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AD64D6" w:rsidRPr="005513F2" w:rsidTr="00F25ECA">
        <w:tc>
          <w:tcPr>
            <w:tcW w:w="3898" w:type="dxa"/>
          </w:tcPr>
          <w:p w:rsidR="00AD64D6" w:rsidRPr="005513F2" w:rsidRDefault="00AD64D6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07.11.2017</w:t>
            </w:r>
          </w:p>
        </w:tc>
        <w:tc>
          <w:tcPr>
            <w:tcW w:w="6237" w:type="dxa"/>
          </w:tcPr>
          <w:p w:rsidR="00AD64D6" w:rsidRPr="005513F2" w:rsidRDefault="00AD64D6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B759F5">
              <w:rPr>
                <w:noProof/>
                <w:sz w:val="24"/>
                <w:szCs w:val="24"/>
              </w:rPr>
              <w:t>1-372</w:t>
            </w:r>
            <w:r w:rsidR="009645A8">
              <w:rPr>
                <w:noProof/>
                <w:sz w:val="24"/>
                <w:szCs w:val="24"/>
              </w:rPr>
              <w:t>/9(281)</w:t>
            </w:r>
          </w:p>
        </w:tc>
      </w:tr>
    </w:tbl>
    <w:p w:rsidR="00AD64D6" w:rsidRPr="005513F2" w:rsidRDefault="00AD64D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AD64D6" w:rsidRPr="00FB7B9F" w:rsidRDefault="00AD64D6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AD64D6" w:rsidRPr="00FB7B9F" w:rsidRDefault="00AD64D6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B759F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D069C">
        <w:rPr>
          <w:noProof/>
          <w:color w:val="000000"/>
          <w:sz w:val="24"/>
          <w:szCs w:val="24"/>
        </w:rPr>
        <w:t>«</w:t>
      </w:r>
      <w:r w:rsidRPr="00B759F5">
        <w:rPr>
          <w:noProof/>
          <w:color w:val="000000"/>
          <w:sz w:val="24"/>
          <w:szCs w:val="24"/>
        </w:rPr>
        <w:t>С-К Молчаново</w:t>
      </w:r>
      <w:r w:rsidR="00ED069C"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759F5">
        <w:rPr>
          <w:noProof/>
          <w:sz w:val="24"/>
          <w:szCs w:val="24"/>
        </w:rPr>
        <w:t>7010002930</w:t>
      </w:r>
      <w:r w:rsidRPr="002C0FC4">
        <w:rPr>
          <w:color w:val="000000"/>
          <w:sz w:val="24"/>
          <w:szCs w:val="24"/>
        </w:rPr>
        <w:t>)</w:t>
      </w:r>
    </w:p>
    <w:p w:rsidR="00AD64D6" w:rsidRPr="00FB7B9F" w:rsidRDefault="00AD64D6">
      <w:pPr>
        <w:rPr>
          <w:color w:val="000000"/>
          <w:sz w:val="24"/>
          <w:szCs w:val="24"/>
        </w:rPr>
      </w:pPr>
    </w:p>
    <w:p w:rsidR="00AD64D6" w:rsidRPr="00AC3B65" w:rsidRDefault="00AD64D6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07.11.2017</w:t>
      </w:r>
      <w:r w:rsidRPr="00FB7B9F">
        <w:rPr>
          <w:color w:val="000000"/>
          <w:sz w:val="24"/>
          <w:szCs w:val="24"/>
        </w:rPr>
        <w:t xml:space="preserve"> № </w:t>
      </w:r>
      <w:r w:rsidR="009645A8">
        <w:rPr>
          <w:color w:val="000000"/>
          <w:sz w:val="24"/>
          <w:szCs w:val="24"/>
        </w:rPr>
        <w:t>30/1</w:t>
      </w:r>
      <w:proofErr w:type="gramEnd"/>
    </w:p>
    <w:p w:rsidR="00AD64D6" w:rsidRPr="00FB7B9F" w:rsidRDefault="00AD64D6" w:rsidP="0015687D">
      <w:pPr>
        <w:pStyle w:val="ab"/>
        <w:ind w:firstLine="0"/>
        <w:rPr>
          <w:color w:val="000000"/>
          <w:sz w:val="24"/>
          <w:szCs w:val="24"/>
        </w:rPr>
      </w:pPr>
    </w:p>
    <w:p w:rsidR="00AD64D6" w:rsidRPr="00FB7B9F" w:rsidRDefault="00AD64D6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AD64D6" w:rsidRPr="00FB7B9F" w:rsidRDefault="00AD64D6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B759F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D069C">
        <w:rPr>
          <w:noProof/>
          <w:color w:val="000000"/>
          <w:sz w:val="24"/>
          <w:szCs w:val="24"/>
        </w:rPr>
        <w:t>«</w:t>
      </w:r>
      <w:r w:rsidRPr="00B759F5">
        <w:rPr>
          <w:noProof/>
          <w:color w:val="000000"/>
          <w:sz w:val="24"/>
          <w:szCs w:val="24"/>
        </w:rPr>
        <w:t>С-К Молчаново</w:t>
      </w:r>
      <w:r w:rsidR="00ED069C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B759F5">
        <w:rPr>
          <w:noProof/>
          <w:color w:val="000000"/>
          <w:sz w:val="24"/>
          <w:szCs w:val="24"/>
        </w:rPr>
        <w:t>7010002930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B759F5">
        <w:rPr>
          <w:noProof/>
          <w:color w:val="000000"/>
          <w:sz w:val="24"/>
          <w:szCs w:val="24"/>
        </w:rPr>
        <w:t>села Нарга Наргинского сельского поселения Молчановского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AD64D6" w:rsidRPr="00FB7B9F" w:rsidRDefault="00AD64D6" w:rsidP="00ED069C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AD64D6" w:rsidRDefault="00AD64D6">
      <w:pPr>
        <w:tabs>
          <w:tab w:val="left" w:pos="2835"/>
        </w:tabs>
        <w:jc w:val="both"/>
        <w:rPr>
          <w:sz w:val="24"/>
          <w:szCs w:val="24"/>
        </w:rPr>
      </w:pPr>
    </w:p>
    <w:p w:rsidR="00AD64D6" w:rsidRPr="00FB7B9F" w:rsidRDefault="00AD64D6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D64D6" w:rsidRPr="002E7A58" w:rsidTr="00F25ECA">
        <w:tc>
          <w:tcPr>
            <w:tcW w:w="3898" w:type="dxa"/>
          </w:tcPr>
          <w:p w:rsidR="00AD64D6" w:rsidRPr="002E7A58" w:rsidRDefault="00AD64D6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AD64D6" w:rsidRPr="002E7A58" w:rsidRDefault="00AD64D6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D64D6" w:rsidRPr="00FB7B9F" w:rsidRDefault="00AD64D6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D64D6" w:rsidRPr="00FB7B9F" w:rsidRDefault="00AD64D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D64D6" w:rsidRPr="00FB7B9F" w:rsidRDefault="00AD64D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D64D6" w:rsidRPr="00FB7B9F" w:rsidRDefault="00AD64D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AD64D6" w:rsidRPr="00FB7B9F" w:rsidRDefault="00AD64D6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07.11.2017</w:t>
      </w:r>
      <w:r w:rsidRPr="00FB7B9F">
        <w:rPr>
          <w:color w:val="000000"/>
          <w:sz w:val="24"/>
          <w:szCs w:val="24"/>
        </w:rPr>
        <w:t xml:space="preserve"> № </w:t>
      </w:r>
      <w:r w:rsidR="009645A8" w:rsidRPr="00B759F5">
        <w:rPr>
          <w:noProof/>
          <w:sz w:val="24"/>
          <w:szCs w:val="24"/>
        </w:rPr>
        <w:t>1-372</w:t>
      </w:r>
      <w:r w:rsidR="009645A8">
        <w:rPr>
          <w:noProof/>
          <w:sz w:val="24"/>
          <w:szCs w:val="24"/>
        </w:rPr>
        <w:t>/9(281)</w:t>
      </w:r>
    </w:p>
    <w:p w:rsidR="00AD64D6" w:rsidRPr="00FB7B9F" w:rsidRDefault="00AD64D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D64D6" w:rsidRPr="00FB7B9F" w:rsidRDefault="00AD64D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9645A8">
        <w:rPr>
          <w:color w:val="000000"/>
          <w:sz w:val="24"/>
          <w:szCs w:val="24"/>
        </w:rPr>
        <w:br/>
      </w:r>
      <w:r w:rsidRPr="00B759F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D069C">
        <w:rPr>
          <w:noProof/>
          <w:color w:val="000000"/>
          <w:sz w:val="24"/>
          <w:szCs w:val="24"/>
        </w:rPr>
        <w:t>«</w:t>
      </w:r>
      <w:r w:rsidRPr="00B759F5">
        <w:rPr>
          <w:noProof/>
          <w:color w:val="000000"/>
          <w:sz w:val="24"/>
          <w:szCs w:val="24"/>
        </w:rPr>
        <w:t>С-К Молчаново</w:t>
      </w:r>
      <w:r w:rsidR="00ED069C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B759F5">
        <w:rPr>
          <w:noProof/>
          <w:sz w:val="24"/>
          <w:szCs w:val="24"/>
        </w:rPr>
        <w:t>7010002930</w:t>
      </w:r>
      <w:r w:rsidRPr="00FB7B9F">
        <w:rPr>
          <w:color w:val="000000"/>
          <w:sz w:val="24"/>
          <w:szCs w:val="24"/>
        </w:rPr>
        <w:t xml:space="preserve">) </w:t>
      </w:r>
      <w:r w:rsidR="009645A8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B759F5">
        <w:rPr>
          <w:bCs/>
          <w:noProof/>
          <w:color w:val="000000"/>
          <w:sz w:val="24"/>
          <w:szCs w:val="24"/>
        </w:rPr>
        <w:t xml:space="preserve">села Нарга </w:t>
      </w:r>
      <w:r w:rsidR="009645A8">
        <w:rPr>
          <w:bCs/>
          <w:noProof/>
          <w:color w:val="000000"/>
          <w:sz w:val="24"/>
          <w:szCs w:val="24"/>
        </w:rPr>
        <w:br/>
      </w:r>
      <w:r w:rsidRPr="00B759F5">
        <w:rPr>
          <w:bCs/>
          <w:noProof/>
          <w:color w:val="000000"/>
          <w:sz w:val="24"/>
          <w:szCs w:val="24"/>
        </w:rPr>
        <w:t>Наргинского сельского поселения Молчановского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AD64D6" w:rsidRPr="00FB7B9F" w:rsidRDefault="00AD64D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D64D6" w:rsidRPr="00FB7B9F" w:rsidRDefault="00AD64D6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1822"/>
        <w:gridCol w:w="1765"/>
      </w:tblGrid>
      <w:tr w:rsidR="00AD64D6" w:rsidRPr="00F25ECA" w:rsidTr="009645A8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AD64D6" w:rsidRPr="006C613C" w:rsidRDefault="00AD64D6" w:rsidP="006C61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B759F5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AD64D6" w:rsidRPr="00F25ECA" w:rsidRDefault="00AD64D6" w:rsidP="00AD64D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AD64D6" w:rsidRPr="00F25ECA" w:rsidTr="009645A8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AD64D6" w:rsidRPr="00F25ECA" w:rsidTr="009645A8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AD64D6" w:rsidRPr="00F25ECA" w:rsidTr="009645A8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AD64D6" w:rsidRPr="00F25ECA" w:rsidRDefault="00AD64D6" w:rsidP="00ED069C">
            <w:pPr>
              <w:ind w:firstLine="0"/>
              <w:jc w:val="center"/>
              <w:rPr>
                <w:sz w:val="24"/>
                <w:szCs w:val="24"/>
              </w:rPr>
            </w:pPr>
            <w:r w:rsidRPr="00B759F5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="009645A8">
              <w:rPr>
                <w:noProof/>
                <w:sz w:val="24"/>
                <w:szCs w:val="24"/>
              </w:rPr>
              <w:br/>
            </w:r>
            <w:r w:rsidR="00ED069C">
              <w:rPr>
                <w:noProof/>
                <w:sz w:val="24"/>
                <w:szCs w:val="24"/>
              </w:rPr>
              <w:t>«</w:t>
            </w:r>
            <w:r w:rsidRPr="00B759F5">
              <w:rPr>
                <w:noProof/>
                <w:sz w:val="24"/>
                <w:szCs w:val="24"/>
              </w:rPr>
              <w:t>С-К Молчаново</w:t>
            </w:r>
            <w:r w:rsidR="00ED069C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B759F5">
              <w:rPr>
                <w:noProof/>
                <w:sz w:val="24"/>
                <w:szCs w:val="24"/>
              </w:rPr>
              <w:t>7010002930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AD64D6" w:rsidRPr="002A296B" w:rsidRDefault="00AD64D6" w:rsidP="009645A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B759F5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D64D6" w:rsidRPr="00F25ECA" w:rsidTr="009645A8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D64D6" w:rsidRPr="006C613C" w:rsidRDefault="00AD64D6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AD64D6" w:rsidRPr="00F25ECA" w:rsidRDefault="00AD64D6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547,51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AD64D6" w:rsidRPr="00F25ECA" w:rsidRDefault="00AD64D6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698,40</w:t>
            </w:r>
          </w:p>
        </w:tc>
      </w:tr>
      <w:tr w:rsidR="00AD64D6" w:rsidRPr="00F25ECA" w:rsidTr="009645A8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AD64D6" w:rsidRPr="00F25ECA" w:rsidRDefault="00AD64D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B759F5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D64D6" w:rsidRPr="00F25ECA" w:rsidTr="009645A8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D64D6" w:rsidRPr="00F25ECA" w:rsidRDefault="00AD64D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D64D6" w:rsidRPr="00F25ECA" w:rsidRDefault="00AD64D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4D6" w:rsidRPr="00F25ECA" w:rsidRDefault="00AD64D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4D6" w:rsidRPr="00F25ECA" w:rsidRDefault="00AD64D6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547,51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4D6" w:rsidRPr="00F25ECA" w:rsidRDefault="00AD64D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698,40</w:t>
            </w:r>
          </w:p>
        </w:tc>
      </w:tr>
      <w:tr w:rsidR="00AD64D6" w:rsidRPr="00F25ECA" w:rsidTr="009645A8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64D6" w:rsidRPr="00F25ECA" w:rsidRDefault="00AD64D6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B759F5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D64D6" w:rsidRDefault="00AD64D6" w:rsidP="00E60268">
      <w:pPr>
        <w:ind w:left="-709" w:right="-143"/>
        <w:jc w:val="both"/>
        <w:rPr>
          <w:color w:val="000000"/>
          <w:sz w:val="18"/>
          <w:szCs w:val="18"/>
        </w:rPr>
        <w:sectPr w:rsidR="00AD64D6" w:rsidSect="00AD64D6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D64D6" w:rsidRPr="00676444" w:rsidRDefault="00AD64D6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D64D6" w:rsidRPr="00676444" w:rsidSect="00AD64D6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1AB" w:rsidRDefault="001021AB" w:rsidP="004E1599">
      <w:pPr>
        <w:pStyle w:val="ab"/>
      </w:pPr>
      <w:r>
        <w:separator/>
      </w:r>
    </w:p>
  </w:endnote>
  <w:endnote w:type="continuationSeparator" w:id="0">
    <w:p w:rsidR="001021AB" w:rsidRDefault="001021A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D6" w:rsidRDefault="00AD64D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1AB" w:rsidRDefault="001021AB" w:rsidP="004E1599">
      <w:pPr>
        <w:pStyle w:val="ab"/>
      </w:pPr>
      <w:r>
        <w:separator/>
      </w:r>
    </w:p>
  </w:footnote>
  <w:footnote w:type="continuationSeparator" w:id="0">
    <w:p w:rsidR="001021AB" w:rsidRDefault="001021A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D6" w:rsidRDefault="00AD64D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D64D6" w:rsidRDefault="00AD64D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D64D6" w:rsidTr="00F25ECA">
      <w:trPr>
        <w:cantSplit/>
      </w:trPr>
      <w:tc>
        <w:tcPr>
          <w:tcW w:w="10173" w:type="dxa"/>
        </w:tcPr>
        <w:p w:rsidR="00AD64D6" w:rsidRPr="006C39B1" w:rsidRDefault="00AD64D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1742773" r:id="rId2"/>
            </w:object>
          </w:r>
        </w:p>
        <w:p w:rsidR="00AD64D6" w:rsidRDefault="00AD64D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D64D6" w:rsidRPr="00331576" w:rsidRDefault="00AD64D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D64D6" w:rsidRPr="00331576" w:rsidRDefault="00AD64D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D64D6" w:rsidRDefault="00AD64D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D64D6" w:rsidRDefault="00AD64D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D64D6" w:rsidRDefault="00AD64D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1742774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B650ADE8"/>
    <w:lvl w:ilvl="0" w:tplc="538A368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21AB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1735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45A8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D64D6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2EFE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3E92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069C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7C380-D770-4681-B2C4-CF78EFA9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2017-11-09T07:26:00Z</dcterms:created>
  <dcterms:modified xsi:type="dcterms:W3CDTF">2017-11-09T07:26:00Z</dcterms:modified>
</cp:coreProperties>
</file>