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216" w:rsidRPr="006343E4" w:rsidRDefault="00167216" w:rsidP="00167216">
      <w:pPr>
        <w:pStyle w:val="affb"/>
        <w:rPr>
          <w:i/>
        </w:rPr>
      </w:pPr>
      <w:bookmarkStart w:id="0" w:name="_Toc394407267"/>
      <w:r w:rsidRPr="006343E4">
        <w:rPr>
          <w:i/>
        </w:rPr>
        <w:t>2.1.3.  Расчетная лесосека  при всех видах рубок</w:t>
      </w:r>
      <w:bookmarkEnd w:id="0"/>
    </w:p>
    <w:p w:rsidR="00167216" w:rsidRPr="006343E4" w:rsidRDefault="00167216" w:rsidP="001672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167216" w:rsidRPr="006343E4" w:rsidRDefault="00167216" w:rsidP="00167216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6343E4">
        <w:rPr>
          <w:rFonts w:ascii="Times New Roman" w:hAnsi="Times New Roman" w:cs="Times New Roman"/>
          <w:i/>
          <w:iCs/>
          <w:sz w:val="24"/>
          <w:szCs w:val="24"/>
        </w:rPr>
        <w:t>Таблица 9</w:t>
      </w:r>
    </w:p>
    <w:p w:rsidR="00167216" w:rsidRPr="006343E4" w:rsidRDefault="00167216" w:rsidP="001672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343E4">
        <w:rPr>
          <w:rFonts w:ascii="Times New Roman" w:hAnsi="Times New Roman" w:cs="Times New Roman"/>
          <w:sz w:val="28"/>
          <w:szCs w:val="28"/>
        </w:rPr>
        <w:t xml:space="preserve">Расчетная лесосека (ежегодный допустимый объем изъятия древесины) </w:t>
      </w:r>
    </w:p>
    <w:p w:rsidR="00167216" w:rsidRPr="006343E4" w:rsidRDefault="00167216" w:rsidP="001672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343E4">
        <w:rPr>
          <w:rFonts w:ascii="Times New Roman" w:hAnsi="Times New Roman" w:cs="Times New Roman"/>
          <w:sz w:val="28"/>
          <w:szCs w:val="28"/>
        </w:rPr>
        <w:t>при всех видах рубок</w:t>
      </w:r>
    </w:p>
    <w:p w:rsidR="00167216" w:rsidRPr="006343E4" w:rsidRDefault="00167216" w:rsidP="0016721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167216" w:rsidRPr="006343E4" w:rsidRDefault="00167216" w:rsidP="00167216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  <w:r w:rsidRPr="006343E4">
        <w:rPr>
          <w:rFonts w:ascii="Times New Roman" w:hAnsi="Times New Roman" w:cs="Times New Roman"/>
          <w:i/>
          <w:iCs/>
          <w:sz w:val="24"/>
          <w:szCs w:val="24"/>
        </w:rPr>
        <w:t xml:space="preserve">площадь - </w:t>
      </w:r>
      <w:proofErr w:type="gramStart"/>
      <w:r w:rsidRPr="006343E4">
        <w:rPr>
          <w:rFonts w:ascii="Times New Roman" w:hAnsi="Times New Roman" w:cs="Times New Roman"/>
          <w:i/>
          <w:iCs/>
          <w:sz w:val="24"/>
          <w:szCs w:val="24"/>
        </w:rPr>
        <w:t>га</w:t>
      </w:r>
      <w:proofErr w:type="gramEnd"/>
      <w:r w:rsidRPr="006343E4">
        <w:rPr>
          <w:rFonts w:ascii="Times New Roman" w:hAnsi="Times New Roman" w:cs="Times New Roman"/>
          <w:i/>
          <w:iCs/>
          <w:sz w:val="24"/>
          <w:szCs w:val="24"/>
        </w:rPr>
        <w:t>; запас - тыс. м</w:t>
      </w:r>
      <w:r w:rsidRPr="006343E4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3</w:t>
      </w:r>
    </w:p>
    <w:tbl>
      <w:tblPr>
        <w:tblW w:w="14753" w:type="dxa"/>
        <w:jc w:val="center"/>
        <w:tblLayout w:type="fixed"/>
        <w:tblLook w:val="0000" w:firstRow="0" w:lastRow="0" w:firstColumn="0" w:lastColumn="0" w:noHBand="0" w:noVBand="0"/>
      </w:tblPr>
      <w:tblGrid>
        <w:gridCol w:w="1448"/>
        <w:gridCol w:w="905"/>
        <w:gridCol w:w="905"/>
        <w:gridCol w:w="905"/>
        <w:gridCol w:w="905"/>
        <w:gridCol w:w="965"/>
        <w:gridCol w:w="960"/>
        <w:gridCol w:w="747"/>
        <w:gridCol w:w="767"/>
        <w:gridCol w:w="724"/>
        <w:gridCol w:w="905"/>
        <w:gridCol w:w="905"/>
        <w:gridCol w:w="905"/>
        <w:gridCol w:w="905"/>
        <w:gridCol w:w="951"/>
        <w:gridCol w:w="951"/>
      </w:tblGrid>
      <w:tr w:rsidR="006343E4" w:rsidRPr="006343E4" w:rsidTr="008711D5">
        <w:trPr>
          <w:trHeight w:val="20"/>
          <w:jc w:val="center"/>
        </w:trPr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Хозяйства</w:t>
            </w:r>
          </w:p>
        </w:tc>
        <w:tc>
          <w:tcPr>
            <w:tcW w:w="1330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Ежегодный допустимый объем изъятия древесины</w:t>
            </w:r>
          </w:p>
        </w:tc>
      </w:tr>
      <w:tr w:rsidR="006343E4" w:rsidRPr="006343E4" w:rsidTr="008711D5">
        <w:trPr>
          <w:trHeight w:val="20"/>
          <w:jc w:val="center"/>
        </w:trPr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 xml:space="preserve">при рубке </w:t>
            </w:r>
            <w:proofErr w:type="gram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спелых</w:t>
            </w:r>
            <w:proofErr w:type="gramEnd"/>
          </w:p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и перестойных лесных насаждений</w:t>
            </w:r>
          </w:p>
        </w:tc>
        <w:tc>
          <w:tcPr>
            <w:tcW w:w="28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 xml:space="preserve">при рубке </w:t>
            </w:r>
            <w:proofErr w:type="gram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лесных</w:t>
            </w:r>
            <w:proofErr w:type="gramEnd"/>
          </w:p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насаждений при уходе за лесами</w:t>
            </w: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 xml:space="preserve">при рубке </w:t>
            </w:r>
            <w:proofErr w:type="gram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поврежденных</w:t>
            </w:r>
            <w:proofErr w:type="gramEnd"/>
          </w:p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и погибших лесных</w:t>
            </w:r>
          </w:p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насаждений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E774A1">
            <w:pPr>
              <w:ind w:left="-85" w:right="-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 xml:space="preserve">при рубке </w:t>
            </w:r>
            <w:proofErr w:type="gram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лесных</w:t>
            </w:r>
            <w:proofErr w:type="gramEnd"/>
          </w:p>
          <w:p w:rsidR="00167216" w:rsidRPr="006343E4" w:rsidRDefault="00167216" w:rsidP="00E774A1">
            <w:pPr>
              <w:ind w:left="-85" w:right="-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 xml:space="preserve">насаждений на лесных участках, </w:t>
            </w:r>
            <w:proofErr w:type="spellStart"/>
            <w:proofErr w:type="gram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предназна-ченных</w:t>
            </w:r>
            <w:proofErr w:type="spellEnd"/>
            <w:proofErr w:type="gramEnd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 xml:space="preserve"> для строитель-</w:t>
            </w:r>
            <w:proofErr w:type="spell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ства</w:t>
            </w:r>
            <w:proofErr w:type="spellEnd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, реконструкции</w:t>
            </w:r>
          </w:p>
          <w:p w:rsidR="00167216" w:rsidRPr="006343E4" w:rsidRDefault="00167216" w:rsidP="00E774A1">
            <w:pPr>
              <w:ind w:left="-85" w:right="-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 xml:space="preserve">и эксплуатации объектов лесной, </w:t>
            </w:r>
            <w:proofErr w:type="spellStart"/>
            <w:proofErr w:type="gram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лесоперерабаты-вающей</w:t>
            </w:r>
            <w:proofErr w:type="spellEnd"/>
            <w:proofErr w:type="gramEnd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 xml:space="preserve"> инфраструктуры</w:t>
            </w:r>
          </w:p>
          <w:p w:rsidR="00167216" w:rsidRPr="006343E4" w:rsidRDefault="00167216" w:rsidP="00E774A1">
            <w:pPr>
              <w:ind w:left="-85" w:right="-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 xml:space="preserve">и объектов, не связанных с созданием </w:t>
            </w:r>
            <w:proofErr w:type="gram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лесной</w:t>
            </w:r>
            <w:proofErr w:type="gramEnd"/>
          </w:p>
          <w:p w:rsidR="00167216" w:rsidRPr="006343E4" w:rsidRDefault="00167216" w:rsidP="00E774A1">
            <w:pPr>
              <w:ind w:left="-85" w:right="-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инфраструктуры*</w:t>
            </w:r>
          </w:p>
        </w:tc>
        <w:tc>
          <w:tcPr>
            <w:tcW w:w="28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6343E4" w:rsidRPr="006343E4" w:rsidTr="008711D5">
        <w:trPr>
          <w:trHeight w:val="20"/>
          <w:jc w:val="center"/>
        </w:trPr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proofErr w:type="gramEnd"/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proofErr w:type="gramEnd"/>
          </w:p>
        </w:tc>
        <w:tc>
          <w:tcPr>
            <w:tcW w:w="19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proofErr w:type="gramEnd"/>
          </w:p>
        </w:tc>
        <w:tc>
          <w:tcPr>
            <w:tcW w:w="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proofErr w:type="gramEnd"/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proofErr w:type="gramEnd"/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</w:tr>
      <w:tr w:rsidR="006343E4" w:rsidRPr="006343E4" w:rsidTr="008711D5">
        <w:trPr>
          <w:trHeight w:val="20"/>
          <w:jc w:val="center"/>
        </w:trPr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лик-вид-</w:t>
            </w:r>
            <w:proofErr w:type="spell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дело-вой</w:t>
            </w:r>
            <w:proofErr w:type="gramEnd"/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лик-вид-</w:t>
            </w:r>
            <w:proofErr w:type="spell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дело-вой</w:t>
            </w:r>
            <w:proofErr w:type="gramEnd"/>
          </w:p>
        </w:tc>
        <w:tc>
          <w:tcPr>
            <w:tcW w:w="7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лик-вид-</w:t>
            </w:r>
            <w:proofErr w:type="spell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дело-вой</w:t>
            </w:r>
            <w:proofErr w:type="gramEnd"/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лик-вид-</w:t>
            </w:r>
            <w:proofErr w:type="spell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дело-вой</w:t>
            </w:r>
            <w:proofErr w:type="gramEnd"/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лик-вид-</w:t>
            </w:r>
            <w:proofErr w:type="spell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дело-вой</w:t>
            </w:r>
            <w:proofErr w:type="gramEnd"/>
          </w:p>
        </w:tc>
      </w:tr>
      <w:tr w:rsidR="006343E4" w:rsidRPr="006343E4" w:rsidTr="008711D5">
        <w:trPr>
          <w:trHeight w:val="20"/>
          <w:jc w:val="center"/>
        </w:trPr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6343E4" w:rsidRDefault="00167216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6343E4" w:rsidRPr="006343E4" w:rsidTr="00167216">
        <w:trPr>
          <w:trHeight w:val="20"/>
          <w:jc w:val="center"/>
        </w:trPr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Хвойные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8711D5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556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57385B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88,3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57385B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814,4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A61D6D">
            <w:pPr>
              <w:ind w:hanging="20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176,5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29,5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8E39A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1572,9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8E39A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  <w:r w:rsidR="00A61D6D" w:rsidRPr="006343E4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8E39A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97,6</w:t>
            </w:r>
          </w:p>
        </w:tc>
      </w:tr>
      <w:tr w:rsidR="006343E4" w:rsidRPr="006343E4" w:rsidTr="00167216">
        <w:trPr>
          <w:trHeight w:val="20"/>
          <w:jc w:val="center"/>
        </w:trPr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Мягколист</w:t>
            </w:r>
            <w:proofErr w:type="spellEnd"/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-венные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8711D5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4076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57385B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550,2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57385B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286,1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2412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70,6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38,5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A61D6D">
            <w:pPr>
              <w:ind w:hanging="20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68,6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8E39A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6612,6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BE35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631,2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BE35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327,9</w:t>
            </w:r>
          </w:p>
        </w:tc>
      </w:tr>
      <w:tr w:rsidR="00A61D6D" w:rsidRPr="006343E4" w:rsidTr="00167216">
        <w:trPr>
          <w:trHeight w:val="20"/>
          <w:jc w:val="center"/>
        </w:trPr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8711D5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57385B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4632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57385B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638,5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57385B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355,9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3226,4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104,5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64,3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A61D6D">
            <w:pPr>
              <w:ind w:hanging="20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245,1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34,3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8E39A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8185,5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BE35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785,7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6343E4" w:rsidRDefault="005377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3E4">
              <w:rPr>
                <w:rFonts w:ascii="Times New Roman" w:hAnsi="Times New Roman" w:cs="Times New Roman"/>
                <w:sz w:val="24"/>
                <w:szCs w:val="24"/>
              </w:rPr>
              <w:t>425,5</w:t>
            </w:r>
          </w:p>
        </w:tc>
      </w:tr>
    </w:tbl>
    <w:p w:rsidR="00167216" w:rsidRPr="006343E4" w:rsidRDefault="00167216" w:rsidP="00167216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</w:p>
    <w:p w:rsidR="00167216" w:rsidRPr="006343E4" w:rsidRDefault="00167216" w:rsidP="00167216">
      <w:pPr>
        <w:pStyle w:val="ConsPlusNormal"/>
        <w:widowControl/>
        <w:ind w:left="543" w:hanging="3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43E4">
        <w:rPr>
          <w:rFonts w:ascii="Times New Roman" w:hAnsi="Times New Roman" w:cs="Times New Roman"/>
          <w:i/>
          <w:iCs/>
          <w:sz w:val="24"/>
          <w:szCs w:val="24"/>
        </w:rPr>
        <w:t>*</w:t>
      </w:r>
      <w:r w:rsidRPr="006343E4">
        <w:rPr>
          <w:rFonts w:ascii="Times New Roman" w:hAnsi="Times New Roman" w:cs="Times New Roman"/>
          <w:sz w:val="24"/>
          <w:szCs w:val="24"/>
        </w:rPr>
        <w:t xml:space="preserve">   В т.ч. при рубках, связанных с созданием лесной инфраструктуры в целях охраны, защиты, воспроизводства лесов (разрубка, расчистка квартальных, граничных про</w:t>
      </w:r>
      <w:bookmarkStart w:id="1" w:name="_GoBack"/>
      <w:bookmarkEnd w:id="1"/>
      <w:r w:rsidRPr="006343E4">
        <w:rPr>
          <w:rFonts w:ascii="Times New Roman" w:hAnsi="Times New Roman" w:cs="Times New Roman"/>
          <w:sz w:val="24"/>
          <w:szCs w:val="24"/>
        </w:rPr>
        <w:t>сек, визиров, строительство, ремонт, эксплуатация лесохозяйственных и противопожарных дорог, устройство противопожарных разрывов и т.п.).</w:t>
      </w:r>
      <w:proofErr w:type="gramEnd"/>
    </w:p>
    <w:p w:rsidR="00324A07" w:rsidRPr="006343E4" w:rsidRDefault="00324A07" w:rsidP="00167216">
      <w:pPr>
        <w:widowControl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sectPr w:rsidR="00324A07" w:rsidRPr="006343E4" w:rsidSect="00167216">
      <w:footerReference w:type="default" r:id="rId9"/>
      <w:pgSz w:w="16840" w:h="11907" w:orient="landscape" w:code="9"/>
      <w:pgMar w:top="1418" w:right="1134" w:bottom="851" w:left="1134" w:header="567" w:footer="567" w:gutter="0"/>
      <w:pgNumType w:start="58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1D5" w:rsidRDefault="008711D5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eparator/>
      </w:r>
    </w:p>
  </w:endnote>
  <w:endnote w:type="continuationSeparator" w:id="0">
    <w:p w:rsidR="008711D5" w:rsidRDefault="008711D5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24707"/>
      <w:docPartObj>
        <w:docPartGallery w:val="Page Numbers (Bottom of Page)"/>
        <w:docPartUnique/>
      </w:docPartObj>
    </w:sdtPr>
    <w:sdtEndPr/>
    <w:sdtContent>
      <w:p w:rsidR="008711D5" w:rsidRDefault="008711D5">
        <w:pPr>
          <w:pStyle w:val="a6"/>
          <w:jc w:val="right"/>
        </w:pPr>
        <w:r w:rsidRPr="00EE02F8">
          <w:rPr>
            <w:rFonts w:ascii="Times New Roman" w:hAnsi="Times New Roman" w:cs="Times New Roman"/>
          </w:rPr>
          <w:fldChar w:fldCharType="begin"/>
        </w:r>
        <w:r w:rsidRPr="00EE02F8">
          <w:rPr>
            <w:rFonts w:ascii="Times New Roman" w:hAnsi="Times New Roman" w:cs="Times New Roman"/>
          </w:rPr>
          <w:instrText xml:space="preserve"> PAGE   \* MERGEFORMAT </w:instrText>
        </w:r>
        <w:r w:rsidRPr="00EE02F8">
          <w:rPr>
            <w:rFonts w:ascii="Times New Roman" w:hAnsi="Times New Roman" w:cs="Times New Roman"/>
          </w:rPr>
          <w:fldChar w:fldCharType="separate"/>
        </w:r>
        <w:r w:rsidR="006343E4">
          <w:rPr>
            <w:rFonts w:ascii="Times New Roman" w:hAnsi="Times New Roman" w:cs="Times New Roman"/>
            <w:noProof/>
          </w:rPr>
          <w:t>58</w:t>
        </w:r>
        <w:r w:rsidRPr="00EE02F8">
          <w:rPr>
            <w:rFonts w:ascii="Times New Roman" w:hAnsi="Times New Roman" w:cs="Times New Roman"/>
          </w:rPr>
          <w:fldChar w:fldCharType="end"/>
        </w:r>
      </w:p>
    </w:sdtContent>
  </w:sdt>
  <w:p w:rsidR="008711D5" w:rsidRPr="00773FB7" w:rsidRDefault="008711D5" w:rsidP="00773FB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1D5" w:rsidRDefault="008711D5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eparator/>
      </w:r>
    </w:p>
  </w:footnote>
  <w:footnote w:type="continuationSeparator" w:id="0">
    <w:p w:rsidR="008711D5" w:rsidRDefault="008711D5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4FA5A6A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>
    <w:nsid w:val="FFFFFF89"/>
    <w:multiLevelType w:val="singleLevel"/>
    <w:tmpl w:val="E8E2BFA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>
    <w:nsid w:val="128527D3"/>
    <w:multiLevelType w:val="multilevel"/>
    <w:tmpl w:val="FFBC63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97D7ED7"/>
    <w:multiLevelType w:val="multilevel"/>
    <w:tmpl w:val="A904A9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D53C0E"/>
    <w:multiLevelType w:val="hybridMultilevel"/>
    <w:tmpl w:val="6BF89228"/>
    <w:lvl w:ilvl="0" w:tplc="949CB79C">
      <w:start w:val="1"/>
      <w:numFmt w:val="decimal"/>
      <w:lvlText w:val="%1."/>
      <w:lvlJc w:val="left"/>
      <w:pPr>
        <w:ind w:left="1924" w:hanging="120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5">
    <w:nsid w:val="39054197"/>
    <w:multiLevelType w:val="multilevel"/>
    <w:tmpl w:val="FE885F5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3A145A4"/>
    <w:multiLevelType w:val="multilevel"/>
    <w:tmpl w:val="E004799E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6" w:hanging="90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372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</w:rPr>
    </w:lvl>
  </w:abstractNum>
  <w:abstractNum w:abstractNumId="7">
    <w:nsid w:val="4CA06B47"/>
    <w:multiLevelType w:val="multilevel"/>
    <w:tmpl w:val="A15E15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8AC7B24"/>
    <w:multiLevelType w:val="multilevel"/>
    <w:tmpl w:val="C046B088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31"/>
        </w:tabs>
        <w:ind w:left="1231" w:hanging="990"/>
      </w:pPr>
      <w:rPr>
        <w:rFonts w:hint="default"/>
      </w:rPr>
    </w:lvl>
    <w:lvl w:ilvl="2">
      <w:start w:val="8"/>
      <w:numFmt w:val="decimal"/>
      <w:lvlText w:val="%1.%2.%3."/>
      <w:lvlJc w:val="left"/>
      <w:pPr>
        <w:tabs>
          <w:tab w:val="num" w:pos="1472"/>
        </w:tabs>
        <w:ind w:left="1472" w:hanging="99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803"/>
        </w:tabs>
        <w:ind w:left="180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4"/>
        </w:tabs>
        <w:ind w:left="20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45"/>
        </w:tabs>
        <w:ind w:left="26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6"/>
        </w:tabs>
        <w:ind w:left="324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87"/>
        </w:tabs>
        <w:ind w:left="348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88"/>
        </w:tabs>
        <w:ind w:left="4088" w:hanging="2160"/>
      </w:pPr>
      <w:rPr>
        <w:rFonts w:hint="default"/>
      </w:rPr>
    </w:lvl>
  </w:abstractNum>
  <w:abstractNum w:abstractNumId="9">
    <w:nsid w:val="58ED53D4"/>
    <w:multiLevelType w:val="multilevel"/>
    <w:tmpl w:val="5344E99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ADF6387"/>
    <w:multiLevelType w:val="multilevel"/>
    <w:tmpl w:val="FA705A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5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6F755D3"/>
    <w:multiLevelType w:val="hybridMultilevel"/>
    <w:tmpl w:val="9DE83EBA"/>
    <w:lvl w:ilvl="0" w:tplc="C2A85F4E">
      <w:start w:val="1"/>
      <w:numFmt w:val="upperRoman"/>
      <w:lvlText w:val="%1."/>
      <w:lvlJc w:val="left"/>
      <w:pPr>
        <w:ind w:left="146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12">
    <w:nsid w:val="79EE776B"/>
    <w:multiLevelType w:val="hybridMultilevel"/>
    <w:tmpl w:val="2EFAA410"/>
    <w:lvl w:ilvl="0" w:tplc="90B88454">
      <w:start w:val="1"/>
      <w:numFmt w:val="bullet"/>
      <w:lvlText w:val="-"/>
      <w:lvlJc w:val="left"/>
      <w:pPr>
        <w:tabs>
          <w:tab w:val="num" w:pos="1265"/>
        </w:tabs>
        <w:ind w:left="1265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345"/>
        </w:tabs>
        <w:ind w:left="23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5"/>
        </w:tabs>
        <w:ind w:left="306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5"/>
        </w:tabs>
        <w:ind w:left="378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5"/>
        </w:tabs>
        <w:ind w:left="45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5"/>
        </w:tabs>
        <w:ind w:left="522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5"/>
        </w:tabs>
        <w:ind w:left="594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5"/>
        </w:tabs>
        <w:ind w:left="66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5"/>
        </w:tabs>
        <w:ind w:left="7385" w:hanging="360"/>
      </w:pPr>
      <w:rPr>
        <w:rFonts w:ascii="Wingdings" w:hAnsi="Wingdings" w:cs="Wingdings" w:hint="default"/>
      </w:rPr>
    </w:lvl>
  </w:abstractNum>
  <w:abstractNum w:abstractNumId="13">
    <w:nsid w:val="7F0E0616"/>
    <w:multiLevelType w:val="multilevel"/>
    <w:tmpl w:val="71680A6C"/>
    <w:lvl w:ilvl="0">
      <w:start w:val="5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8"/>
  </w:num>
  <w:num w:numId="5">
    <w:abstractNumId w:val="3"/>
  </w:num>
  <w:num w:numId="6">
    <w:abstractNumId w:val="9"/>
  </w:num>
  <w:num w:numId="7">
    <w:abstractNumId w:val="11"/>
  </w:num>
  <w:num w:numId="8">
    <w:abstractNumId w:val="5"/>
  </w:num>
  <w:num w:numId="9">
    <w:abstractNumId w:val="7"/>
  </w:num>
  <w:num w:numId="10">
    <w:abstractNumId w:val="10"/>
  </w:num>
  <w:num w:numId="11">
    <w:abstractNumId w:val="13"/>
  </w:num>
  <w:num w:numId="12">
    <w:abstractNumId w:val="2"/>
  </w:num>
  <w:num w:numId="13">
    <w:abstractNumId w:val="6"/>
  </w:num>
  <w:num w:numId="14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357"/>
  <w:doNotHyphenateCaps/>
  <w:drawingGridHorizontalSpacing w:val="100"/>
  <w:drawingGridVerticalSpacing w:val="181"/>
  <w:displayHorizontalDrawingGridEvery w:val="2"/>
  <w:characterSpacingControl w:val="doNotCompress"/>
  <w:doNotValidateAgainstSchema/>
  <w:doNotDemarcateInvalidXml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7E49"/>
    <w:rsid w:val="000000C9"/>
    <w:rsid w:val="000005E2"/>
    <w:rsid w:val="0000158F"/>
    <w:rsid w:val="0000249A"/>
    <w:rsid w:val="000025AF"/>
    <w:rsid w:val="00002831"/>
    <w:rsid w:val="000031FD"/>
    <w:rsid w:val="00003E94"/>
    <w:rsid w:val="0000478F"/>
    <w:rsid w:val="00004A9E"/>
    <w:rsid w:val="00005683"/>
    <w:rsid w:val="00005997"/>
    <w:rsid w:val="000061BB"/>
    <w:rsid w:val="0000627A"/>
    <w:rsid w:val="000064C2"/>
    <w:rsid w:val="00006CA6"/>
    <w:rsid w:val="000077EB"/>
    <w:rsid w:val="00007D95"/>
    <w:rsid w:val="000106A4"/>
    <w:rsid w:val="00011124"/>
    <w:rsid w:val="00011887"/>
    <w:rsid w:val="00012460"/>
    <w:rsid w:val="000128AD"/>
    <w:rsid w:val="00012BF1"/>
    <w:rsid w:val="0001301F"/>
    <w:rsid w:val="000133C2"/>
    <w:rsid w:val="00013F84"/>
    <w:rsid w:val="0001432A"/>
    <w:rsid w:val="000144FA"/>
    <w:rsid w:val="0001569C"/>
    <w:rsid w:val="000163D3"/>
    <w:rsid w:val="00016ACF"/>
    <w:rsid w:val="000177C4"/>
    <w:rsid w:val="00017B38"/>
    <w:rsid w:val="0002065E"/>
    <w:rsid w:val="00020DD5"/>
    <w:rsid w:val="000213AD"/>
    <w:rsid w:val="00021F8B"/>
    <w:rsid w:val="0002236B"/>
    <w:rsid w:val="0002239E"/>
    <w:rsid w:val="00022961"/>
    <w:rsid w:val="00022AF9"/>
    <w:rsid w:val="00022D8C"/>
    <w:rsid w:val="00023855"/>
    <w:rsid w:val="00023CB1"/>
    <w:rsid w:val="00024B74"/>
    <w:rsid w:val="00025F93"/>
    <w:rsid w:val="000267A8"/>
    <w:rsid w:val="00026951"/>
    <w:rsid w:val="00027671"/>
    <w:rsid w:val="0003133E"/>
    <w:rsid w:val="00032743"/>
    <w:rsid w:val="00032D1A"/>
    <w:rsid w:val="00033091"/>
    <w:rsid w:val="00033179"/>
    <w:rsid w:val="0003334E"/>
    <w:rsid w:val="00033508"/>
    <w:rsid w:val="0003403D"/>
    <w:rsid w:val="0003409C"/>
    <w:rsid w:val="00034259"/>
    <w:rsid w:val="00034F5B"/>
    <w:rsid w:val="0003500F"/>
    <w:rsid w:val="0003597E"/>
    <w:rsid w:val="000360A6"/>
    <w:rsid w:val="00036B6F"/>
    <w:rsid w:val="00036CB0"/>
    <w:rsid w:val="00036ED4"/>
    <w:rsid w:val="00036F78"/>
    <w:rsid w:val="00037196"/>
    <w:rsid w:val="000376E5"/>
    <w:rsid w:val="00037AA4"/>
    <w:rsid w:val="0004043D"/>
    <w:rsid w:val="000409A4"/>
    <w:rsid w:val="000410A4"/>
    <w:rsid w:val="000415F0"/>
    <w:rsid w:val="00041C4D"/>
    <w:rsid w:val="00041C84"/>
    <w:rsid w:val="0004307D"/>
    <w:rsid w:val="0004352C"/>
    <w:rsid w:val="000448FF"/>
    <w:rsid w:val="00044932"/>
    <w:rsid w:val="000450B7"/>
    <w:rsid w:val="000453A3"/>
    <w:rsid w:val="00045831"/>
    <w:rsid w:val="000463F8"/>
    <w:rsid w:val="00046448"/>
    <w:rsid w:val="000466E7"/>
    <w:rsid w:val="00051313"/>
    <w:rsid w:val="000517CC"/>
    <w:rsid w:val="00051C95"/>
    <w:rsid w:val="00051E5B"/>
    <w:rsid w:val="000523C8"/>
    <w:rsid w:val="000527CC"/>
    <w:rsid w:val="00053004"/>
    <w:rsid w:val="00053DE8"/>
    <w:rsid w:val="00054079"/>
    <w:rsid w:val="00054615"/>
    <w:rsid w:val="00054EDF"/>
    <w:rsid w:val="00055195"/>
    <w:rsid w:val="000555FA"/>
    <w:rsid w:val="00055C6F"/>
    <w:rsid w:val="00055DED"/>
    <w:rsid w:val="00055E24"/>
    <w:rsid w:val="00055E5E"/>
    <w:rsid w:val="000567DE"/>
    <w:rsid w:val="00056FE1"/>
    <w:rsid w:val="00060300"/>
    <w:rsid w:val="00060A94"/>
    <w:rsid w:val="000610F5"/>
    <w:rsid w:val="00061209"/>
    <w:rsid w:val="00063458"/>
    <w:rsid w:val="00063713"/>
    <w:rsid w:val="000637FB"/>
    <w:rsid w:val="000638A0"/>
    <w:rsid w:val="00063AD6"/>
    <w:rsid w:val="00064D21"/>
    <w:rsid w:val="000650E3"/>
    <w:rsid w:val="00065BFD"/>
    <w:rsid w:val="00066306"/>
    <w:rsid w:val="00067458"/>
    <w:rsid w:val="000678F2"/>
    <w:rsid w:val="00067A6C"/>
    <w:rsid w:val="00070E84"/>
    <w:rsid w:val="000713A2"/>
    <w:rsid w:val="0007184F"/>
    <w:rsid w:val="000726F1"/>
    <w:rsid w:val="000726F2"/>
    <w:rsid w:val="0007288F"/>
    <w:rsid w:val="00072AF0"/>
    <w:rsid w:val="00072B11"/>
    <w:rsid w:val="00072E6E"/>
    <w:rsid w:val="00073107"/>
    <w:rsid w:val="00073280"/>
    <w:rsid w:val="00073D04"/>
    <w:rsid w:val="0007510C"/>
    <w:rsid w:val="00075FF6"/>
    <w:rsid w:val="0007609C"/>
    <w:rsid w:val="00076456"/>
    <w:rsid w:val="000768B6"/>
    <w:rsid w:val="000804E5"/>
    <w:rsid w:val="00080C8D"/>
    <w:rsid w:val="00080E14"/>
    <w:rsid w:val="000813AE"/>
    <w:rsid w:val="00081E1A"/>
    <w:rsid w:val="00081E2C"/>
    <w:rsid w:val="0008236A"/>
    <w:rsid w:val="00082415"/>
    <w:rsid w:val="00082635"/>
    <w:rsid w:val="00082BC6"/>
    <w:rsid w:val="0008320D"/>
    <w:rsid w:val="00083989"/>
    <w:rsid w:val="00083AAE"/>
    <w:rsid w:val="000842F2"/>
    <w:rsid w:val="00084975"/>
    <w:rsid w:val="00084E22"/>
    <w:rsid w:val="00085389"/>
    <w:rsid w:val="00085584"/>
    <w:rsid w:val="00090472"/>
    <w:rsid w:val="0009082E"/>
    <w:rsid w:val="000908E9"/>
    <w:rsid w:val="00091367"/>
    <w:rsid w:val="000914A0"/>
    <w:rsid w:val="00091BC1"/>
    <w:rsid w:val="00091DBF"/>
    <w:rsid w:val="00091EE3"/>
    <w:rsid w:val="00092F84"/>
    <w:rsid w:val="00093747"/>
    <w:rsid w:val="00093C49"/>
    <w:rsid w:val="00093EEC"/>
    <w:rsid w:val="0009401D"/>
    <w:rsid w:val="00094658"/>
    <w:rsid w:val="000949DA"/>
    <w:rsid w:val="00094B61"/>
    <w:rsid w:val="00094EE7"/>
    <w:rsid w:val="00094FEB"/>
    <w:rsid w:val="00095B40"/>
    <w:rsid w:val="00095C61"/>
    <w:rsid w:val="00095FB8"/>
    <w:rsid w:val="000961CA"/>
    <w:rsid w:val="0009678F"/>
    <w:rsid w:val="00096F06"/>
    <w:rsid w:val="00096FD1"/>
    <w:rsid w:val="00097909"/>
    <w:rsid w:val="0009792A"/>
    <w:rsid w:val="000A04FB"/>
    <w:rsid w:val="000A10C4"/>
    <w:rsid w:val="000A1746"/>
    <w:rsid w:val="000A193F"/>
    <w:rsid w:val="000A22B3"/>
    <w:rsid w:val="000A314B"/>
    <w:rsid w:val="000A3168"/>
    <w:rsid w:val="000A3E61"/>
    <w:rsid w:val="000A49A5"/>
    <w:rsid w:val="000A49FC"/>
    <w:rsid w:val="000A5114"/>
    <w:rsid w:val="000A51C9"/>
    <w:rsid w:val="000A6045"/>
    <w:rsid w:val="000A6CBE"/>
    <w:rsid w:val="000A6F12"/>
    <w:rsid w:val="000A778A"/>
    <w:rsid w:val="000B0089"/>
    <w:rsid w:val="000B1505"/>
    <w:rsid w:val="000B2170"/>
    <w:rsid w:val="000B21E1"/>
    <w:rsid w:val="000B2D07"/>
    <w:rsid w:val="000B2F84"/>
    <w:rsid w:val="000B3477"/>
    <w:rsid w:val="000B5064"/>
    <w:rsid w:val="000B6782"/>
    <w:rsid w:val="000B68C4"/>
    <w:rsid w:val="000B6A5C"/>
    <w:rsid w:val="000B778A"/>
    <w:rsid w:val="000B7D23"/>
    <w:rsid w:val="000C0052"/>
    <w:rsid w:val="000C01DC"/>
    <w:rsid w:val="000C14EB"/>
    <w:rsid w:val="000C1902"/>
    <w:rsid w:val="000C2C79"/>
    <w:rsid w:val="000C348D"/>
    <w:rsid w:val="000C357F"/>
    <w:rsid w:val="000C387A"/>
    <w:rsid w:val="000C40F9"/>
    <w:rsid w:val="000C565E"/>
    <w:rsid w:val="000C5DBC"/>
    <w:rsid w:val="000C6691"/>
    <w:rsid w:val="000C74A8"/>
    <w:rsid w:val="000D0004"/>
    <w:rsid w:val="000D07B3"/>
    <w:rsid w:val="000D09E6"/>
    <w:rsid w:val="000D1920"/>
    <w:rsid w:val="000D246F"/>
    <w:rsid w:val="000D2852"/>
    <w:rsid w:val="000D285C"/>
    <w:rsid w:val="000D2E61"/>
    <w:rsid w:val="000D2FFB"/>
    <w:rsid w:val="000D3DFE"/>
    <w:rsid w:val="000D49C7"/>
    <w:rsid w:val="000D4D61"/>
    <w:rsid w:val="000D5A54"/>
    <w:rsid w:val="000D60AF"/>
    <w:rsid w:val="000D6195"/>
    <w:rsid w:val="000D69A1"/>
    <w:rsid w:val="000E033F"/>
    <w:rsid w:val="000E0CDE"/>
    <w:rsid w:val="000E0D12"/>
    <w:rsid w:val="000E121E"/>
    <w:rsid w:val="000E16F8"/>
    <w:rsid w:val="000E191D"/>
    <w:rsid w:val="000E2136"/>
    <w:rsid w:val="000E2A2F"/>
    <w:rsid w:val="000E3EC1"/>
    <w:rsid w:val="000E422B"/>
    <w:rsid w:val="000E49C9"/>
    <w:rsid w:val="000E5940"/>
    <w:rsid w:val="000E648C"/>
    <w:rsid w:val="000E69CC"/>
    <w:rsid w:val="000E6FAB"/>
    <w:rsid w:val="000E785D"/>
    <w:rsid w:val="000F0DA9"/>
    <w:rsid w:val="000F18AE"/>
    <w:rsid w:val="000F203A"/>
    <w:rsid w:val="000F2ED6"/>
    <w:rsid w:val="000F36DE"/>
    <w:rsid w:val="000F37CB"/>
    <w:rsid w:val="000F4384"/>
    <w:rsid w:val="000F43EE"/>
    <w:rsid w:val="000F4E94"/>
    <w:rsid w:val="000F5AE8"/>
    <w:rsid w:val="000F5E8A"/>
    <w:rsid w:val="000F608F"/>
    <w:rsid w:val="000F6C51"/>
    <w:rsid w:val="000F6DC8"/>
    <w:rsid w:val="000F7480"/>
    <w:rsid w:val="000F7607"/>
    <w:rsid w:val="000F7CF0"/>
    <w:rsid w:val="000F7EC5"/>
    <w:rsid w:val="000F7EFC"/>
    <w:rsid w:val="0010077E"/>
    <w:rsid w:val="001007B9"/>
    <w:rsid w:val="00100A78"/>
    <w:rsid w:val="00100AED"/>
    <w:rsid w:val="00101632"/>
    <w:rsid w:val="001023F3"/>
    <w:rsid w:val="00102687"/>
    <w:rsid w:val="00102BC4"/>
    <w:rsid w:val="00102EBA"/>
    <w:rsid w:val="00103684"/>
    <w:rsid w:val="00105013"/>
    <w:rsid w:val="0010509E"/>
    <w:rsid w:val="00105F10"/>
    <w:rsid w:val="001066F1"/>
    <w:rsid w:val="001071DD"/>
    <w:rsid w:val="00107706"/>
    <w:rsid w:val="00107BC3"/>
    <w:rsid w:val="0011030B"/>
    <w:rsid w:val="001105F5"/>
    <w:rsid w:val="00110612"/>
    <w:rsid w:val="0011070F"/>
    <w:rsid w:val="00110920"/>
    <w:rsid w:val="00110B1A"/>
    <w:rsid w:val="00111379"/>
    <w:rsid w:val="00111389"/>
    <w:rsid w:val="0011196F"/>
    <w:rsid w:val="001128AA"/>
    <w:rsid w:val="00112D37"/>
    <w:rsid w:val="00113135"/>
    <w:rsid w:val="001136C3"/>
    <w:rsid w:val="001138C0"/>
    <w:rsid w:val="00113AC1"/>
    <w:rsid w:val="00113C00"/>
    <w:rsid w:val="00114329"/>
    <w:rsid w:val="001144F9"/>
    <w:rsid w:val="00115C23"/>
    <w:rsid w:val="00115DEF"/>
    <w:rsid w:val="00115F13"/>
    <w:rsid w:val="0011649B"/>
    <w:rsid w:val="001171AB"/>
    <w:rsid w:val="0012084C"/>
    <w:rsid w:val="00120B2D"/>
    <w:rsid w:val="00121ABD"/>
    <w:rsid w:val="00121D02"/>
    <w:rsid w:val="001226B5"/>
    <w:rsid w:val="00122724"/>
    <w:rsid w:val="00123295"/>
    <w:rsid w:val="001235CC"/>
    <w:rsid w:val="00123644"/>
    <w:rsid w:val="00124014"/>
    <w:rsid w:val="0012405F"/>
    <w:rsid w:val="00124D64"/>
    <w:rsid w:val="00124E9B"/>
    <w:rsid w:val="001258BB"/>
    <w:rsid w:val="00125DD1"/>
    <w:rsid w:val="001264E2"/>
    <w:rsid w:val="00126A3B"/>
    <w:rsid w:val="001271FA"/>
    <w:rsid w:val="00127B92"/>
    <w:rsid w:val="00130075"/>
    <w:rsid w:val="0013043D"/>
    <w:rsid w:val="0013060F"/>
    <w:rsid w:val="00131A4A"/>
    <w:rsid w:val="00131A52"/>
    <w:rsid w:val="00131DDD"/>
    <w:rsid w:val="00133990"/>
    <w:rsid w:val="00134CF9"/>
    <w:rsid w:val="00134D29"/>
    <w:rsid w:val="00136BD3"/>
    <w:rsid w:val="00136DDB"/>
    <w:rsid w:val="00137476"/>
    <w:rsid w:val="00137E1F"/>
    <w:rsid w:val="001405C3"/>
    <w:rsid w:val="001408A7"/>
    <w:rsid w:val="0014097F"/>
    <w:rsid w:val="00140BE1"/>
    <w:rsid w:val="00140D25"/>
    <w:rsid w:val="00141606"/>
    <w:rsid w:val="0014176A"/>
    <w:rsid w:val="00141A42"/>
    <w:rsid w:val="00141CD0"/>
    <w:rsid w:val="00142231"/>
    <w:rsid w:val="00142535"/>
    <w:rsid w:val="00143368"/>
    <w:rsid w:val="00146830"/>
    <w:rsid w:val="00146B05"/>
    <w:rsid w:val="00147C38"/>
    <w:rsid w:val="001503D9"/>
    <w:rsid w:val="001503F2"/>
    <w:rsid w:val="00150811"/>
    <w:rsid w:val="00150933"/>
    <w:rsid w:val="00150C18"/>
    <w:rsid w:val="00150F5F"/>
    <w:rsid w:val="001517CE"/>
    <w:rsid w:val="00152859"/>
    <w:rsid w:val="00152C56"/>
    <w:rsid w:val="0015377F"/>
    <w:rsid w:val="00154437"/>
    <w:rsid w:val="001546A5"/>
    <w:rsid w:val="00155DA8"/>
    <w:rsid w:val="00156892"/>
    <w:rsid w:val="00156A09"/>
    <w:rsid w:val="00156B56"/>
    <w:rsid w:val="00160224"/>
    <w:rsid w:val="00160953"/>
    <w:rsid w:val="00161326"/>
    <w:rsid w:val="001613D7"/>
    <w:rsid w:val="001624F9"/>
    <w:rsid w:val="00163A37"/>
    <w:rsid w:val="001648F5"/>
    <w:rsid w:val="00164A48"/>
    <w:rsid w:val="00164EE1"/>
    <w:rsid w:val="0016660C"/>
    <w:rsid w:val="00167216"/>
    <w:rsid w:val="0016722F"/>
    <w:rsid w:val="00167462"/>
    <w:rsid w:val="001676E1"/>
    <w:rsid w:val="001706BF"/>
    <w:rsid w:val="001718E3"/>
    <w:rsid w:val="00171C65"/>
    <w:rsid w:val="0017247B"/>
    <w:rsid w:val="001727FA"/>
    <w:rsid w:val="00172B0F"/>
    <w:rsid w:val="00172F2B"/>
    <w:rsid w:val="0017376A"/>
    <w:rsid w:val="001739A6"/>
    <w:rsid w:val="00174244"/>
    <w:rsid w:val="001745F1"/>
    <w:rsid w:val="001748AF"/>
    <w:rsid w:val="00174C91"/>
    <w:rsid w:val="0017508B"/>
    <w:rsid w:val="001765FE"/>
    <w:rsid w:val="00177EAB"/>
    <w:rsid w:val="001804F2"/>
    <w:rsid w:val="00181388"/>
    <w:rsid w:val="00181730"/>
    <w:rsid w:val="00181823"/>
    <w:rsid w:val="00181C6E"/>
    <w:rsid w:val="00181D68"/>
    <w:rsid w:val="00181F7E"/>
    <w:rsid w:val="001824D7"/>
    <w:rsid w:val="0018293E"/>
    <w:rsid w:val="00182BEE"/>
    <w:rsid w:val="00182D66"/>
    <w:rsid w:val="00182E78"/>
    <w:rsid w:val="00183142"/>
    <w:rsid w:val="001831B3"/>
    <w:rsid w:val="00183319"/>
    <w:rsid w:val="001834C2"/>
    <w:rsid w:val="001837CE"/>
    <w:rsid w:val="001839E4"/>
    <w:rsid w:val="00183AC8"/>
    <w:rsid w:val="001848FA"/>
    <w:rsid w:val="00184A10"/>
    <w:rsid w:val="00184FCF"/>
    <w:rsid w:val="00186585"/>
    <w:rsid w:val="001865BD"/>
    <w:rsid w:val="0019012D"/>
    <w:rsid w:val="00191073"/>
    <w:rsid w:val="00191C3B"/>
    <w:rsid w:val="00191CA7"/>
    <w:rsid w:val="00192B8D"/>
    <w:rsid w:val="00192E2C"/>
    <w:rsid w:val="001932B0"/>
    <w:rsid w:val="001937A1"/>
    <w:rsid w:val="00193A91"/>
    <w:rsid w:val="00194492"/>
    <w:rsid w:val="001946D1"/>
    <w:rsid w:val="00196090"/>
    <w:rsid w:val="0019682E"/>
    <w:rsid w:val="00196A98"/>
    <w:rsid w:val="00197486"/>
    <w:rsid w:val="001A03E3"/>
    <w:rsid w:val="001A112C"/>
    <w:rsid w:val="001A12E7"/>
    <w:rsid w:val="001A169D"/>
    <w:rsid w:val="001A1C27"/>
    <w:rsid w:val="001A1F70"/>
    <w:rsid w:val="001A3230"/>
    <w:rsid w:val="001A36BD"/>
    <w:rsid w:val="001A3754"/>
    <w:rsid w:val="001A384B"/>
    <w:rsid w:val="001A3DDF"/>
    <w:rsid w:val="001A52D0"/>
    <w:rsid w:val="001A55F3"/>
    <w:rsid w:val="001A57F5"/>
    <w:rsid w:val="001A6E4F"/>
    <w:rsid w:val="001A718E"/>
    <w:rsid w:val="001B0184"/>
    <w:rsid w:val="001B062C"/>
    <w:rsid w:val="001B0B6B"/>
    <w:rsid w:val="001B0B6D"/>
    <w:rsid w:val="001B1261"/>
    <w:rsid w:val="001B1543"/>
    <w:rsid w:val="001B2979"/>
    <w:rsid w:val="001B3680"/>
    <w:rsid w:val="001B3699"/>
    <w:rsid w:val="001B3CE9"/>
    <w:rsid w:val="001B40A6"/>
    <w:rsid w:val="001B42D0"/>
    <w:rsid w:val="001B490B"/>
    <w:rsid w:val="001B58FA"/>
    <w:rsid w:val="001B61D9"/>
    <w:rsid w:val="001B62EC"/>
    <w:rsid w:val="001B6599"/>
    <w:rsid w:val="001C073F"/>
    <w:rsid w:val="001C1A17"/>
    <w:rsid w:val="001C22CE"/>
    <w:rsid w:val="001C2A26"/>
    <w:rsid w:val="001C2DDD"/>
    <w:rsid w:val="001C2DEB"/>
    <w:rsid w:val="001C34EA"/>
    <w:rsid w:val="001C470F"/>
    <w:rsid w:val="001C4792"/>
    <w:rsid w:val="001C5B23"/>
    <w:rsid w:val="001C5C4F"/>
    <w:rsid w:val="001C5EFC"/>
    <w:rsid w:val="001C635C"/>
    <w:rsid w:val="001C7403"/>
    <w:rsid w:val="001C7560"/>
    <w:rsid w:val="001C757E"/>
    <w:rsid w:val="001C7590"/>
    <w:rsid w:val="001C7641"/>
    <w:rsid w:val="001C7C49"/>
    <w:rsid w:val="001C7EBD"/>
    <w:rsid w:val="001D051A"/>
    <w:rsid w:val="001D1704"/>
    <w:rsid w:val="001D1709"/>
    <w:rsid w:val="001D1B19"/>
    <w:rsid w:val="001D223A"/>
    <w:rsid w:val="001D227E"/>
    <w:rsid w:val="001D2A42"/>
    <w:rsid w:val="001D2D97"/>
    <w:rsid w:val="001D2F34"/>
    <w:rsid w:val="001D363B"/>
    <w:rsid w:val="001D366C"/>
    <w:rsid w:val="001D3D78"/>
    <w:rsid w:val="001D3DE1"/>
    <w:rsid w:val="001D4256"/>
    <w:rsid w:val="001D4265"/>
    <w:rsid w:val="001D52CA"/>
    <w:rsid w:val="001D657D"/>
    <w:rsid w:val="001D6597"/>
    <w:rsid w:val="001D6D11"/>
    <w:rsid w:val="001E0045"/>
    <w:rsid w:val="001E0348"/>
    <w:rsid w:val="001E06F6"/>
    <w:rsid w:val="001E0A96"/>
    <w:rsid w:val="001E1BD5"/>
    <w:rsid w:val="001E2CAD"/>
    <w:rsid w:val="001E2DEA"/>
    <w:rsid w:val="001E33F2"/>
    <w:rsid w:val="001E3942"/>
    <w:rsid w:val="001E4015"/>
    <w:rsid w:val="001E5701"/>
    <w:rsid w:val="001E5F38"/>
    <w:rsid w:val="001E71D8"/>
    <w:rsid w:val="001E74DA"/>
    <w:rsid w:val="001E758B"/>
    <w:rsid w:val="001F00EC"/>
    <w:rsid w:val="001F0433"/>
    <w:rsid w:val="001F1183"/>
    <w:rsid w:val="001F12E2"/>
    <w:rsid w:val="001F13D5"/>
    <w:rsid w:val="001F17C3"/>
    <w:rsid w:val="001F18C4"/>
    <w:rsid w:val="001F22E0"/>
    <w:rsid w:val="001F2ABF"/>
    <w:rsid w:val="001F32F4"/>
    <w:rsid w:val="001F3A18"/>
    <w:rsid w:val="001F4181"/>
    <w:rsid w:val="001F432A"/>
    <w:rsid w:val="001F4541"/>
    <w:rsid w:val="001F4A46"/>
    <w:rsid w:val="001F5406"/>
    <w:rsid w:val="001F5715"/>
    <w:rsid w:val="001F607A"/>
    <w:rsid w:val="001F6530"/>
    <w:rsid w:val="00201244"/>
    <w:rsid w:val="0020197C"/>
    <w:rsid w:val="00202497"/>
    <w:rsid w:val="0020276D"/>
    <w:rsid w:val="002053AD"/>
    <w:rsid w:val="0020572E"/>
    <w:rsid w:val="00205F62"/>
    <w:rsid w:val="002101E8"/>
    <w:rsid w:val="0021048C"/>
    <w:rsid w:val="00210EB4"/>
    <w:rsid w:val="002114F2"/>
    <w:rsid w:val="00211B69"/>
    <w:rsid w:val="00211E68"/>
    <w:rsid w:val="00212905"/>
    <w:rsid w:val="00212AD5"/>
    <w:rsid w:val="00212ED5"/>
    <w:rsid w:val="00212FEE"/>
    <w:rsid w:val="00213548"/>
    <w:rsid w:val="00213AD8"/>
    <w:rsid w:val="00215455"/>
    <w:rsid w:val="0021556C"/>
    <w:rsid w:val="00216393"/>
    <w:rsid w:val="002176C6"/>
    <w:rsid w:val="00217C52"/>
    <w:rsid w:val="00220305"/>
    <w:rsid w:val="00222EBB"/>
    <w:rsid w:val="002230F6"/>
    <w:rsid w:val="00223AFF"/>
    <w:rsid w:val="002244C4"/>
    <w:rsid w:val="00224911"/>
    <w:rsid w:val="00224D8F"/>
    <w:rsid w:val="00225527"/>
    <w:rsid w:val="002255EF"/>
    <w:rsid w:val="002257A0"/>
    <w:rsid w:val="00226490"/>
    <w:rsid w:val="00226B1F"/>
    <w:rsid w:val="00226FAB"/>
    <w:rsid w:val="00227F5E"/>
    <w:rsid w:val="00230AEB"/>
    <w:rsid w:val="0023143B"/>
    <w:rsid w:val="002314A7"/>
    <w:rsid w:val="0023188F"/>
    <w:rsid w:val="00232099"/>
    <w:rsid w:val="0023391D"/>
    <w:rsid w:val="002348A4"/>
    <w:rsid w:val="00235274"/>
    <w:rsid w:val="00236201"/>
    <w:rsid w:val="0023621A"/>
    <w:rsid w:val="002362BF"/>
    <w:rsid w:val="002373B6"/>
    <w:rsid w:val="00237594"/>
    <w:rsid w:val="00237F29"/>
    <w:rsid w:val="00240559"/>
    <w:rsid w:val="002406D7"/>
    <w:rsid w:val="00241AC0"/>
    <w:rsid w:val="00242C22"/>
    <w:rsid w:val="00242DA3"/>
    <w:rsid w:val="00242E45"/>
    <w:rsid w:val="002437A4"/>
    <w:rsid w:val="00243E13"/>
    <w:rsid w:val="00243E70"/>
    <w:rsid w:val="00243EBC"/>
    <w:rsid w:val="0024400D"/>
    <w:rsid w:val="00244350"/>
    <w:rsid w:val="00244D97"/>
    <w:rsid w:val="0024551C"/>
    <w:rsid w:val="00245CD3"/>
    <w:rsid w:val="00246075"/>
    <w:rsid w:val="002462DE"/>
    <w:rsid w:val="00246471"/>
    <w:rsid w:val="002468AE"/>
    <w:rsid w:val="00247BAE"/>
    <w:rsid w:val="00247F06"/>
    <w:rsid w:val="0025041C"/>
    <w:rsid w:val="0025050C"/>
    <w:rsid w:val="00250B26"/>
    <w:rsid w:val="00251B08"/>
    <w:rsid w:val="00252284"/>
    <w:rsid w:val="00252304"/>
    <w:rsid w:val="00252ACA"/>
    <w:rsid w:val="00252C72"/>
    <w:rsid w:val="00253F84"/>
    <w:rsid w:val="002540A3"/>
    <w:rsid w:val="00254396"/>
    <w:rsid w:val="00254518"/>
    <w:rsid w:val="002552B7"/>
    <w:rsid w:val="00255325"/>
    <w:rsid w:val="002553F8"/>
    <w:rsid w:val="00255AF4"/>
    <w:rsid w:val="00255BA9"/>
    <w:rsid w:val="0025629F"/>
    <w:rsid w:val="00256D1F"/>
    <w:rsid w:val="00256E57"/>
    <w:rsid w:val="00257065"/>
    <w:rsid w:val="0025710C"/>
    <w:rsid w:val="002572CE"/>
    <w:rsid w:val="00257460"/>
    <w:rsid w:val="00257D2E"/>
    <w:rsid w:val="00257EE2"/>
    <w:rsid w:val="002600EF"/>
    <w:rsid w:val="0026019F"/>
    <w:rsid w:val="0026026B"/>
    <w:rsid w:val="002616FE"/>
    <w:rsid w:val="0026176F"/>
    <w:rsid w:val="002623A9"/>
    <w:rsid w:val="00263FA5"/>
    <w:rsid w:val="00263FBB"/>
    <w:rsid w:val="002643E3"/>
    <w:rsid w:val="002647A1"/>
    <w:rsid w:val="00265B9A"/>
    <w:rsid w:val="00265D81"/>
    <w:rsid w:val="0026604C"/>
    <w:rsid w:val="002662B8"/>
    <w:rsid w:val="00266AFE"/>
    <w:rsid w:val="00266EA5"/>
    <w:rsid w:val="00267379"/>
    <w:rsid w:val="00267724"/>
    <w:rsid w:val="002702DB"/>
    <w:rsid w:val="002709B5"/>
    <w:rsid w:val="00270A2D"/>
    <w:rsid w:val="00271102"/>
    <w:rsid w:val="00271B95"/>
    <w:rsid w:val="002728BE"/>
    <w:rsid w:val="002729C9"/>
    <w:rsid w:val="00272BEF"/>
    <w:rsid w:val="00272FD2"/>
    <w:rsid w:val="0027329F"/>
    <w:rsid w:val="00273542"/>
    <w:rsid w:val="00274207"/>
    <w:rsid w:val="00274A56"/>
    <w:rsid w:val="00274B09"/>
    <w:rsid w:val="002751C4"/>
    <w:rsid w:val="002753BA"/>
    <w:rsid w:val="00275609"/>
    <w:rsid w:val="0027580B"/>
    <w:rsid w:val="002759AD"/>
    <w:rsid w:val="00275C64"/>
    <w:rsid w:val="002763EB"/>
    <w:rsid w:val="00276A46"/>
    <w:rsid w:val="0027728C"/>
    <w:rsid w:val="00277BBA"/>
    <w:rsid w:val="00277D37"/>
    <w:rsid w:val="0028166A"/>
    <w:rsid w:val="00281CAC"/>
    <w:rsid w:val="0028310E"/>
    <w:rsid w:val="00283412"/>
    <w:rsid w:val="002836B8"/>
    <w:rsid w:val="00283F62"/>
    <w:rsid w:val="00284122"/>
    <w:rsid w:val="00284F4B"/>
    <w:rsid w:val="00285299"/>
    <w:rsid w:val="00285C3B"/>
    <w:rsid w:val="00285D1E"/>
    <w:rsid w:val="002861CE"/>
    <w:rsid w:val="00287597"/>
    <w:rsid w:val="002876FA"/>
    <w:rsid w:val="00287A7E"/>
    <w:rsid w:val="002902D5"/>
    <w:rsid w:val="00290F49"/>
    <w:rsid w:val="00291BAD"/>
    <w:rsid w:val="002920A0"/>
    <w:rsid w:val="002927A0"/>
    <w:rsid w:val="00292AC6"/>
    <w:rsid w:val="00292C21"/>
    <w:rsid w:val="00292CDD"/>
    <w:rsid w:val="00293135"/>
    <w:rsid w:val="002933FA"/>
    <w:rsid w:val="00294D97"/>
    <w:rsid w:val="00295171"/>
    <w:rsid w:val="0029569B"/>
    <w:rsid w:val="00295745"/>
    <w:rsid w:val="00295FB5"/>
    <w:rsid w:val="00295FFD"/>
    <w:rsid w:val="0029639F"/>
    <w:rsid w:val="00297562"/>
    <w:rsid w:val="002976E9"/>
    <w:rsid w:val="002A04AF"/>
    <w:rsid w:val="002A05D4"/>
    <w:rsid w:val="002A0ACC"/>
    <w:rsid w:val="002A0C44"/>
    <w:rsid w:val="002A0D3D"/>
    <w:rsid w:val="002A0D9D"/>
    <w:rsid w:val="002A2D9F"/>
    <w:rsid w:val="002A2FC3"/>
    <w:rsid w:val="002A38A3"/>
    <w:rsid w:val="002A3B49"/>
    <w:rsid w:val="002A3BE6"/>
    <w:rsid w:val="002A4A10"/>
    <w:rsid w:val="002A4A3E"/>
    <w:rsid w:val="002A516E"/>
    <w:rsid w:val="002A5DD7"/>
    <w:rsid w:val="002A6128"/>
    <w:rsid w:val="002A6612"/>
    <w:rsid w:val="002A6AC4"/>
    <w:rsid w:val="002A770E"/>
    <w:rsid w:val="002A77CC"/>
    <w:rsid w:val="002A7E49"/>
    <w:rsid w:val="002B14B9"/>
    <w:rsid w:val="002B2164"/>
    <w:rsid w:val="002B3BAC"/>
    <w:rsid w:val="002B4203"/>
    <w:rsid w:val="002B49A0"/>
    <w:rsid w:val="002B4BCF"/>
    <w:rsid w:val="002B53DE"/>
    <w:rsid w:val="002B6375"/>
    <w:rsid w:val="002B6D07"/>
    <w:rsid w:val="002B7D0F"/>
    <w:rsid w:val="002B7ED0"/>
    <w:rsid w:val="002C0A7E"/>
    <w:rsid w:val="002C1FBC"/>
    <w:rsid w:val="002C33C1"/>
    <w:rsid w:val="002C3D44"/>
    <w:rsid w:val="002C3E54"/>
    <w:rsid w:val="002C3F71"/>
    <w:rsid w:val="002C4915"/>
    <w:rsid w:val="002C4CB2"/>
    <w:rsid w:val="002C592D"/>
    <w:rsid w:val="002C5CF9"/>
    <w:rsid w:val="002C79B1"/>
    <w:rsid w:val="002D03D9"/>
    <w:rsid w:val="002D06A8"/>
    <w:rsid w:val="002D1881"/>
    <w:rsid w:val="002D1F0A"/>
    <w:rsid w:val="002D2B4E"/>
    <w:rsid w:val="002D384E"/>
    <w:rsid w:val="002D4035"/>
    <w:rsid w:val="002D4054"/>
    <w:rsid w:val="002D4062"/>
    <w:rsid w:val="002D5464"/>
    <w:rsid w:val="002D5A82"/>
    <w:rsid w:val="002D7001"/>
    <w:rsid w:val="002D7188"/>
    <w:rsid w:val="002D737E"/>
    <w:rsid w:val="002D74D4"/>
    <w:rsid w:val="002D7BC9"/>
    <w:rsid w:val="002E005F"/>
    <w:rsid w:val="002E029B"/>
    <w:rsid w:val="002E0884"/>
    <w:rsid w:val="002E1219"/>
    <w:rsid w:val="002E13D4"/>
    <w:rsid w:val="002E15C4"/>
    <w:rsid w:val="002E1A0E"/>
    <w:rsid w:val="002E2087"/>
    <w:rsid w:val="002E2486"/>
    <w:rsid w:val="002E292B"/>
    <w:rsid w:val="002E2CFB"/>
    <w:rsid w:val="002E2E34"/>
    <w:rsid w:val="002E3283"/>
    <w:rsid w:val="002E3C69"/>
    <w:rsid w:val="002E3EFF"/>
    <w:rsid w:val="002E40CE"/>
    <w:rsid w:val="002E436C"/>
    <w:rsid w:val="002E44BB"/>
    <w:rsid w:val="002E4902"/>
    <w:rsid w:val="002E4D16"/>
    <w:rsid w:val="002E4EA2"/>
    <w:rsid w:val="002E5477"/>
    <w:rsid w:val="002E5C08"/>
    <w:rsid w:val="002E5F15"/>
    <w:rsid w:val="002E61B5"/>
    <w:rsid w:val="002E6253"/>
    <w:rsid w:val="002E68EC"/>
    <w:rsid w:val="002E72FE"/>
    <w:rsid w:val="002E7A3F"/>
    <w:rsid w:val="002F025F"/>
    <w:rsid w:val="002F1F3B"/>
    <w:rsid w:val="002F2452"/>
    <w:rsid w:val="002F3013"/>
    <w:rsid w:val="002F3065"/>
    <w:rsid w:val="002F354F"/>
    <w:rsid w:val="002F3B19"/>
    <w:rsid w:val="002F3EAB"/>
    <w:rsid w:val="002F419A"/>
    <w:rsid w:val="002F4712"/>
    <w:rsid w:val="002F6390"/>
    <w:rsid w:val="002F68B2"/>
    <w:rsid w:val="002F6BEE"/>
    <w:rsid w:val="00300187"/>
    <w:rsid w:val="003004F6"/>
    <w:rsid w:val="00300E0E"/>
    <w:rsid w:val="0030204B"/>
    <w:rsid w:val="003022C7"/>
    <w:rsid w:val="0030251B"/>
    <w:rsid w:val="003026CB"/>
    <w:rsid w:val="00302814"/>
    <w:rsid w:val="00302A4A"/>
    <w:rsid w:val="00303436"/>
    <w:rsid w:val="00303C55"/>
    <w:rsid w:val="00304AEA"/>
    <w:rsid w:val="00304BCF"/>
    <w:rsid w:val="0030548A"/>
    <w:rsid w:val="00306CC1"/>
    <w:rsid w:val="00307201"/>
    <w:rsid w:val="0030791C"/>
    <w:rsid w:val="00310D32"/>
    <w:rsid w:val="003123D0"/>
    <w:rsid w:val="00312457"/>
    <w:rsid w:val="00312ED1"/>
    <w:rsid w:val="00312EEC"/>
    <w:rsid w:val="00313307"/>
    <w:rsid w:val="003138DB"/>
    <w:rsid w:val="00313D69"/>
    <w:rsid w:val="0031480D"/>
    <w:rsid w:val="0031491C"/>
    <w:rsid w:val="003167C1"/>
    <w:rsid w:val="003168CB"/>
    <w:rsid w:val="00317536"/>
    <w:rsid w:val="00317908"/>
    <w:rsid w:val="00321635"/>
    <w:rsid w:val="00321BCB"/>
    <w:rsid w:val="003220F9"/>
    <w:rsid w:val="003224A0"/>
    <w:rsid w:val="003228F6"/>
    <w:rsid w:val="003237A0"/>
    <w:rsid w:val="003239C1"/>
    <w:rsid w:val="00324A07"/>
    <w:rsid w:val="00324E1A"/>
    <w:rsid w:val="00325B3F"/>
    <w:rsid w:val="00325BC3"/>
    <w:rsid w:val="003264D2"/>
    <w:rsid w:val="003269E7"/>
    <w:rsid w:val="0032774A"/>
    <w:rsid w:val="003279F9"/>
    <w:rsid w:val="00327E4D"/>
    <w:rsid w:val="0033049C"/>
    <w:rsid w:val="003320E4"/>
    <w:rsid w:val="00332305"/>
    <w:rsid w:val="0033357A"/>
    <w:rsid w:val="003347D5"/>
    <w:rsid w:val="003349C1"/>
    <w:rsid w:val="003349EE"/>
    <w:rsid w:val="00335C80"/>
    <w:rsid w:val="00335DB6"/>
    <w:rsid w:val="00336455"/>
    <w:rsid w:val="00336882"/>
    <w:rsid w:val="00336F94"/>
    <w:rsid w:val="00337345"/>
    <w:rsid w:val="00337CB2"/>
    <w:rsid w:val="00340092"/>
    <w:rsid w:val="00340890"/>
    <w:rsid w:val="00341242"/>
    <w:rsid w:val="003412E0"/>
    <w:rsid w:val="00341576"/>
    <w:rsid w:val="00341D80"/>
    <w:rsid w:val="003427AA"/>
    <w:rsid w:val="00342956"/>
    <w:rsid w:val="0034475E"/>
    <w:rsid w:val="00344C06"/>
    <w:rsid w:val="003459C9"/>
    <w:rsid w:val="00346735"/>
    <w:rsid w:val="00347A37"/>
    <w:rsid w:val="00347AD7"/>
    <w:rsid w:val="00347F6C"/>
    <w:rsid w:val="00350471"/>
    <w:rsid w:val="00350932"/>
    <w:rsid w:val="003510EE"/>
    <w:rsid w:val="00351760"/>
    <w:rsid w:val="003517D8"/>
    <w:rsid w:val="00351E37"/>
    <w:rsid w:val="00351E65"/>
    <w:rsid w:val="00352597"/>
    <w:rsid w:val="003559CF"/>
    <w:rsid w:val="003560BF"/>
    <w:rsid w:val="00356AE3"/>
    <w:rsid w:val="00357026"/>
    <w:rsid w:val="0035713E"/>
    <w:rsid w:val="0035735A"/>
    <w:rsid w:val="0035738A"/>
    <w:rsid w:val="0035764F"/>
    <w:rsid w:val="00357839"/>
    <w:rsid w:val="00360398"/>
    <w:rsid w:val="00360512"/>
    <w:rsid w:val="003605F5"/>
    <w:rsid w:val="00360649"/>
    <w:rsid w:val="0036071D"/>
    <w:rsid w:val="00361AD0"/>
    <w:rsid w:val="00361CF7"/>
    <w:rsid w:val="003622F8"/>
    <w:rsid w:val="003623F0"/>
    <w:rsid w:val="0036279A"/>
    <w:rsid w:val="00363141"/>
    <w:rsid w:val="00364241"/>
    <w:rsid w:val="0036450A"/>
    <w:rsid w:val="00365111"/>
    <w:rsid w:val="0036631B"/>
    <w:rsid w:val="003670B0"/>
    <w:rsid w:val="003679A0"/>
    <w:rsid w:val="00370031"/>
    <w:rsid w:val="00370A1A"/>
    <w:rsid w:val="00370BF7"/>
    <w:rsid w:val="00371265"/>
    <w:rsid w:val="0037142A"/>
    <w:rsid w:val="0037275D"/>
    <w:rsid w:val="00372B12"/>
    <w:rsid w:val="00372FEC"/>
    <w:rsid w:val="00373A80"/>
    <w:rsid w:val="0037461F"/>
    <w:rsid w:val="00374E0C"/>
    <w:rsid w:val="003757AF"/>
    <w:rsid w:val="0037626C"/>
    <w:rsid w:val="003766D5"/>
    <w:rsid w:val="003770F7"/>
    <w:rsid w:val="00377529"/>
    <w:rsid w:val="003809BA"/>
    <w:rsid w:val="00380B48"/>
    <w:rsid w:val="00380B8A"/>
    <w:rsid w:val="003815A2"/>
    <w:rsid w:val="003826A7"/>
    <w:rsid w:val="003827CC"/>
    <w:rsid w:val="00382BDA"/>
    <w:rsid w:val="003833A3"/>
    <w:rsid w:val="00383E6D"/>
    <w:rsid w:val="003850E4"/>
    <w:rsid w:val="00385358"/>
    <w:rsid w:val="00385E9A"/>
    <w:rsid w:val="003862D9"/>
    <w:rsid w:val="00386ABF"/>
    <w:rsid w:val="00386F6A"/>
    <w:rsid w:val="003870EA"/>
    <w:rsid w:val="0038793B"/>
    <w:rsid w:val="00387E0C"/>
    <w:rsid w:val="00390D1D"/>
    <w:rsid w:val="00391421"/>
    <w:rsid w:val="00391A56"/>
    <w:rsid w:val="0039210C"/>
    <w:rsid w:val="003928B2"/>
    <w:rsid w:val="00392AC7"/>
    <w:rsid w:val="003933FF"/>
    <w:rsid w:val="0039432D"/>
    <w:rsid w:val="003943DF"/>
    <w:rsid w:val="00394A75"/>
    <w:rsid w:val="00394E94"/>
    <w:rsid w:val="00395737"/>
    <w:rsid w:val="00397854"/>
    <w:rsid w:val="003A006C"/>
    <w:rsid w:val="003A06AF"/>
    <w:rsid w:val="003A0D64"/>
    <w:rsid w:val="003A13CA"/>
    <w:rsid w:val="003A16F9"/>
    <w:rsid w:val="003A1940"/>
    <w:rsid w:val="003A1A30"/>
    <w:rsid w:val="003A1A67"/>
    <w:rsid w:val="003A1FA5"/>
    <w:rsid w:val="003A2006"/>
    <w:rsid w:val="003A20AC"/>
    <w:rsid w:val="003A253C"/>
    <w:rsid w:val="003A2AA3"/>
    <w:rsid w:val="003A2FD1"/>
    <w:rsid w:val="003A3666"/>
    <w:rsid w:val="003A460C"/>
    <w:rsid w:val="003A460E"/>
    <w:rsid w:val="003A4D78"/>
    <w:rsid w:val="003A54BF"/>
    <w:rsid w:val="003A582D"/>
    <w:rsid w:val="003A61DE"/>
    <w:rsid w:val="003A66D5"/>
    <w:rsid w:val="003A6D4A"/>
    <w:rsid w:val="003A7039"/>
    <w:rsid w:val="003A72B9"/>
    <w:rsid w:val="003A78B5"/>
    <w:rsid w:val="003A7BE2"/>
    <w:rsid w:val="003B02FF"/>
    <w:rsid w:val="003B09FE"/>
    <w:rsid w:val="003B119D"/>
    <w:rsid w:val="003B1E0A"/>
    <w:rsid w:val="003B1F48"/>
    <w:rsid w:val="003B2382"/>
    <w:rsid w:val="003B2D87"/>
    <w:rsid w:val="003B2E1B"/>
    <w:rsid w:val="003B33B9"/>
    <w:rsid w:val="003B36E5"/>
    <w:rsid w:val="003B3811"/>
    <w:rsid w:val="003B50C5"/>
    <w:rsid w:val="003B5559"/>
    <w:rsid w:val="003B5843"/>
    <w:rsid w:val="003B59EB"/>
    <w:rsid w:val="003B5C83"/>
    <w:rsid w:val="003B6854"/>
    <w:rsid w:val="003B6D2E"/>
    <w:rsid w:val="003B6D90"/>
    <w:rsid w:val="003B76F0"/>
    <w:rsid w:val="003C0158"/>
    <w:rsid w:val="003C05B2"/>
    <w:rsid w:val="003C0936"/>
    <w:rsid w:val="003C0A42"/>
    <w:rsid w:val="003C1619"/>
    <w:rsid w:val="003C2042"/>
    <w:rsid w:val="003C21E5"/>
    <w:rsid w:val="003C2567"/>
    <w:rsid w:val="003C2C31"/>
    <w:rsid w:val="003C2C7E"/>
    <w:rsid w:val="003C3BE4"/>
    <w:rsid w:val="003C3D3B"/>
    <w:rsid w:val="003C4B08"/>
    <w:rsid w:val="003C4CB3"/>
    <w:rsid w:val="003C4D24"/>
    <w:rsid w:val="003C5300"/>
    <w:rsid w:val="003C5447"/>
    <w:rsid w:val="003C557C"/>
    <w:rsid w:val="003C74DD"/>
    <w:rsid w:val="003D0396"/>
    <w:rsid w:val="003D0D1E"/>
    <w:rsid w:val="003D1B9C"/>
    <w:rsid w:val="003D2952"/>
    <w:rsid w:val="003D2B49"/>
    <w:rsid w:val="003D330C"/>
    <w:rsid w:val="003D395A"/>
    <w:rsid w:val="003D3EED"/>
    <w:rsid w:val="003D6449"/>
    <w:rsid w:val="003D6645"/>
    <w:rsid w:val="003D6AC0"/>
    <w:rsid w:val="003D70FE"/>
    <w:rsid w:val="003D78BE"/>
    <w:rsid w:val="003D7B96"/>
    <w:rsid w:val="003E0F27"/>
    <w:rsid w:val="003E2020"/>
    <w:rsid w:val="003E3151"/>
    <w:rsid w:val="003E3F09"/>
    <w:rsid w:val="003E404C"/>
    <w:rsid w:val="003E4687"/>
    <w:rsid w:val="003E46B5"/>
    <w:rsid w:val="003E476C"/>
    <w:rsid w:val="003E49A9"/>
    <w:rsid w:val="003E49AB"/>
    <w:rsid w:val="003E51F7"/>
    <w:rsid w:val="003E5392"/>
    <w:rsid w:val="003E6106"/>
    <w:rsid w:val="003E6E60"/>
    <w:rsid w:val="003E7E68"/>
    <w:rsid w:val="003E7FF9"/>
    <w:rsid w:val="003F02F5"/>
    <w:rsid w:val="003F0458"/>
    <w:rsid w:val="003F0634"/>
    <w:rsid w:val="003F0759"/>
    <w:rsid w:val="003F099A"/>
    <w:rsid w:val="003F0E0E"/>
    <w:rsid w:val="003F1804"/>
    <w:rsid w:val="003F1BB5"/>
    <w:rsid w:val="003F203A"/>
    <w:rsid w:val="003F23FC"/>
    <w:rsid w:val="003F2D67"/>
    <w:rsid w:val="003F2D76"/>
    <w:rsid w:val="003F313A"/>
    <w:rsid w:val="003F380D"/>
    <w:rsid w:val="003F4D9A"/>
    <w:rsid w:val="003F5FDA"/>
    <w:rsid w:val="003F63D2"/>
    <w:rsid w:val="003F698A"/>
    <w:rsid w:val="003F6A07"/>
    <w:rsid w:val="003F6AEE"/>
    <w:rsid w:val="003F77B6"/>
    <w:rsid w:val="003F7D87"/>
    <w:rsid w:val="00401328"/>
    <w:rsid w:val="00401A77"/>
    <w:rsid w:val="0040379E"/>
    <w:rsid w:val="00405005"/>
    <w:rsid w:val="00405AA2"/>
    <w:rsid w:val="00410360"/>
    <w:rsid w:val="004110E1"/>
    <w:rsid w:val="00411537"/>
    <w:rsid w:val="00411DC5"/>
    <w:rsid w:val="00412272"/>
    <w:rsid w:val="00412B2B"/>
    <w:rsid w:val="00412BD4"/>
    <w:rsid w:val="00412C9B"/>
    <w:rsid w:val="00413955"/>
    <w:rsid w:val="00414058"/>
    <w:rsid w:val="00414FC4"/>
    <w:rsid w:val="0041522B"/>
    <w:rsid w:val="00415966"/>
    <w:rsid w:val="004162F6"/>
    <w:rsid w:val="00416544"/>
    <w:rsid w:val="0041661B"/>
    <w:rsid w:val="0041724E"/>
    <w:rsid w:val="00420919"/>
    <w:rsid w:val="00420ABE"/>
    <w:rsid w:val="004215EE"/>
    <w:rsid w:val="0042167F"/>
    <w:rsid w:val="004217B9"/>
    <w:rsid w:val="004218ED"/>
    <w:rsid w:val="00421EEA"/>
    <w:rsid w:val="0042209C"/>
    <w:rsid w:val="0042225E"/>
    <w:rsid w:val="00423921"/>
    <w:rsid w:val="004241FD"/>
    <w:rsid w:val="00425205"/>
    <w:rsid w:val="00425EA6"/>
    <w:rsid w:val="00426740"/>
    <w:rsid w:val="00426DAD"/>
    <w:rsid w:val="00427971"/>
    <w:rsid w:val="00427A12"/>
    <w:rsid w:val="00427F68"/>
    <w:rsid w:val="004302AF"/>
    <w:rsid w:val="00430869"/>
    <w:rsid w:val="00430CBD"/>
    <w:rsid w:val="00431021"/>
    <w:rsid w:val="0043124A"/>
    <w:rsid w:val="00431658"/>
    <w:rsid w:val="00431981"/>
    <w:rsid w:val="00431CF4"/>
    <w:rsid w:val="004322D5"/>
    <w:rsid w:val="00432666"/>
    <w:rsid w:val="0043465B"/>
    <w:rsid w:val="004350B3"/>
    <w:rsid w:val="0043520E"/>
    <w:rsid w:val="00435708"/>
    <w:rsid w:val="0043593C"/>
    <w:rsid w:val="004361A9"/>
    <w:rsid w:val="004363CA"/>
    <w:rsid w:val="004367D7"/>
    <w:rsid w:val="004369FE"/>
    <w:rsid w:val="00437171"/>
    <w:rsid w:val="00437419"/>
    <w:rsid w:val="0043761A"/>
    <w:rsid w:val="004411C1"/>
    <w:rsid w:val="0044212E"/>
    <w:rsid w:val="004432DD"/>
    <w:rsid w:val="00443579"/>
    <w:rsid w:val="00444238"/>
    <w:rsid w:val="00444445"/>
    <w:rsid w:val="00444808"/>
    <w:rsid w:val="00444C5B"/>
    <w:rsid w:val="004450D2"/>
    <w:rsid w:val="004455ED"/>
    <w:rsid w:val="004457DC"/>
    <w:rsid w:val="00446372"/>
    <w:rsid w:val="00446463"/>
    <w:rsid w:val="00447BFD"/>
    <w:rsid w:val="00450F73"/>
    <w:rsid w:val="004510B5"/>
    <w:rsid w:val="004510DB"/>
    <w:rsid w:val="00451A65"/>
    <w:rsid w:val="0045207F"/>
    <w:rsid w:val="00452C13"/>
    <w:rsid w:val="00453B3A"/>
    <w:rsid w:val="00454CAE"/>
    <w:rsid w:val="00454FFF"/>
    <w:rsid w:val="004561F4"/>
    <w:rsid w:val="004562C8"/>
    <w:rsid w:val="0045655D"/>
    <w:rsid w:val="00456B99"/>
    <w:rsid w:val="00456FEC"/>
    <w:rsid w:val="00457D16"/>
    <w:rsid w:val="0046061F"/>
    <w:rsid w:val="004610EC"/>
    <w:rsid w:val="0046125A"/>
    <w:rsid w:val="004618C7"/>
    <w:rsid w:val="00462156"/>
    <w:rsid w:val="0046253B"/>
    <w:rsid w:val="0046364C"/>
    <w:rsid w:val="00464167"/>
    <w:rsid w:val="00464430"/>
    <w:rsid w:val="00464AEB"/>
    <w:rsid w:val="00465700"/>
    <w:rsid w:val="00470714"/>
    <w:rsid w:val="004712F1"/>
    <w:rsid w:val="00471F8C"/>
    <w:rsid w:val="00472E14"/>
    <w:rsid w:val="004730F2"/>
    <w:rsid w:val="004736FE"/>
    <w:rsid w:val="00473FA6"/>
    <w:rsid w:val="004744C7"/>
    <w:rsid w:val="00474C8B"/>
    <w:rsid w:val="0047525E"/>
    <w:rsid w:val="00475CF6"/>
    <w:rsid w:val="0047674A"/>
    <w:rsid w:val="004768CD"/>
    <w:rsid w:val="00476FB0"/>
    <w:rsid w:val="00477360"/>
    <w:rsid w:val="00477483"/>
    <w:rsid w:val="00477BDF"/>
    <w:rsid w:val="00477D1D"/>
    <w:rsid w:val="00480185"/>
    <w:rsid w:val="004801F4"/>
    <w:rsid w:val="0048037D"/>
    <w:rsid w:val="00480776"/>
    <w:rsid w:val="00482758"/>
    <w:rsid w:val="004835F1"/>
    <w:rsid w:val="004843DB"/>
    <w:rsid w:val="004845AF"/>
    <w:rsid w:val="00485CD1"/>
    <w:rsid w:val="0048609D"/>
    <w:rsid w:val="0048637F"/>
    <w:rsid w:val="004864FC"/>
    <w:rsid w:val="00486864"/>
    <w:rsid w:val="00486D13"/>
    <w:rsid w:val="00487899"/>
    <w:rsid w:val="00487DFE"/>
    <w:rsid w:val="00487E63"/>
    <w:rsid w:val="00487EC9"/>
    <w:rsid w:val="00490079"/>
    <w:rsid w:val="00490C26"/>
    <w:rsid w:val="00490F5D"/>
    <w:rsid w:val="004915F2"/>
    <w:rsid w:val="004918B3"/>
    <w:rsid w:val="0049198A"/>
    <w:rsid w:val="004935C7"/>
    <w:rsid w:val="00493DA6"/>
    <w:rsid w:val="004943EC"/>
    <w:rsid w:val="00494824"/>
    <w:rsid w:val="004953B7"/>
    <w:rsid w:val="004962C1"/>
    <w:rsid w:val="00496738"/>
    <w:rsid w:val="004977A0"/>
    <w:rsid w:val="00497B09"/>
    <w:rsid w:val="00497E97"/>
    <w:rsid w:val="004A0441"/>
    <w:rsid w:val="004A0E5C"/>
    <w:rsid w:val="004A1E28"/>
    <w:rsid w:val="004A26F6"/>
    <w:rsid w:val="004A2EA4"/>
    <w:rsid w:val="004A396C"/>
    <w:rsid w:val="004A3B41"/>
    <w:rsid w:val="004A3B73"/>
    <w:rsid w:val="004A4158"/>
    <w:rsid w:val="004A453A"/>
    <w:rsid w:val="004A4BF8"/>
    <w:rsid w:val="004A4DA7"/>
    <w:rsid w:val="004A54AD"/>
    <w:rsid w:val="004A6399"/>
    <w:rsid w:val="004A6C9F"/>
    <w:rsid w:val="004A7A99"/>
    <w:rsid w:val="004A7D20"/>
    <w:rsid w:val="004B0B27"/>
    <w:rsid w:val="004B1808"/>
    <w:rsid w:val="004B1B05"/>
    <w:rsid w:val="004B2D01"/>
    <w:rsid w:val="004B355D"/>
    <w:rsid w:val="004B3C69"/>
    <w:rsid w:val="004B4165"/>
    <w:rsid w:val="004B41CA"/>
    <w:rsid w:val="004B4D9B"/>
    <w:rsid w:val="004B51B4"/>
    <w:rsid w:val="004B51E6"/>
    <w:rsid w:val="004B51F4"/>
    <w:rsid w:val="004B5830"/>
    <w:rsid w:val="004B60FE"/>
    <w:rsid w:val="004B7460"/>
    <w:rsid w:val="004B7A37"/>
    <w:rsid w:val="004C03A0"/>
    <w:rsid w:val="004C11E9"/>
    <w:rsid w:val="004C167D"/>
    <w:rsid w:val="004C194F"/>
    <w:rsid w:val="004C259B"/>
    <w:rsid w:val="004C2BD8"/>
    <w:rsid w:val="004C2CE6"/>
    <w:rsid w:val="004C2DAD"/>
    <w:rsid w:val="004C308F"/>
    <w:rsid w:val="004C3E53"/>
    <w:rsid w:val="004C4732"/>
    <w:rsid w:val="004C5B44"/>
    <w:rsid w:val="004C5EE7"/>
    <w:rsid w:val="004C5F46"/>
    <w:rsid w:val="004C64B4"/>
    <w:rsid w:val="004C79F2"/>
    <w:rsid w:val="004C7A2D"/>
    <w:rsid w:val="004C7EB3"/>
    <w:rsid w:val="004D0611"/>
    <w:rsid w:val="004D06A6"/>
    <w:rsid w:val="004D0B28"/>
    <w:rsid w:val="004D0D6B"/>
    <w:rsid w:val="004D1842"/>
    <w:rsid w:val="004D1C76"/>
    <w:rsid w:val="004D1C8F"/>
    <w:rsid w:val="004D1D54"/>
    <w:rsid w:val="004D213D"/>
    <w:rsid w:val="004D2767"/>
    <w:rsid w:val="004D2EFD"/>
    <w:rsid w:val="004D3CD3"/>
    <w:rsid w:val="004D42A5"/>
    <w:rsid w:val="004D4F68"/>
    <w:rsid w:val="004D5EB9"/>
    <w:rsid w:val="004D6916"/>
    <w:rsid w:val="004D706B"/>
    <w:rsid w:val="004D7604"/>
    <w:rsid w:val="004D7859"/>
    <w:rsid w:val="004E0005"/>
    <w:rsid w:val="004E06F3"/>
    <w:rsid w:val="004E1FC6"/>
    <w:rsid w:val="004E2244"/>
    <w:rsid w:val="004E2A06"/>
    <w:rsid w:val="004E2B53"/>
    <w:rsid w:val="004E2E9C"/>
    <w:rsid w:val="004E3476"/>
    <w:rsid w:val="004E3F9B"/>
    <w:rsid w:val="004E4D84"/>
    <w:rsid w:val="004E5173"/>
    <w:rsid w:val="004E527C"/>
    <w:rsid w:val="004E5597"/>
    <w:rsid w:val="004E5CE4"/>
    <w:rsid w:val="004E5F67"/>
    <w:rsid w:val="004E60AE"/>
    <w:rsid w:val="004E6827"/>
    <w:rsid w:val="004E6ABC"/>
    <w:rsid w:val="004E73E1"/>
    <w:rsid w:val="004E755D"/>
    <w:rsid w:val="004E764C"/>
    <w:rsid w:val="004E7E97"/>
    <w:rsid w:val="004F0049"/>
    <w:rsid w:val="004F05DE"/>
    <w:rsid w:val="004F0CEB"/>
    <w:rsid w:val="004F2886"/>
    <w:rsid w:val="004F3888"/>
    <w:rsid w:val="004F4A0F"/>
    <w:rsid w:val="004F51C1"/>
    <w:rsid w:val="004F5262"/>
    <w:rsid w:val="004F55B3"/>
    <w:rsid w:val="004F5DFE"/>
    <w:rsid w:val="004F5E9D"/>
    <w:rsid w:val="004F67CA"/>
    <w:rsid w:val="004F6C69"/>
    <w:rsid w:val="004F71C4"/>
    <w:rsid w:val="004F71E0"/>
    <w:rsid w:val="00501626"/>
    <w:rsid w:val="005043A7"/>
    <w:rsid w:val="0050564B"/>
    <w:rsid w:val="0050589F"/>
    <w:rsid w:val="00505C94"/>
    <w:rsid w:val="005066F3"/>
    <w:rsid w:val="00506784"/>
    <w:rsid w:val="00506B2D"/>
    <w:rsid w:val="00507634"/>
    <w:rsid w:val="00507650"/>
    <w:rsid w:val="00507D41"/>
    <w:rsid w:val="00510065"/>
    <w:rsid w:val="005110C2"/>
    <w:rsid w:val="0051191B"/>
    <w:rsid w:val="00512855"/>
    <w:rsid w:val="00512A77"/>
    <w:rsid w:val="0051348D"/>
    <w:rsid w:val="0051363F"/>
    <w:rsid w:val="00513738"/>
    <w:rsid w:val="00513A0F"/>
    <w:rsid w:val="00513BFB"/>
    <w:rsid w:val="005142F6"/>
    <w:rsid w:val="005163A2"/>
    <w:rsid w:val="005167A3"/>
    <w:rsid w:val="00517E65"/>
    <w:rsid w:val="00517EF8"/>
    <w:rsid w:val="0052027F"/>
    <w:rsid w:val="00520BBB"/>
    <w:rsid w:val="00521112"/>
    <w:rsid w:val="005223D5"/>
    <w:rsid w:val="005225ED"/>
    <w:rsid w:val="0052295B"/>
    <w:rsid w:val="00522F67"/>
    <w:rsid w:val="005234D6"/>
    <w:rsid w:val="005237E6"/>
    <w:rsid w:val="005239D3"/>
    <w:rsid w:val="00523D7C"/>
    <w:rsid w:val="0052467F"/>
    <w:rsid w:val="00524AAC"/>
    <w:rsid w:val="00524EB5"/>
    <w:rsid w:val="00525500"/>
    <w:rsid w:val="00525C70"/>
    <w:rsid w:val="0052612D"/>
    <w:rsid w:val="005269C3"/>
    <w:rsid w:val="00526D39"/>
    <w:rsid w:val="00526F47"/>
    <w:rsid w:val="00526FE7"/>
    <w:rsid w:val="005276A4"/>
    <w:rsid w:val="00527AFD"/>
    <w:rsid w:val="00531013"/>
    <w:rsid w:val="005312AC"/>
    <w:rsid w:val="00531B79"/>
    <w:rsid w:val="005322B6"/>
    <w:rsid w:val="0053255B"/>
    <w:rsid w:val="005326EE"/>
    <w:rsid w:val="005329C4"/>
    <w:rsid w:val="00532D08"/>
    <w:rsid w:val="005330AB"/>
    <w:rsid w:val="0053353F"/>
    <w:rsid w:val="00534178"/>
    <w:rsid w:val="00534388"/>
    <w:rsid w:val="00536586"/>
    <w:rsid w:val="00536A7E"/>
    <w:rsid w:val="005377B8"/>
    <w:rsid w:val="00537A29"/>
    <w:rsid w:val="005406CD"/>
    <w:rsid w:val="005406FB"/>
    <w:rsid w:val="00541600"/>
    <w:rsid w:val="00542643"/>
    <w:rsid w:val="00542880"/>
    <w:rsid w:val="00543C6A"/>
    <w:rsid w:val="00543D63"/>
    <w:rsid w:val="0054468D"/>
    <w:rsid w:val="00544F32"/>
    <w:rsid w:val="0054503B"/>
    <w:rsid w:val="0054507C"/>
    <w:rsid w:val="00545F9D"/>
    <w:rsid w:val="00546059"/>
    <w:rsid w:val="005468E8"/>
    <w:rsid w:val="00546CA7"/>
    <w:rsid w:val="00547AD5"/>
    <w:rsid w:val="00550200"/>
    <w:rsid w:val="00550C47"/>
    <w:rsid w:val="005513AB"/>
    <w:rsid w:val="005514FA"/>
    <w:rsid w:val="00551F42"/>
    <w:rsid w:val="00552CCB"/>
    <w:rsid w:val="00552DAF"/>
    <w:rsid w:val="00553EF4"/>
    <w:rsid w:val="0055415A"/>
    <w:rsid w:val="005542C9"/>
    <w:rsid w:val="00554CDC"/>
    <w:rsid w:val="0055535F"/>
    <w:rsid w:val="00555C7F"/>
    <w:rsid w:val="00556AB7"/>
    <w:rsid w:val="0055720C"/>
    <w:rsid w:val="00557431"/>
    <w:rsid w:val="005577B2"/>
    <w:rsid w:val="0055794B"/>
    <w:rsid w:val="00560626"/>
    <w:rsid w:val="00560C83"/>
    <w:rsid w:val="00561253"/>
    <w:rsid w:val="00561869"/>
    <w:rsid w:val="00561D0E"/>
    <w:rsid w:val="00562255"/>
    <w:rsid w:val="00562595"/>
    <w:rsid w:val="00562673"/>
    <w:rsid w:val="00562981"/>
    <w:rsid w:val="00562D69"/>
    <w:rsid w:val="00562EAC"/>
    <w:rsid w:val="00563BFD"/>
    <w:rsid w:val="00563C46"/>
    <w:rsid w:val="005647CF"/>
    <w:rsid w:val="00564992"/>
    <w:rsid w:val="0056601C"/>
    <w:rsid w:val="00566127"/>
    <w:rsid w:val="005664FB"/>
    <w:rsid w:val="00566754"/>
    <w:rsid w:val="00566D9A"/>
    <w:rsid w:val="0056712B"/>
    <w:rsid w:val="00570092"/>
    <w:rsid w:val="00570129"/>
    <w:rsid w:val="00570748"/>
    <w:rsid w:val="00570D0A"/>
    <w:rsid w:val="00572198"/>
    <w:rsid w:val="005726C1"/>
    <w:rsid w:val="00572789"/>
    <w:rsid w:val="00572844"/>
    <w:rsid w:val="005730AA"/>
    <w:rsid w:val="005735BC"/>
    <w:rsid w:val="0057385B"/>
    <w:rsid w:val="00573EB0"/>
    <w:rsid w:val="005753AF"/>
    <w:rsid w:val="0057550B"/>
    <w:rsid w:val="00575E78"/>
    <w:rsid w:val="00576014"/>
    <w:rsid w:val="00577B30"/>
    <w:rsid w:val="00580FD1"/>
    <w:rsid w:val="00581165"/>
    <w:rsid w:val="005814A8"/>
    <w:rsid w:val="00581D19"/>
    <w:rsid w:val="00581EC4"/>
    <w:rsid w:val="0058212A"/>
    <w:rsid w:val="0058232B"/>
    <w:rsid w:val="005823D0"/>
    <w:rsid w:val="005828C9"/>
    <w:rsid w:val="00583D33"/>
    <w:rsid w:val="00583D9E"/>
    <w:rsid w:val="00585CC7"/>
    <w:rsid w:val="005861F0"/>
    <w:rsid w:val="005862DC"/>
    <w:rsid w:val="00586720"/>
    <w:rsid w:val="0058734F"/>
    <w:rsid w:val="005877DA"/>
    <w:rsid w:val="00590281"/>
    <w:rsid w:val="00590886"/>
    <w:rsid w:val="005930F8"/>
    <w:rsid w:val="00594BD4"/>
    <w:rsid w:val="00595E3F"/>
    <w:rsid w:val="00595E92"/>
    <w:rsid w:val="00596628"/>
    <w:rsid w:val="00596847"/>
    <w:rsid w:val="00596DC2"/>
    <w:rsid w:val="00597CA7"/>
    <w:rsid w:val="005A0117"/>
    <w:rsid w:val="005A0339"/>
    <w:rsid w:val="005A1205"/>
    <w:rsid w:val="005A13F1"/>
    <w:rsid w:val="005A1779"/>
    <w:rsid w:val="005A254A"/>
    <w:rsid w:val="005A26A5"/>
    <w:rsid w:val="005A2BA2"/>
    <w:rsid w:val="005A43FE"/>
    <w:rsid w:val="005A4A4C"/>
    <w:rsid w:val="005A4B21"/>
    <w:rsid w:val="005A4B34"/>
    <w:rsid w:val="005A4F61"/>
    <w:rsid w:val="005A545F"/>
    <w:rsid w:val="005A5517"/>
    <w:rsid w:val="005A598A"/>
    <w:rsid w:val="005A5C26"/>
    <w:rsid w:val="005A7464"/>
    <w:rsid w:val="005A78CB"/>
    <w:rsid w:val="005B015B"/>
    <w:rsid w:val="005B09B2"/>
    <w:rsid w:val="005B14AA"/>
    <w:rsid w:val="005B2832"/>
    <w:rsid w:val="005B2B00"/>
    <w:rsid w:val="005B3489"/>
    <w:rsid w:val="005B3B61"/>
    <w:rsid w:val="005B40AA"/>
    <w:rsid w:val="005B4246"/>
    <w:rsid w:val="005B4346"/>
    <w:rsid w:val="005B4354"/>
    <w:rsid w:val="005B51E4"/>
    <w:rsid w:val="005B532B"/>
    <w:rsid w:val="005B55E3"/>
    <w:rsid w:val="005B64E8"/>
    <w:rsid w:val="005B724A"/>
    <w:rsid w:val="005B79E4"/>
    <w:rsid w:val="005C02DC"/>
    <w:rsid w:val="005C0634"/>
    <w:rsid w:val="005C0A53"/>
    <w:rsid w:val="005C111B"/>
    <w:rsid w:val="005C1418"/>
    <w:rsid w:val="005C165C"/>
    <w:rsid w:val="005C1C0A"/>
    <w:rsid w:val="005C23EC"/>
    <w:rsid w:val="005C36BB"/>
    <w:rsid w:val="005C392E"/>
    <w:rsid w:val="005C3F9A"/>
    <w:rsid w:val="005C48C7"/>
    <w:rsid w:val="005C5F65"/>
    <w:rsid w:val="005C5FBE"/>
    <w:rsid w:val="005C7B96"/>
    <w:rsid w:val="005C7F7F"/>
    <w:rsid w:val="005D2C5D"/>
    <w:rsid w:val="005D3955"/>
    <w:rsid w:val="005D3B70"/>
    <w:rsid w:val="005D4E94"/>
    <w:rsid w:val="005D4FCB"/>
    <w:rsid w:val="005D5930"/>
    <w:rsid w:val="005D6153"/>
    <w:rsid w:val="005D6F1B"/>
    <w:rsid w:val="005E001E"/>
    <w:rsid w:val="005E0DC1"/>
    <w:rsid w:val="005E27DE"/>
    <w:rsid w:val="005E3B7A"/>
    <w:rsid w:val="005E3C04"/>
    <w:rsid w:val="005E41EC"/>
    <w:rsid w:val="005E4236"/>
    <w:rsid w:val="005E4AFA"/>
    <w:rsid w:val="005E4CB5"/>
    <w:rsid w:val="005E52F3"/>
    <w:rsid w:val="005E585B"/>
    <w:rsid w:val="005E7121"/>
    <w:rsid w:val="005E780B"/>
    <w:rsid w:val="005F006C"/>
    <w:rsid w:val="005F00A8"/>
    <w:rsid w:val="005F0995"/>
    <w:rsid w:val="005F0A8E"/>
    <w:rsid w:val="005F22C2"/>
    <w:rsid w:val="005F2899"/>
    <w:rsid w:val="005F30A3"/>
    <w:rsid w:val="005F36D6"/>
    <w:rsid w:val="005F3DBF"/>
    <w:rsid w:val="005F3ECB"/>
    <w:rsid w:val="005F41F1"/>
    <w:rsid w:val="005F441D"/>
    <w:rsid w:val="005F44A5"/>
    <w:rsid w:val="005F4D50"/>
    <w:rsid w:val="005F4FB8"/>
    <w:rsid w:val="005F5B5B"/>
    <w:rsid w:val="005F5C6B"/>
    <w:rsid w:val="005F6DD2"/>
    <w:rsid w:val="005F6FE7"/>
    <w:rsid w:val="005F7931"/>
    <w:rsid w:val="005F7A5E"/>
    <w:rsid w:val="005F7F59"/>
    <w:rsid w:val="00600383"/>
    <w:rsid w:val="006005D4"/>
    <w:rsid w:val="00602DAC"/>
    <w:rsid w:val="00603BD6"/>
    <w:rsid w:val="00603D0B"/>
    <w:rsid w:val="006061A4"/>
    <w:rsid w:val="006066B3"/>
    <w:rsid w:val="00606C73"/>
    <w:rsid w:val="00606E0C"/>
    <w:rsid w:val="006070B7"/>
    <w:rsid w:val="006073EC"/>
    <w:rsid w:val="006103DE"/>
    <w:rsid w:val="00610E40"/>
    <w:rsid w:val="0061263E"/>
    <w:rsid w:val="006127D4"/>
    <w:rsid w:val="00612914"/>
    <w:rsid w:val="00612ADD"/>
    <w:rsid w:val="006153A0"/>
    <w:rsid w:val="0061579D"/>
    <w:rsid w:val="00615A93"/>
    <w:rsid w:val="00615E20"/>
    <w:rsid w:val="00615FCB"/>
    <w:rsid w:val="00615FFE"/>
    <w:rsid w:val="00616978"/>
    <w:rsid w:val="00616ADB"/>
    <w:rsid w:val="00616D91"/>
    <w:rsid w:val="00616E9D"/>
    <w:rsid w:val="00617A38"/>
    <w:rsid w:val="00617CC9"/>
    <w:rsid w:val="00617EC8"/>
    <w:rsid w:val="00617F99"/>
    <w:rsid w:val="00620204"/>
    <w:rsid w:val="00620479"/>
    <w:rsid w:val="006205A1"/>
    <w:rsid w:val="0062066C"/>
    <w:rsid w:val="0062089C"/>
    <w:rsid w:val="00620A94"/>
    <w:rsid w:val="00620B8F"/>
    <w:rsid w:val="00620DD5"/>
    <w:rsid w:val="00620F4B"/>
    <w:rsid w:val="006214D9"/>
    <w:rsid w:val="00621524"/>
    <w:rsid w:val="00621D47"/>
    <w:rsid w:val="0062350B"/>
    <w:rsid w:val="0062377C"/>
    <w:rsid w:val="00623EC8"/>
    <w:rsid w:val="00624F9D"/>
    <w:rsid w:val="006252B1"/>
    <w:rsid w:val="006253F9"/>
    <w:rsid w:val="006264B1"/>
    <w:rsid w:val="006266EB"/>
    <w:rsid w:val="00626EF5"/>
    <w:rsid w:val="00627033"/>
    <w:rsid w:val="006279CA"/>
    <w:rsid w:val="00630243"/>
    <w:rsid w:val="006308B7"/>
    <w:rsid w:val="00631AD5"/>
    <w:rsid w:val="00631B1A"/>
    <w:rsid w:val="00631F1D"/>
    <w:rsid w:val="00632E86"/>
    <w:rsid w:val="00633A36"/>
    <w:rsid w:val="00633D36"/>
    <w:rsid w:val="0063435D"/>
    <w:rsid w:val="00634373"/>
    <w:rsid w:val="006343E3"/>
    <w:rsid w:val="006343E4"/>
    <w:rsid w:val="00634739"/>
    <w:rsid w:val="00634E21"/>
    <w:rsid w:val="0063545D"/>
    <w:rsid w:val="0063553E"/>
    <w:rsid w:val="00636794"/>
    <w:rsid w:val="0063690C"/>
    <w:rsid w:val="00636FFD"/>
    <w:rsid w:val="006373B8"/>
    <w:rsid w:val="006373EE"/>
    <w:rsid w:val="00637A17"/>
    <w:rsid w:val="00637AA6"/>
    <w:rsid w:val="00640351"/>
    <w:rsid w:val="00641146"/>
    <w:rsid w:val="00641867"/>
    <w:rsid w:val="00641A40"/>
    <w:rsid w:val="006425AB"/>
    <w:rsid w:val="0064429D"/>
    <w:rsid w:val="0064454A"/>
    <w:rsid w:val="0064472F"/>
    <w:rsid w:val="00645208"/>
    <w:rsid w:val="0064532C"/>
    <w:rsid w:val="00645463"/>
    <w:rsid w:val="00645759"/>
    <w:rsid w:val="00645AFE"/>
    <w:rsid w:val="00646449"/>
    <w:rsid w:val="006469D8"/>
    <w:rsid w:val="00647BB9"/>
    <w:rsid w:val="00647ED7"/>
    <w:rsid w:val="006505A6"/>
    <w:rsid w:val="00650BFD"/>
    <w:rsid w:val="006514E0"/>
    <w:rsid w:val="00651B65"/>
    <w:rsid w:val="00651EB2"/>
    <w:rsid w:val="006525F9"/>
    <w:rsid w:val="006533BE"/>
    <w:rsid w:val="006533BF"/>
    <w:rsid w:val="0065346B"/>
    <w:rsid w:val="00653851"/>
    <w:rsid w:val="00653985"/>
    <w:rsid w:val="0065510C"/>
    <w:rsid w:val="0065519B"/>
    <w:rsid w:val="00655847"/>
    <w:rsid w:val="006558E7"/>
    <w:rsid w:val="00655B4A"/>
    <w:rsid w:val="0065645D"/>
    <w:rsid w:val="00656809"/>
    <w:rsid w:val="00656FA5"/>
    <w:rsid w:val="0065707C"/>
    <w:rsid w:val="006570E7"/>
    <w:rsid w:val="006571FA"/>
    <w:rsid w:val="00657437"/>
    <w:rsid w:val="00657780"/>
    <w:rsid w:val="0065796C"/>
    <w:rsid w:val="00657C40"/>
    <w:rsid w:val="00657CBF"/>
    <w:rsid w:val="00657CDD"/>
    <w:rsid w:val="00657E44"/>
    <w:rsid w:val="00657F38"/>
    <w:rsid w:val="006601C9"/>
    <w:rsid w:val="00660672"/>
    <w:rsid w:val="00661E15"/>
    <w:rsid w:val="0066251C"/>
    <w:rsid w:val="00662C67"/>
    <w:rsid w:val="006636F8"/>
    <w:rsid w:val="0066404E"/>
    <w:rsid w:val="006657E6"/>
    <w:rsid w:val="00665D5E"/>
    <w:rsid w:val="00666197"/>
    <w:rsid w:val="00666781"/>
    <w:rsid w:val="00666B9E"/>
    <w:rsid w:val="006672C9"/>
    <w:rsid w:val="006674BF"/>
    <w:rsid w:val="0067069F"/>
    <w:rsid w:val="00670E2E"/>
    <w:rsid w:val="00672F17"/>
    <w:rsid w:val="006742FB"/>
    <w:rsid w:val="00675378"/>
    <w:rsid w:val="00675CDB"/>
    <w:rsid w:val="00676498"/>
    <w:rsid w:val="0068027B"/>
    <w:rsid w:val="0068074A"/>
    <w:rsid w:val="006808B4"/>
    <w:rsid w:val="00681037"/>
    <w:rsid w:val="0068104B"/>
    <w:rsid w:val="006815AE"/>
    <w:rsid w:val="00682433"/>
    <w:rsid w:val="00682DD3"/>
    <w:rsid w:val="006831A8"/>
    <w:rsid w:val="006838FA"/>
    <w:rsid w:val="0068420A"/>
    <w:rsid w:val="00685334"/>
    <w:rsid w:val="00685671"/>
    <w:rsid w:val="00686297"/>
    <w:rsid w:val="006864CD"/>
    <w:rsid w:val="00686AE5"/>
    <w:rsid w:val="00686FDF"/>
    <w:rsid w:val="00687614"/>
    <w:rsid w:val="00687E51"/>
    <w:rsid w:val="00690D31"/>
    <w:rsid w:val="00690EA4"/>
    <w:rsid w:val="00691701"/>
    <w:rsid w:val="00691AA4"/>
    <w:rsid w:val="00692CDE"/>
    <w:rsid w:val="006930DE"/>
    <w:rsid w:val="00693802"/>
    <w:rsid w:val="00693C52"/>
    <w:rsid w:val="00693C89"/>
    <w:rsid w:val="00695405"/>
    <w:rsid w:val="006956E8"/>
    <w:rsid w:val="00695837"/>
    <w:rsid w:val="00695BED"/>
    <w:rsid w:val="00695F39"/>
    <w:rsid w:val="00695F8A"/>
    <w:rsid w:val="006963AE"/>
    <w:rsid w:val="00696627"/>
    <w:rsid w:val="006968AD"/>
    <w:rsid w:val="006A0DD4"/>
    <w:rsid w:val="006A0EA8"/>
    <w:rsid w:val="006A0F61"/>
    <w:rsid w:val="006A13E0"/>
    <w:rsid w:val="006A1CA0"/>
    <w:rsid w:val="006A21E7"/>
    <w:rsid w:val="006A3701"/>
    <w:rsid w:val="006A4534"/>
    <w:rsid w:val="006A48F1"/>
    <w:rsid w:val="006A496E"/>
    <w:rsid w:val="006A4F0D"/>
    <w:rsid w:val="006A52C2"/>
    <w:rsid w:val="006A552D"/>
    <w:rsid w:val="006A603C"/>
    <w:rsid w:val="006B131C"/>
    <w:rsid w:val="006B1C0E"/>
    <w:rsid w:val="006B1D60"/>
    <w:rsid w:val="006B2181"/>
    <w:rsid w:val="006B2D05"/>
    <w:rsid w:val="006B3584"/>
    <w:rsid w:val="006B40AC"/>
    <w:rsid w:val="006B4969"/>
    <w:rsid w:val="006B622D"/>
    <w:rsid w:val="006B626E"/>
    <w:rsid w:val="006B6D8F"/>
    <w:rsid w:val="006B75B0"/>
    <w:rsid w:val="006C0AE1"/>
    <w:rsid w:val="006C0D12"/>
    <w:rsid w:val="006C18D6"/>
    <w:rsid w:val="006C1F04"/>
    <w:rsid w:val="006C3A7E"/>
    <w:rsid w:val="006C48D5"/>
    <w:rsid w:val="006C4973"/>
    <w:rsid w:val="006C5052"/>
    <w:rsid w:val="006C7CA5"/>
    <w:rsid w:val="006C7D39"/>
    <w:rsid w:val="006C7F6E"/>
    <w:rsid w:val="006D00EA"/>
    <w:rsid w:val="006D0211"/>
    <w:rsid w:val="006D0300"/>
    <w:rsid w:val="006D035F"/>
    <w:rsid w:val="006D0466"/>
    <w:rsid w:val="006D0F1A"/>
    <w:rsid w:val="006D21F0"/>
    <w:rsid w:val="006D2495"/>
    <w:rsid w:val="006D316F"/>
    <w:rsid w:val="006D35C0"/>
    <w:rsid w:val="006D36B8"/>
    <w:rsid w:val="006D4EF4"/>
    <w:rsid w:val="006D5070"/>
    <w:rsid w:val="006D63DB"/>
    <w:rsid w:val="006D6A30"/>
    <w:rsid w:val="006D6EC3"/>
    <w:rsid w:val="006D6FD3"/>
    <w:rsid w:val="006D79BB"/>
    <w:rsid w:val="006E00AE"/>
    <w:rsid w:val="006E05B8"/>
    <w:rsid w:val="006E0757"/>
    <w:rsid w:val="006E0D22"/>
    <w:rsid w:val="006E12D8"/>
    <w:rsid w:val="006E1AF5"/>
    <w:rsid w:val="006E1DDB"/>
    <w:rsid w:val="006E4381"/>
    <w:rsid w:val="006E4B2E"/>
    <w:rsid w:val="006E5D45"/>
    <w:rsid w:val="006E64F7"/>
    <w:rsid w:val="006E6A78"/>
    <w:rsid w:val="006E7D88"/>
    <w:rsid w:val="006E7F34"/>
    <w:rsid w:val="006F019C"/>
    <w:rsid w:val="006F09AF"/>
    <w:rsid w:val="006F14A0"/>
    <w:rsid w:val="006F1954"/>
    <w:rsid w:val="006F19FA"/>
    <w:rsid w:val="006F278D"/>
    <w:rsid w:val="006F2BE2"/>
    <w:rsid w:val="006F2CFF"/>
    <w:rsid w:val="006F36EC"/>
    <w:rsid w:val="006F3875"/>
    <w:rsid w:val="006F3B5A"/>
    <w:rsid w:val="006F4912"/>
    <w:rsid w:val="006F4DCD"/>
    <w:rsid w:val="006F6E4B"/>
    <w:rsid w:val="006F7EE3"/>
    <w:rsid w:val="007004E3"/>
    <w:rsid w:val="007008EF"/>
    <w:rsid w:val="00700F10"/>
    <w:rsid w:val="00701B87"/>
    <w:rsid w:val="00701D5E"/>
    <w:rsid w:val="0070200B"/>
    <w:rsid w:val="007020FA"/>
    <w:rsid w:val="007038CE"/>
    <w:rsid w:val="007039D0"/>
    <w:rsid w:val="007040FD"/>
    <w:rsid w:val="00704312"/>
    <w:rsid w:val="00706C32"/>
    <w:rsid w:val="00706DF3"/>
    <w:rsid w:val="007070EE"/>
    <w:rsid w:val="00707633"/>
    <w:rsid w:val="00707A21"/>
    <w:rsid w:val="00707B24"/>
    <w:rsid w:val="00707EC8"/>
    <w:rsid w:val="00707FC2"/>
    <w:rsid w:val="00710862"/>
    <w:rsid w:val="00712652"/>
    <w:rsid w:val="007132AC"/>
    <w:rsid w:val="00713643"/>
    <w:rsid w:val="00713F45"/>
    <w:rsid w:val="00714643"/>
    <w:rsid w:val="007156AC"/>
    <w:rsid w:val="0071649D"/>
    <w:rsid w:val="007167B1"/>
    <w:rsid w:val="00716AFA"/>
    <w:rsid w:val="00716B77"/>
    <w:rsid w:val="007173C1"/>
    <w:rsid w:val="0071777A"/>
    <w:rsid w:val="00717CAA"/>
    <w:rsid w:val="00717DDD"/>
    <w:rsid w:val="00720357"/>
    <w:rsid w:val="007203D4"/>
    <w:rsid w:val="00721343"/>
    <w:rsid w:val="00721575"/>
    <w:rsid w:val="007218B0"/>
    <w:rsid w:val="0072198F"/>
    <w:rsid w:val="007219DE"/>
    <w:rsid w:val="00722F3B"/>
    <w:rsid w:val="007235F8"/>
    <w:rsid w:val="007240DA"/>
    <w:rsid w:val="00724362"/>
    <w:rsid w:val="00724745"/>
    <w:rsid w:val="00724A97"/>
    <w:rsid w:val="00724AFC"/>
    <w:rsid w:val="0072573F"/>
    <w:rsid w:val="00726BD8"/>
    <w:rsid w:val="00726C88"/>
    <w:rsid w:val="00727B34"/>
    <w:rsid w:val="00727FA3"/>
    <w:rsid w:val="007307F2"/>
    <w:rsid w:val="00730FB0"/>
    <w:rsid w:val="007310A4"/>
    <w:rsid w:val="0073179E"/>
    <w:rsid w:val="00731911"/>
    <w:rsid w:val="00731AB4"/>
    <w:rsid w:val="00731B9C"/>
    <w:rsid w:val="00731F50"/>
    <w:rsid w:val="007344CD"/>
    <w:rsid w:val="0073461B"/>
    <w:rsid w:val="00734958"/>
    <w:rsid w:val="007350AE"/>
    <w:rsid w:val="0073564D"/>
    <w:rsid w:val="007356A5"/>
    <w:rsid w:val="00735E1D"/>
    <w:rsid w:val="00736B4C"/>
    <w:rsid w:val="00736C6D"/>
    <w:rsid w:val="00736D7A"/>
    <w:rsid w:val="00736FA0"/>
    <w:rsid w:val="007375A2"/>
    <w:rsid w:val="00737A8F"/>
    <w:rsid w:val="00740096"/>
    <w:rsid w:val="0074015F"/>
    <w:rsid w:val="00740F0F"/>
    <w:rsid w:val="00740FC6"/>
    <w:rsid w:val="007417E9"/>
    <w:rsid w:val="00742816"/>
    <w:rsid w:val="007431FB"/>
    <w:rsid w:val="00743473"/>
    <w:rsid w:val="00743603"/>
    <w:rsid w:val="007437B8"/>
    <w:rsid w:val="00744478"/>
    <w:rsid w:val="007447F9"/>
    <w:rsid w:val="00744B27"/>
    <w:rsid w:val="00745C0E"/>
    <w:rsid w:val="00745C43"/>
    <w:rsid w:val="00745C7E"/>
    <w:rsid w:val="00746F86"/>
    <w:rsid w:val="007470B5"/>
    <w:rsid w:val="00747996"/>
    <w:rsid w:val="007506DD"/>
    <w:rsid w:val="00750F2D"/>
    <w:rsid w:val="00751708"/>
    <w:rsid w:val="00751B8E"/>
    <w:rsid w:val="0075207D"/>
    <w:rsid w:val="00752755"/>
    <w:rsid w:val="00752CE2"/>
    <w:rsid w:val="00752D95"/>
    <w:rsid w:val="00752DAB"/>
    <w:rsid w:val="0075319C"/>
    <w:rsid w:val="0075339D"/>
    <w:rsid w:val="0075384D"/>
    <w:rsid w:val="00753F71"/>
    <w:rsid w:val="007540B7"/>
    <w:rsid w:val="007542F0"/>
    <w:rsid w:val="007570AC"/>
    <w:rsid w:val="007575EE"/>
    <w:rsid w:val="0076034B"/>
    <w:rsid w:val="007603F8"/>
    <w:rsid w:val="0076053D"/>
    <w:rsid w:val="007607BF"/>
    <w:rsid w:val="00760ADA"/>
    <w:rsid w:val="00760CE4"/>
    <w:rsid w:val="007611ED"/>
    <w:rsid w:val="00761DBA"/>
    <w:rsid w:val="00763B64"/>
    <w:rsid w:val="00764642"/>
    <w:rsid w:val="007654CC"/>
    <w:rsid w:val="00765786"/>
    <w:rsid w:val="00766159"/>
    <w:rsid w:val="00767845"/>
    <w:rsid w:val="0076796A"/>
    <w:rsid w:val="0076798A"/>
    <w:rsid w:val="00767CBD"/>
    <w:rsid w:val="007705AB"/>
    <w:rsid w:val="00773A78"/>
    <w:rsid w:val="00773E56"/>
    <w:rsid w:val="00773FB7"/>
    <w:rsid w:val="00774771"/>
    <w:rsid w:val="00774E77"/>
    <w:rsid w:val="00775B53"/>
    <w:rsid w:val="00775B9B"/>
    <w:rsid w:val="00775E57"/>
    <w:rsid w:val="00776198"/>
    <w:rsid w:val="007762B7"/>
    <w:rsid w:val="00776715"/>
    <w:rsid w:val="00776763"/>
    <w:rsid w:val="0077683A"/>
    <w:rsid w:val="007771C9"/>
    <w:rsid w:val="0077772C"/>
    <w:rsid w:val="00777792"/>
    <w:rsid w:val="007778EA"/>
    <w:rsid w:val="0077793B"/>
    <w:rsid w:val="00777F9C"/>
    <w:rsid w:val="0078045B"/>
    <w:rsid w:val="007818B7"/>
    <w:rsid w:val="007828A8"/>
    <w:rsid w:val="00782D54"/>
    <w:rsid w:val="00782DFB"/>
    <w:rsid w:val="00783545"/>
    <w:rsid w:val="00783DE9"/>
    <w:rsid w:val="007847B6"/>
    <w:rsid w:val="00784DBE"/>
    <w:rsid w:val="007863D4"/>
    <w:rsid w:val="00787A27"/>
    <w:rsid w:val="00787CBA"/>
    <w:rsid w:val="0079003C"/>
    <w:rsid w:val="0079058B"/>
    <w:rsid w:val="00790E0F"/>
    <w:rsid w:val="007911C2"/>
    <w:rsid w:val="0079233A"/>
    <w:rsid w:val="00792707"/>
    <w:rsid w:val="00792D0D"/>
    <w:rsid w:val="00793084"/>
    <w:rsid w:val="00793230"/>
    <w:rsid w:val="00793553"/>
    <w:rsid w:val="00793BF2"/>
    <w:rsid w:val="0079415A"/>
    <w:rsid w:val="00794A57"/>
    <w:rsid w:val="00794BCD"/>
    <w:rsid w:val="0079597B"/>
    <w:rsid w:val="00795BF2"/>
    <w:rsid w:val="00795E16"/>
    <w:rsid w:val="00795E33"/>
    <w:rsid w:val="007968D2"/>
    <w:rsid w:val="00797A48"/>
    <w:rsid w:val="00797C91"/>
    <w:rsid w:val="00797F51"/>
    <w:rsid w:val="007A102D"/>
    <w:rsid w:val="007A146E"/>
    <w:rsid w:val="007A1A13"/>
    <w:rsid w:val="007A1A7A"/>
    <w:rsid w:val="007A1DDE"/>
    <w:rsid w:val="007A1DF5"/>
    <w:rsid w:val="007A3AE1"/>
    <w:rsid w:val="007A4A38"/>
    <w:rsid w:val="007A5608"/>
    <w:rsid w:val="007A5C8F"/>
    <w:rsid w:val="007A6695"/>
    <w:rsid w:val="007A6A78"/>
    <w:rsid w:val="007A7B14"/>
    <w:rsid w:val="007A7B38"/>
    <w:rsid w:val="007A7FCD"/>
    <w:rsid w:val="007B083C"/>
    <w:rsid w:val="007B0989"/>
    <w:rsid w:val="007B09F6"/>
    <w:rsid w:val="007B1232"/>
    <w:rsid w:val="007B2E6E"/>
    <w:rsid w:val="007B3DA5"/>
    <w:rsid w:val="007B4FE8"/>
    <w:rsid w:val="007B600F"/>
    <w:rsid w:val="007C050F"/>
    <w:rsid w:val="007C0646"/>
    <w:rsid w:val="007C0886"/>
    <w:rsid w:val="007C0BF8"/>
    <w:rsid w:val="007C0D6A"/>
    <w:rsid w:val="007C108E"/>
    <w:rsid w:val="007C1A11"/>
    <w:rsid w:val="007C1DBF"/>
    <w:rsid w:val="007C1E2D"/>
    <w:rsid w:val="007C30A4"/>
    <w:rsid w:val="007C324E"/>
    <w:rsid w:val="007C3EAD"/>
    <w:rsid w:val="007C4985"/>
    <w:rsid w:val="007C49CD"/>
    <w:rsid w:val="007C51DD"/>
    <w:rsid w:val="007C5A6C"/>
    <w:rsid w:val="007C5B2B"/>
    <w:rsid w:val="007C5CD6"/>
    <w:rsid w:val="007C655E"/>
    <w:rsid w:val="007C7158"/>
    <w:rsid w:val="007C75A6"/>
    <w:rsid w:val="007D0812"/>
    <w:rsid w:val="007D237C"/>
    <w:rsid w:val="007D2E8A"/>
    <w:rsid w:val="007D3579"/>
    <w:rsid w:val="007D4343"/>
    <w:rsid w:val="007D4472"/>
    <w:rsid w:val="007D480F"/>
    <w:rsid w:val="007D50E1"/>
    <w:rsid w:val="007D6A41"/>
    <w:rsid w:val="007D7887"/>
    <w:rsid w:val="007D7B7F"/>
    <w:rsid w:val="007E0292"/>
    <w:rsid w:val="007E03E9"/>
    <w:rsid w:val="007E11DD"/>
    <w:rsid w:val="007E1486"/>
    <w:rsid w:val="007E1F29"/>
    <w:rsid w:val="007E2357"/>
    <w:rsid w:val="007E2434"/>
    <w:rsid w:val="007E2CA8"/>
    <w:rsid w:val="007E30B9"/>
    <w:rsid w:val="007E45EF"/>
    <w:rsid w:val="007E4859"/>
    <w:rsid w:val="007E4C54"/>
    <w:rsid w:val="007E6380"/>
    <w:rsid w:val="007E6626"/>
    <w:rsid w:val="007E67D3"/>
    <w:rsid w:val="007E68F4"/>
    <w:rsid w:val="007E6AC9"/>
    <w:rsid w:val="007F0440"/>
    <w:rsid w:val="007F0465"/>
    <w:rsid w:val="007F0BE7"/>
    <w:rsid w:val="007F1128"/>
    <w:rsid w:val="007F12C9"/>
    <w:rsid w:val="007F1438"/>
    <w:rsid w:val="007F1A92"/>
    <w:rsid w:val="007F3664"/>
    <w:rsid w:val="007F39DB"/>
    <w:rsid w:val="007F4153"/>
    <w:rsid w:val="007F42A1"/>
    <w:rsid w:val="007F4790"/>
    <w:rsid w:val="007F4DA1"/>
    <w:rsid w:val="007F5CDA"/>
    <w:rsid w:val="007F65AD"/>
    <w:rsid w:val="007F67BC"/>
    <w:rsid w:val="007F68B3"/>
    <w:rsid w:val="007F6F28"/>
    <w:rsid w:val="007F7051"/>
    <w:rsid w:val="007F7D92"/>
    <w:rsid w:val="007F7F51"/>
    <w:rsid w:val="007F7F82"/>
    <w:rsid w:val="00800B32"/>
    <w:rsid w:val="00800CD8"/>
    <w:rsid w:val="00800EB4"/>
    <w:rsid w:val="008012CB"/>
    <w:rsid w:val="008014D2"/>
    <w:rsid w:val="008022DB"/>
    <w:rsid w:val="0080244B"/>
    <w:rsid w:val="008031DA"/>
    <w:rsid w:val="008031FA"/>
    <w:rsid w:val="0080370A"/>
    <w:rsid w:val="008037A5"/>
    <w:rsid w:val="008041E6"/>
    <w:rsid w:val="008049C2"/>
    <w:rsid w:val="00804F7A"/>
    <w:rsid w:val="00805827"/>
    <w:rsid w:val="008059F9"/>
    <w:rsid w:val="00805D7F"/>
    <w:rsid w:val="00805E5C"/>
    <w:rsid w:val="00806B7D"/>
    <w:rsid w:val="00806D2E"/>
    <w:rsid w:val="00806E5E"/>
    <w:rsid w:val="00807F16"/>
    <w:rsid w:val="0081071B"/>
    <w:rsid w:val="00811258"/>
    <w:rsid w:val="00811814"/>
    <w:rsid w:val="0081196D"/>
    <w:rsid w:val="008124EB"/>
    <w:rsid w:val="00814659"/>
    <w:rsid w:val="00815576"/>
    <w:rsid w:val="00815653"/>
    <w:rsid w:val="0081570E"/>
    <w:rsid w:val="00816169"/>
    <w:rsid w:val="008164B5"/>
    <w:rsid w:val="008169B2"/>
    <w:rsid w:val="00817D43"/>
    <w:rsid w:val="00817FE8"/>
    <w:rsid w:val="008205C2"/>
    <w:rsid w:val="00820F31"/>
    <w:rsid w:val="00821148"/>
    <w:rsid w:val="008213B3"/>
    <w:rsid w:val="00821DBF"/>
    <w:rsid w:val="00822B4B"/>
    <w:rsid w:val="00822B5B"/>
    <w:rsid w:val="008236F9"/>
    <w:rsid w:val="00823732"/>
    <w:rsid w:val="00823779"/>
    <w:rsid w:val="0082404C"/>
    <w:rsid w:val="00825A69"/>
    <w:rsid w:val="0082676C"/>
    <w:rsid w:val="00827430"/>
    <w:rsid w:val="00827DF0"/>
    <w:rsid w:val="00830B1C"/>
    <w:rsid w:val="00830B7C"/>
    <w:rsid w:val="00831E52"/>
    <w:rsid w:val="008325C9"/>
    <w:rsid w:val="00832F8A"/>
    <w:rsid w:val="008335B0"/>
    <w:rsid w:val="008343F5"/>
    <w:rsid w:val="00834725"/>
    <w:rsid w:val="008347EE"/>
    <w:rsid w:val="00834FD9"/>
    <w:rsid w:val="008351F4"/>
    <w:rsid w:val="00835C3F"/>
    <w:rsid w:val="00835E66"/>
    <w:rsid w:val="008360F6"/>
    <w:rsid w:val="008363AF"/>
    <w:rsid w:val="0083666A"/>
    <w:rsid w:val="00836C94"/>
    <w:rsid w:val="00837656"/>
    <w:rsid w:val="00837D2D"/>
    <w:rsid w:val="00840134"/>
    <w:rsid w:val="00841BD1"/>
    <w:rsid w:val="00841D1B"/>
    <w:rsid w:val="00842694"/>
    <w:rsid w:val="008428B7"/>
    <w:rsid w:val="00842C23"/>
    <w:rsid w:val="00842CB9"/>
    <w:rsid w:val="00842F6C"/>
    <w:rsid w:val="00843E26"/>
    <w:rsid w:val="008457A2"/>
    <w:rsid w:val="00845CBD"/>
    <w:rsid w:val="0084678A"/>
    <w:rsid w:val="008472B9"/>
    <w:rsid w:val="00847C8B"/>
    <w:rsid w:val="00850A25"/>
    <w:rsid w:val="00850DE9"/>
    <w:rsid w:val="00850E47"/>
    <w:rsid w:val="00850ED5"/>
    <w:rsid w:val="00850F47"/>
    <w:rsid w:val="008510B3"/>
    <w:rsid w:val="008523BA"/>
    <w:rsid w:val="0085249E"/>
    <w:rsid w:val="008524E8"/>
    <w:rsid w:val="00853A26"/>
    <w:rsid w:val="00853A9B"/>
    <w:rsid w:val="008544B0"/>
    <w:rsid w:val="008552E2"/>
    <w:rsid w:val="008555F6"/>
    <w:rsid w:val="008558F8"/>
    <w:rsid w:val="008560EB"/>
    <w:rsid w:val="008561B4"/>
    <w:rsid w:val="00856287"/>
    <w:rsid w:val="00856660"/>
    <w:rsid w:val="008600AA"/>
    <w:rsid w:val="00860C6E"/>
    <w:rsid w:val="0086305B"/>
    <w:rsid w:val="008639E9"/>
    <w:rsid w:val="00864954"/>
    <w:rsid w:val="008649DC"/>
    <w:rsid w:val="00866081"/>
    <w:rsid w:val="008660A6"/>
    <w:rsid w:val="008664FE"/>
    <w:rsid w:val="0086680C"/>
    <w:rsid w:val="00866DD5"/>
    <w:rsid w:val="00870E97"/>
    <w:rsid w:val="008711D5"/>
    <w:rsid w:val="00871343"/>
    <w:rsid w:val="00872C9E"/>
    <w:rsid w:val="00872CA7"/>
    <w:rsid w:val="008730D0"/>
    <w:rsid w:val="008732A8"/>
    <w:rsid w:val="00873704"/>
    <w:rsid w:val="008739C8"/>
    <w:rsid w:val="00873C0E"/>
    <w:rsid w:val="008740E7"/>
    <w:rsid w:val="0087432A"/>
    <w:rsid w:val="00874347"/>
    <w:rsid w:val="00874385"/>
    <w:rsid w:val="008744CC"/>
    <w:rsid w:val="0087571D"/>
    <w:rsid w:val="00875A57"/>
    <w:rsid w:val="008765C3"/>
    <w:rsid w:val="00876BCD"/>
    <w:rsid w:val="00877B2D"/>
    <w:rsid w:val="00877EFD"/>
    <w:rsid w:val="00880084"/>
    <w:rsid w:val="008802DA"/>
    <w:rsid w:val="00881955"/>
    <w:rsid w:val="00881E8A"/>
    <w:rsid w:val="008823C1"/>
    <w:rsid w:val="00882529"/>
    <w:rsid w:val="00882C28"/>
    <w:rsid w:val="00883EB0"/>
    <w:rsid w:val="00883F03"/>
    <w:rsid w:val="008842CE"/>
    <w:rsid w:val="008845C9"/>
    <w:rsid w:val="008847C1"/>
    <w:rsid w:val="00885805"/>
    <w:rsid w:val="00886E0D"/>
    <w:rsid w:val="008906CE"/>
    <w:rsid w:val="008908E4"/>
    <w:rsid w:val="00890997"/>
    <w:rsid w:val="0089159C"/>
    <w:rsid w:val="0089169D"/>
    <w:rsid w:val="00892204"/>
    <w:rsid w:val="0089243E"/>
    <w:rsid w:val="00892BE8"/>
    <w:rsid w:val="00892C20"/>
    <w:rsid w:val="008949EE"/>
    <w:rsid w:val="00894A10"/>
    <w:rsid w:val="00895388"/>
    <w:rsid w:val="008957C5"/>
    <w:rsid w:val="0089616A"/>
    <w:rsid w:val="0089676C"/>
    <w:rsid w:val="00896B80"/>
    <w:rsid w:val="00896CF9"/>
    <w:rsid w:val="0089755E"/>
    <w:rsid w:val="008975E9"/>
    <w:rsid w:val="008979B8"/>
    <w:rsid w:val="00897ED6"/>
    <w:rsid w:val="008A005A"/>
    <w:rsid w:val="008A080C"/>
    <w:rsid w:val="008A10C4"/>
    <w:rsid w:val="008A133D"/>
    <w:rsid w:val="008A1850"/>
    <w:rsid w:val="008A20D6"/>
    <w:rsid w:val="008A2285"/>
    <w:rsid w:val="008A2A88"/>
    <w:rsid w:val="008A3806"/>
    <w:rsid w:val="008A468C"/>
    <w:rsid w:val="008A54F4"/>
    <w:rsid w:val="008A69F2"/>
    <w:rsid w:val="008A708A"/>
    <w:rsid w:val="008A7893"/>
    <w:rsid w:val="008A791B"/>
    <w:rsid w:val="008B0813"/>
    <w:rsid w:val="008B11ED"/>
    <w:rsid w:val="008B1AE4"/>
    <w:rsid w:val="008B1CA8"/>
    <w:rsid w:val="008B1DFB"/>
    <w:rsid w:val="008B2346"/>
    <w:rsid w:val="008B2950"/>
    <w:rsid w:val="008B3AB7"/>
    <w:rsid w:val="008B4EB3"/>
    <w:rsid w:val="008B55C5"/>
    <w:rsid w:val="008B5953"/>
    <w:rsid w:val="008B5D73"/>
    <w:rsid w:val="008B675F"/>
    <w:rsid w:val="008B697F"/>
    <w:rsid w:val="008B6EAD"/>
    <w:rsid w:val="008B724D"/>
    <w:rsid w:val="008B7EB9"/>
    <w:rsid w:val="008C0600"/>
    <w:rsid w:val="008C08A6"/>
    <w:rsid w:val="008C24DF"/>
    <w:rsid w:val="008C5755"/>
    <w:rsid w:val="008C59D1"/>
    <w:rsid w:val="008C5DE8"/>
    <w:rsid w:val="008C6752"/>
    <w:rsid w:val="008C70D8"/>
    <w:rsid w:val="008C731D"/>
    <w:rsid w:val="008C77C8"/>
    <w:rsid w:val="008C7AC4"/>
    <w:rsid w:val="008C7CD9"/>
    <w:rsid w:val="008C7FE6"/>
    <w:rsid w:val="008D08E1"/>
    <w:rsid w:val="008D23E0"/>
    <w:rsid w:val="008D246E"/>
    <w:rsid w:val="008D2851"/>
    <w:rsid w:val="008D45AC"/>
    <w:rsid w:val="008D45C2"/>
    <w:rsid w:val="008D45CD"/>
    <w:rsid w:val="008D48AB"/>
    <w:rsid w:val="008D534D"/>
    <w:rsid w:val="008D54C9"/>
    <w:rsid w:val="008D5A44"/>
    <w:rsid w:val="008D6FCD"/>
    <w:rsid w:val="008D72C8"/>
    <w:rsid w:val="008E18C6"/>
    <w:rsid w:val="008E2164"/>
    <w:rsid w:val="008E27E4"/>
    <w:rsid w:val="008E39AF"/>
    <w:rsid w:val="008E49D5"/>
    <w:rsid w:val="008E5223"/>
    <w:rsid w:val="008E66E0"/>
    <w:rsid w:val="008E682A"/>
    <w:rsid w:val="008E68FC"/>
    <w:rsid w:val="008E74B0"/>
    <w:rsid w:val="008E7C60"/>
    <w:rsid w:val="008F0626"/>
    <w:rsid w:val="008F09A8"/>
    <w:rsid w:val="008F1450"/>
    <w:rsid w:val="008F1596"/>
    <w:rsid w:val="008F1A36"/>
    <w:rsid w:val="008F33DC"/>
    <w:rsid w:val="008F41F1"/>
    <w:rsid w:val="008F4277"/>
    <w:rsid w:val="008F555F"/>
    <w:rsid w:val="008F5C2E"/>
    <w:rsid w:val="008F64BF"/>
    <w:rsid w:val="008F74F0"/>
    <w:rsid w:val="008F7677"/>
    <w:rsid w:val="008F7760"/>
    <w:rsid w:val="008F780A"/>
    <w:rsid w:val="008F7FC2"/>
    <w:rsid w:val="009007B1"/>
    <w:rsid w:val="00900A6A"/>
    <w:rsid w:val="00900D6E"/>
    <w:rsid w:val="00901F0E"/>
    <w:rsid w:val="009023EE"/>
    <w:rsid w:val="00902E5D"/>
    <w:rsid w:val="00903A5F"/>
    <w:rsid w:val="00903F57"/>
    <w:rsid w:val="00904819"/>
    <w:rsid w:val="00905200"/>
    <w:rsid w:val="00905771"/>
    <w:rsid w:val="00906648"/>
    <w:rsid w:val="0090668F"/>
    <w:rsid w:val="009069E6"/>
    <w:rsid w:val="00907890"/>
    <w:rsid w:val="00907D23"/>
    <w:rsid w:val="00910D66"/>
    <w:rsid w:val="009120F7"/>
    <w:rsid w:val="009121FC"/>
    <w:rsid w:val="009124F4"/>
    <w:rsid w:val="0091264F"/>
    <w:rsid w:val="00912A9C"/>
    <w:rsid w:val="00912C41"/>
    <w:rsid w:val="00913774"/>
    <w:rsid w:val="009147F8"/>
    <w:rsid w:val="00914DAE"/>
    <w:rsid w:val="00915168"/>
    <w:rsid w:val="0091655E"/>
    <w:rsid w:val="00916745"/>
    <w:rsid w:val="00916DCE"/>
    <w:rsid w:val="009172AA"/>
    <w:rsid w:val="00920383"/>
    <w:rsid w:val="00921F93"/>
    <w:rsid w:val="0092237F"/>
    <w:rsid w:val="00922590"/>
    <w:rsid w:val="0092263D"/>
    <w:rsid w:val="00922E3E"/>
    <w:rsid w:val="00923C5C"/>
    <w:rsid w:val="00923CC7"/>
    <w:rsid w:val="0092432B"/>
    <w:rsid w:val="00924564"/>
    <w:rsid w:val="009249CD"/>
    <w:rsid w:val="00924B33"/>
    <w:rsid w:val="00925705"/>
    <w:rsid w:val="00925A56"/>
    <w:rsid w:val="00925C7E"/>
    <w:rsid w:val="00926B0C"/>
    <w:rsid w:val="00926F4C"/>
    <w:rsid w:val="00930164"/>
    <w:rsid w:val="00930C89"/>
    <w:rsid w:val="00930ECD"/>
    <w:rsid w:val="0093126C"/>
    <w:rsid w:val="009315FB"/>
    <w:rsid w:val="00931FDE"/>
    <w:rsid w:val="009321A8"/>
    <w:rsid w:val="00932635"/>
    <w:rsid w:val="009327B3"/>
    <w:rsid w:val="009328F8"/>
    <w:rsid w:val="009337CB"/>
    <w:rsid w:val="009338D3"/>
    <w:rsid w:val="00933C7D"/>
    <w:rsid w:val="00933DBC"/>
    <w:rsid w:val="00934076"/>
    <w:rsid w:val="0093425B"/>
    <w:rsid w:val="00934F93"/>
    <w:rsid w:val="009353FD"/>
    <w:rsid w:val="00935789"/>
    <w:rsid w:val="0093595B"/>
    <w:rsid w:val="00935E66"/>
    <w:rsid w:val="00935FFA"/>
    <w:rsid w:val="00936092"/>
    <w:rsid w:val="00936D15"/>
    <w:rsid w:val="00937353"/>
    <w:rsid w:val="00937846"/>
    <w:rsid w:val="00940947"/>
    <w:rsid w:val="00941039"/>
    <w:rsid w:val="00941D5C"/>
    <w:rsid w:val="00942A7D"/>
    <w:rsid w:val="00942C7C"/>
    <w:rsid w:val="0094317E"/>
    <w:rsid w:val="00943200"/>
    <w:rsid w:val="00943C3F"/>
    <w:rsid w:val="00944147"/>
    <w:rsid w:val="00944908"/>
    <w:rsid w:val="00944AEE"/>
    <w:rsid w:val="0094581A"/>
    <w:rsid w:val="009460FE"/>
    <w:rsid w:val="0094654B"/>
    <w:rsid w:val="00946F47"/>
    <w:rsid w:val="00947161"/>
    <w:rsid w:val="00947FE0"/>
    <w:rsid w:val="0095035B"/>
    <w:rsid w:val="009503D0"/>
    <w:rsid w:val="0095164A"/>
    <w:rsid w:val="009516F4"/>
    <w:rsid w:val="00951CCC"/>
    <w:rsid w:val="00952B99"/>
    <w:rsid w:val="00952BC4"/>
    <w:rsid w:val="00952DEB"/>
    <w:rsid w:val="00953711"/>
    <w:rsid w:val="00953BC4"/>
    <w:rsid w:val="0095429D"/>
    <w:rsid w:val="009548A2"/>
    <w:rsid w:val="00954F15"/>
    <w:rsid w:val="009570CE"/>
    <w:rsid w:val="009575AC"/>
    <w:rsid w:val="00957653"/>
    <w:rsid w:val="00957798"/>
    <w:rsid w:val="00957C56"/>
    <w:rsid w:val="00960307"/>
    <w:rsid w:val="0096041A"/>
    <w:rsid w:val="0096097A"/>
    <w:rsid w:val="00961AF8"/>
    <w:rsid w:val="00962B80"/>
    <w:rsid w:val="00963592"/>
    <w:rsid w:val="00963EA6"/>
    <w:rsid w:val="00964965"/>
    <w:rsid w:val="00964D77"/>
    <w:rsid w:val="00965207"/>
    <w:rsid w:val="00965FEB"/>
    <w:rsid w:val="009664B8"/>
    <w:rsid w:val="0096660A"/>
    <w:rsid w:val="009668FB"/>
    <w:rsid w:val="009671E7"/>
    <w:rsid w:val="009675CB"/>
    <w:rsid w:val="00967645"/>
    <w:rsid w:val="00967A2B"/>
    <w:rsid w:val="009706EE"/>
    <w:rsid w:val="00970750"/>
    <w:rsid w:val="00970E4D"/>
    <w:rsid w:val="00971DD7"/>
    <w:rsid w:val="009721C9"/>
    <w:rsid w:val="009721D1"/>
    <w:rsid w:val="00972894"/>
    <w:rsid w:val="0097321B"/>
    <w:rsid w:val="009734E1"/>
    <w:rsid w:val="00973702"/>
    <w:rsid w:val="009737C5"/>
    <w:rsid w:val="009740E4"/>
    <w:rsid w:val="009742BF"/>
    <w:rsid w:val="009742E0"/>
    <w:rsid w:val="00974881"/>
    <w:rsid w:val="00974CA3"/>
    <w:rsid w:val="00975807"/>
    <w:rsid w:val="00975BBE"/>
    <w:rsid w:val="00976078"/>
    <w:rsid w:val="00976681"/>
    <w:rsid w:val="00976C0B"/>
    <w:rsid w:val="00976E9B"/>
    <w:rsid w:val="00977229"/>
    <w:rsid w:val="00980152"/>
    <w:rsid w:val="00980871"/>
    <w:rsid w:val="009819CD"/>
    <w:rsid w:val="00981E7A"/>
    <w:rsid w:val="00982795"/>
    <w:rsid w:val="009830B4"/>
    <w:rsid w:val="009835C1"/>
    <w:rsid w:val="00984219"/>
    <w:rsid w:val="00984885"/>
    <w:rsid w:val="00984B39"/>
    <w:rsid w:val="009857F0"/>
    <w:rsid w:val="00985977"/>
    <w:rsid w:val="0098654E"/>
    <w:rsid w:val="00986996"/>
    <w:rsid w:val="00986C81"/>
    <w:rsid w:val="009875EE"/>
    <w:rsid w:val="00987DFB"/>
    <w:rsid w:val="0099068D"/>
    <w:rsid w:val="00990A79"/>
    <w:rsid w:val="00991793"/>
    <w:rsid w:val="00991DEA"/>
    <w:rsid w:val="00992060"/>
    <w:rsid w:val="009921EB"/>
    <w:rsid w:val="00992DA2"/>
    <w:rsid w:val="00992E4C"/>
    <w:rsid w:val="00993D17"/>
    <w:rsid w:val="00994279"/>
    <w:rsid w:val="00994822"/>
    <w:rsid w:val="00994C89"/>
    <w:rsid w:val="00994D9B"/>
    <w:rsid w:val="009955F6"/>
    <w:rsid w:val="009956EA"/>
    <w:rsid w:val="0099576F"/>
    <w:rsid w:val="009958A3"/>
    <w:rsid w:val="009967F7"/>
    <w:rsid w:val="00996E68"/>
    <w:rsid w:val="009975CD"/>
    <w:rsid w:val="0099762D"/>
    <w:rsid w:val="009978D2"/>
    <w:rsid w:val="009A1330"/>
    <w:rsid w:val="009A30B2"/>
    <w:rsid w:val="009A316C"/>
    <w:rsid w:val="009A36F7"/>
    <w:rsid w:val="009A3912"/>
    <w:rsid w:val="009A3B43"/>
    <w:rsid w:val="009A4AEB"/>
    <w:rsid w:val="009A52D6"/>
    <w:rsid w:val="009A5B8C"/>
    <w:rsid w:val="009A6127"/>
    <w:rsid w:val="009A613D"/>
    <w:rsid w:val="009A61D5"/>
    <w:rsid w:val="009A61EC"/>
    <w:rsid w:val="009A65D5"/>
    <w:rsid w:val="009A6ACB"/>
    <w:rsid w:val="009A6D5A"/>
    <w:rsid w:val="009A79FF"/>
    <w:rsid w:val="009A7CA3"/>
    <w:rsid w:val="009B15ED"/>
    <w:rsid w:val="009B1A82"/>
    <w:rsid w:val="009B1E86"/>
    <w:rsid w:val="009B2224"/>
    <w:rsid w:val="009B29FB"/>
    <w:rsid w:val="009B398F"/>
    <w:rsid w:val="009B4552"/>
    <w:rsid w:val="009B45C3"/>
    <w:rsid w:val="009B4745"/>
    <w:rsid w:val="009B495B"/>
    <w:rsid w:val="009B4A10"/>
    <w:rsid w:val="009B4FB9"/>
    <w:rsid w:val="009B5288"/>
    <w:rsid w:val="009B5812"/>
    <w:rsid w:val="009B59CF"/>
    <w:rsid w:val="009B5AD8"/>
    <w:rsid w:val="009B6254"/>
    <w:rsid w:val="009B63B3"/>
    <w:rsid w:val="009B6636"/>
    <w:rsid w:val="009B714C"/>
    <w:rsid w:val="009B7654"/>
    <w:rsid w:val="009C055B"/>
    <w:rsid w:val="009C18B6"/>
    <w:rsid w:val="009C1D67"/>
    <w:rsid w:val="009C2688"/>
    <w:rsid w:val="009C29F3"/>
    <w:rsid w:val="009C357F"/>
    <w:rsid w:val="009C5120"/>
    <w:rsid w:val="009C57CD"/>
    <w:rsid w:val="009C65E0"/>
    <w:rsid w:val="009C6AFF"/>
    <w:rsid w:val="009C71DF"/>
    <w:rsid w:val="009C7272"/>
    <w:rsid w:val="009C7478"/>
    <w:rsid w:val="009C7EFA"/>
    <w:rsid w:val="009D046F"/>
    <w:rsid w:val="009D155E"/>
    <w:rsid w:val="009D16E4"/>
    <w:rsid w:val="009D25E7"/>
    <w:rsid w:val="009D26A9"/>
    <w:rsid w:val="009D27AC"/>
    <w:rsid w:val="009D2979"/>
    <w:rsid w:val="009D311E"/>
    <w:rsid w:val="009D46E2"/>
    <w:rsid w:val="009D4A60"/>
    <w:rsid w:val="009D577F"/>
    <w:rsid w:val="009D5A33"/>
    <w:rsid w:val="009E011F"/>
    <w:rsid w:val="009E02D2"/>
    <w:rsid w:val="009E18A2"/>
    <w:rsid w:val="009E1CA4"/>
    <w:rsid w:val="009E1E65"/>
    <w:rsid w:val="009E1F89"/>
    <w:rsid w:val="009E2139"/>
    <w:rsid w:val="009E2D1C"/>
    <w:rsid w:val="009E2F48"/>
    <w:rsid w:val="009E3088"/>
    <w:rsid w:val="009E41E7"/>
    <w:rsid w:val="009E44DC"/>
    <w:rsid w:val="009E44FF"/>
    <w:rsid w:val="009E4F96"/>
    <w:rsid w:val="009E5B64"/>
    <w:rsid w:val="009E5E64"/>
    <w:rsid w:val="009E61AB"/>
    <w:rsid w:val="009E6A38"/>
    <w:rsid w:val="009E7526"/>
    <w:rsid w:val="009E7B20"/>
    <w:rsid w:val="009F0F4B"/>
    <w:rsid w:val="009F215D"/>
    <w:rsid w:val="009F2EC1"/>
    <w:rsid w:val="009F3CDD"/>
    <w:rsid w:val="009F3EA6"/>
    <w:rsid w:val="009F452A"/>
    <w:rsid w:val="009F4B33"/>
    <w:rsid w:val="009F692E"/>
    <w:rsid w:val="009F6CE9"/>
    <w:rsid w:val="009F72F1"/>
    <w:rsid w:val="00A009BA"/>
    <w:rsid w:val="00A00AD0"/>
    <w:rsid w:val="00A00D22"/>
    <w:rsid w:val="00A011BC"/>
    <w:rsid w:val="00A021CF"/>
    <w:rsid w:val="00A0240F"/>
    <w:rsid w:val="00A02D52"/>
    <w:rsid w:val="00A02E4F"/>
    <w:rsid w:val="00A0342A"/>
    <w:rsid w:val="00A03A56"/>
    <w:rsid w:val="00A04D3C"/>
    <w:rsid w:val="00A0534B"/>
    <w:rsid w:val="00A054D6"/>
    <w:rsid w:val="00A057A2"/>
    <w:rsid w:val="00A0606C"/>
    <w:rsid w:val="00A0627C"/>
    <w:rsid w:val="00A064FC"/>
    <w:rsid w:val="00A073A8"/>
    <w:rsid w:val="00A078A7"/>
    <w:rsid w:val="00A11295"/>
    <w:rsid w:val="00A11B40"/>
    <w:rsid w:val="00A122C9"/>
    <w:rsid w:val="00A14979"/>
    <w:rsid w:val="00A15276"/>
    <w:rsid w:val="00A15536"/>
    <w:rsid w:val="00A156A4"/>
    <w:rsid w:val="00A15910"/>
    <w:rsid w:val="00A15D3B"/>
    <w:rsid w:val="00A16119"/>
    <w:rsid w:val="00A166C4"/>
    <w:rsid w:val="00A205B6"/>
    <w:rsid w:val="00A21520"/>
    <w:rsid w:val="00A21893"/>
    <w:rsid w:val="00A22300"/>
    <w:rsid w:val="00A23952"/>
    <w:rsid w:val="00A24061"/>
    <w:rsid w:val="00A24128"/>
    <w:rsid w:val="00A24211"/>
    <w:rsid w:val="00A248FE"/>
    <w:rsid w:val="00A25285"/>
    <w:rsid w:val="00A254D4"/>
    <w:rsid w:val="00A25BE0"/>
    <w:rsid w:val="00A25EB1"/>
    <w:rsid w:val="00A26CB8"/>
    <w:rsid w:val="00A26DC8"/>
    <w:rsid w:val="00A26EAD"/>
    <w:rsid w:val="00A27248"/>
    <w:rsid w:val="00A2759E"/>
    <w:rsid w:val="00A27CA4"/>
    <w:rsid w:val="00A3014E"/>
    <w:rsid w:val="00A303C3"/>
    <w:rsid w:val="00A3064E"/>
    <w:rsid w:val="00A307EA"/>
    <w:rsid w:val="00A31CC3"/>
    <w:rsid w:val="00A31F1A"/>
    <w:rsid w:val="00A324C1"/>
    <w:rsid w:val="00A3252C"/>
    <w:rsid w:val="00A32BD5"/>
    <w:rsid w:val="00A3347A"/>
    <w:rsid w:val="00A335D9"/>
    <w:rsid w:val="00A34073"/>
    <w:rsid w:val="00A3524E"/>
    <w:rsid w:val="00A36582"/>
    <w:rsid w:val="00A36F49"/>
    <w:rsid w:val="00A37630"/>
    <w:rsid w:val="00A3770D"/>
    <w:rsid w:val="00A4062A"/>
    <w:rsid w:val="00A40AAD"/>
    <w:rsid w:val="00A40D44"/>
    <w:rsid w:val="00A41887"/>
    <w:rsid w:val="00A4208F"/>
    <w:rsid w:val="00A42610"/>
    <w:rsid w:val="00A43033"/>
    <w:rsid w:val="00A448B3"/>
    <w:rsid w:val="00A45300"/>
    <w:rsid w:val="00A45370"/>
    <w:rsid w:val="00A459D5"/>
    <w:rsid w:val="00A464AA"/>
    <w:rsid w:val="00A46571"/>
    <w:rsid w:val="00A46E07"/>
    <w:rsid w:val="00A512EE"/>
    <w:rsid w:val="00A51547"/>
    <w:rsid w:val="00A528E4"/>
    <w:rsid w:val="00A52E7D"/>
    <w:rsid w:val="00A52FEC"/>
    <w:rsid w:val="00A532A0"/>
    <w:rsid w:val="00A532DE"/>
    <w:rsid w:val="00A539FB"/>
    <w:rsid w:val="00A53CC8"/>
    <w:rsid w:val="00A54B9F"/>
    <w:rsid w:val="00A54C1A"/>
    <w:rsid w:val="00A56547"/>
    <w:rsid w:val="00A5670F"/>
    <w:rsid w:val="00A56C5E"/>
    <w:rsid w:val="00A56EFA"/>
    <w:rsid w:val="00A57BDA"/>
    <w:rsid w:val="00A61602"/>
    <w:rsid w:val="00A618F6"/>
    <w:rsid w:val="00A61A14"/>
    <w:rsid w:val="00A61D6D"/>
    <w:rsid w:val="00A6308A"/>
    <w:rsid w:val="00A63467"/>
    <w:rsid w:val="00A634DE"/>
    <w:rsid w:val="00A63AE2"/>
    <w:rsid w:val="00A63DE6"/>
    <w:rsid w:val="00A64BF6"/>
    <w:rsid w:val="00A64DF0"/>
    <w:rsid w:val="00A65395"/>
    <w:rsid w:val="00A653C4"/>
    <w:rsid w:val="00A6543D"/>
    <w:rsid w:val="00A654E2"/>
    <w:rsid w:val="00A65F14"/>
    <w:rsid w:val="00A660A5"/>
    <w:rsid w:val="00A665F8"/>
    <w:rsid w:val="00A66A4D"/>
    <w:rsid w:val="00A66D92"/>
    <w:rsid w:val="00A679B3"/>
    <w:rsid w:val="00A67BD1"/>
    <w:rsid w:val="00A67DE2"/>
    <w:rsid w:val="00A700A4"/>
    <w:rsid w:val="00A7022E"/>
    <w:rsid w:val="00A70622"/>
    <w:rsid w:val="00A72004"/>
    <w:rsid w:val="00A720AB"/>
    <w:rsid w:val="00A725C7"/>
    <w:rsid w:val="00A7263F"/>
    <w:rsid w:val="00A7342F"/>
    <w:rsid w:val="00A74DC3"/>
    <w:rsid w:val="00A74DC5"/>
    <w:rsid w:val="00A75A5A"/>
    <w:rsid w:val="00A75A5E"/>
    <w:rsid w:val="00A75CF5"/>
    <w:rsid w:val="00A7614A"/>
    <w:rsid w:val="00A76783"/>
    <w:rsid w:val="00A80057"/>
    <w:rsid w:val="00A803E7"/>
    <w:rsid w:val="00A80427"/>
    <w:rsid w:val="00A806D7"/>
    <w:rsid w:val="00A81A5E"/>
    <w:rsid w:val="00A826E0"/>
    <w:rsid w:val="00A82872"/>
    <w:rsid w:val="00A82CBE"/>
    <w:rsid w:val="00A832CC"/>
    <w:rsid w:val="00A83877"/>
    <w:rsid w:val="00A83934"/>
    <w:rsid w:val="00A844BE"/>
    <w:rsid w:val="00A84E0D"/>
    <w:rsid w:val="00A85137"/>
    <w:rsid w:val="00A85792"/>
    <w:rsid w:val="00A87B3A"/>
    <w:rsid w:val="00A9114B"/>
    <w:rsid w:val="00A9165F"/>
    <w:rsid w:val="00A918BF"/>
    <w:rsid w:val="00A91CC7"/>
    <w:rsid w:val="00A91D9D"/>
    <w:rsid w:val="00A91EB2"/>
    <w:rsid w:val="00A92008"/>
    <w:rsid w:val="00A9218F"/>
    <w:rsid w:val="00A92422"/>
    <w:rsid w:val="00A93445"/>
    <w:rsid w:val="00A9394A"/>
    <w:rsid w:val="00A93EF7"/>
    <w:rsid w:val="00A94FEF"/>
    <w:rsid w:val="00A96168"/>
    <w:rsid w:val="00A96303"/>
    <w:rsid w:val="00A96365"/>
    <w:rsid w:val="00A96704"/>
    <w:rsid w:val="00A96B87"/>
    <w:rsid w:val="00A97450"/>
    <w:rsid w:val="00A97BA2"/>
    <w:rsid w:val="00AA0388"/>
    <w:rsid w:val="00AA095A"/>
    <w:rsid w:val="00AA0F88"/>
    <w:rsid w:val="00AA13E9"/>
    <w:rsid w:val="00AA15E1"/>
    <w:rsid w:val="00AA1F16"/>
    <w:rsid w:val="00AA22C6"/>
    <w:rsid w:val="00AA3085"/>
    <w:rsid w:val="00AA42F7"/>
    <w:rsid w:val="00AA4869"/>
    <w:rsid w:val="00AA4E4F"/>
    <w:rsid w:val="00AA5046"/>
    <w:rsid w:val="00AA57F9"/>
    <w:rsid w:val="00AA5ABB"/>
    <w:rsid w:val="00AA6896"/>
    <w:rsid w:val="00AB01BD"/>
    <w:rsid w:val="00AB0830"/>
    <w:rsid w:val="00AB0D64"/>
    <w:rsid w:val="00AB14C6"/>
    <w:rsid w:val="00AB20B1"/>
    <w:rsid w:val="00AB24D6"/>
    <w:rsid w:val="00AB276C"/>
    <w:rsid w:val="00AB2BC5"/>
    <w:rsid w:val="00AB2FD0"/>
    <w:rsid w:val="00AB4C58"/>
    <w:rsid w:val="00AB4E6B"/>
    <w:rsid w:val="00AB5639"/>
    <w:rsid w:val="00AB56F3"/>
    <w:rsid w:val="00AB5768"/>
    <w:rsid w:val="00AB652E"/>
    <w:rsid w:val="00AB694B"/>
    <w:rsid w:val="00AB6C23"/>
    <w:rsid w:val="00AB77F0"/>
    <w:rsid w:val="00AB7B6F"/>
    <w:rsid w:val="00AC04F9"/>
    <w:rsid w:val="00AC0BB4"/>
    <w:rsid w:val="00AC11C0"/>
    <w:rsid w:val="00AC1359"/>
    <w:rsid w:val="00AC1597"/>
    <w:rsid w:val="00AC28E2"/>
    <w:rsid w:val="00AC2AAD"/>
    <w:rsid w:val="00AC3D8B"/>
    <w:rsid w:val="00AC470D"/>
    <w:rsid w:val="00AC5A39"/>
    <w:rsid w:val="00AC60FC"/>
    <w:rsid w:val="00AC63EF"/>
    <w:rsid w:val="00AC7696"/>
    <w:rsid w:val="00AC787C"/>
    <w:rsid w:val="00AC7931"/>
    <w:rsid w:val="00AD0ABD"/>
    <w:rsid w:val="00AD168C"/>
    <w:rsid w:val="00AD27B8"/>
    <w:rsid w:val="00AD2C52"/>
    <w:rsid w:val="00AD2DDF"/>
    <w:rsid w:val="00AD2FCF"/>
    <w:rsid w:val="00AD37D7"/>
    <w:rsid w:val="00AD3BA4"/>
    <w:rsid w:val="00AD467F"/>
    <w:rsid w:val="00AD4A48"/>
    <w:rsid w:val="00AD505B"/>
    <w:rsid w:val="00AD64B9"/>
    <w:rsid w:val="00AD6FFA"/>
    <w:rsid w:val="00AD7531"/>
    <w:rsid w:val="00AD7723"/>
    <w:rsid w:val="00AD79B3"/>
    <w:rsid w:val="00AE03ED"/>
    <w:rsid w:val="00AE0F45"/>
    <w:rsid w:val="00AE1777"/>
    <w:rsid w:val="00AE2042"/>
    <w:rsid w:val="00AE2186"/>
    <w:rsid w:val="00AE2685"/>
    <w:rsid w:val="00AE2E74"/>
    <w:rsid w:val="00AE311E"/>
    <w:rsid w:val="00AE312C"/>
    <w:rsid w:val="00AE3796"/>
    <w:rsid w:val="00AE391C"/>
    <w:rsid w:val="00AE3B0F"/>
    <w:rsid w:val="00AE40FD"/>
    <w:rsid w:val="00AE45CB"/>
    <w:rsid w:val="00AE4752"/>
    <w:rsid w:val="00AE4965"/>
    <w:rsid w:val="00AE49EB"/>
    <w:rsid w:val="00AE53A1"/>
    <w:rsid w:val="00AE5B73"/>
    <w:rsid w:val="00AE69DA"/>
    <w:rsid w:val="00AE6A35"/>
    <w:rsid w:val="00AE6E89"/>
    <w:rsid w:val="00AF04F3"/>
    <w:rsid w:val="00AF08C1"/>
    <w:rsid w:val="00AF0C48"/>
    <w:rsid w:val="00AF126E"/>
    <w:rsid w:val="00AF1780"/>
    <w:rsid w:val="00AF18B1"/>
    <w:rsid w:val="00AF1BE7"/>
    <w:rsid w:val="00AF1D87"/>
    <w:rsid w:val="00AF31EE"/>
    <w:rsid w:val="00AF3C85"/>
    <w:rsid w:val="00AF42BF"/>
    <w:rsid w:val="00AF45C7"/>
    <w:rsid w:val="00AF4F20"/>
    <w:rsid w:val="00AF5E27"/>
    <w:rsid w:val="00AF6A57"/>
    <w:rsid w:val="00AF6ECD"/>
    <w:rsid w:val="00AF73DE"/>
    <w:rsid w:val="00AF743E"/>
    <w:rsid w:val="00B004B4"/>
    <w:rsid w:val="00B00BFF"/>
    <w:rsid w:val="00B015B1"/>
    <w:rsid w:val="00B0318A"/>
    <w:rsid w:val="00B03263"/>
    <w:rsid w:val="00B035F0"/>
    <w:rsid w:val="00B03EB7"/>
    <w:rsid w:val="00B03F6D"/>
    <w:rsid w:val="00B05780"/>
    <w:rsid w:val="00B05DE8"/>
    <w:rsid w:val="00B07265"/>
    <w:rsid w:val="00B0799F"/>
    <w:rsid w:val="00B07D01"/>
    <w:rsid w:val="00B10269"/>
    <w:rsid w:val="00B10A46"/>
    <w:rsid w:val="00B10BBC"/>
    <w:rsid w:val="00B116CF"/>
    <w:rsid w:val="00B118A9"/>
    <w:rsid w:val="00B120BD"/>
    <w:rsid w:val="00B120E5"/>
    <w:rsid w:val="00B12156"/>
    <w:rsid w:val="00B12857"/>
    <w:rsid w:val="00B12F60"/>
    <w:rsid w:val="00B13204"/>
    <w:rsid w:val="00B13433"/>
    <w:rsid w:val="00B13DE4"/>
    <w:rsid w:val="00B13EAC"/>
    <w:rsid w:val="00B13F6F"/>
    <w:rsid w:val="00B142D6"/>
    <w:rsid w:val="00B149A1"/>
    <w:rsid w:val="00B14A41"/>
    <w:rsid w:val="00B14C40"/>
    <w:rsid w:val="00B14E04"/>
    <w:rsid w:val="00B156B8"/>
    <w:rsid w:val="00B16907"/>
    <w:rsid w:val="00B17BE4"/>
    <w:rsid w:val="00B17C5B"/>
    <w:rsid w:val="00B17ECC"/>
    <w:rsid w:val="00B17F62"/>
    <w:rsid w:val="00B203C4"/>
    <w:rsid w:val="00B20786"/>
    <w:rsid w:val="00B209C6"/>
    <w:rsid w:val="00B20AE4"/>
    <w:rsid w:val="00B21C84"/>
    <w:rsid w:val="00B21F1C"/>
    <w:rsid w:val="00B22514"/>
    <w:rsid w:val="00B231C6"/>
    <w:rsid w:val="00B23797"/>
    <w:rsid w:val="00B23885"/>
    <w:rsid w:val="00B24272"/>
    <w:rsid w:val="00B2471A"/>
    <w:rsid w:val="00B258D5"/>
    <w:rsid w:val="00B26420"/>
    <w:rsid w:val="00B2659D"/>
    <w:rsid w:val="00B26FC5"/>
    <w:rsid w:val="00B2703F"/>
    <w:rsid w:val="00B30081"/>
    <w:rsid w:val="00B3028E"/>
    <w:rsid w:val="00B30530"/>
    <w:rsid w:val="00B3100B"/>
    <w:rsid w:val="00B31A76"/>
    <w:rsid w:val="00B3245F"/>
    <w:rsid w:val="00B3258F"/>
    <w:rsid w:val="00B335D8"/>
    <w:rsid w:val="00B33AD8"/>
    <w:rsid w:val="00B33C6F"/>
    <w:rsid w:val="00B33F5F"/>
    <w:rsid w:val="00B33F86"/>
    <w:rsid w:val="00B35208"/>
    <w:rsid w:val="00B3545F"/>
    <w:rsid w:val="00B35598"/>
    <w:rsid w:val="00B36064"/>
    <w:rsid w:val="00B37420"/>
    <w:rsid w:val="00B37801"/>
    <w:rsid w:val="00B37B2E"/>
    <w:rsid w:val="00B37CAB"/>
    <w:rsid w:val="00B400FB"/>
    <w:rsid w:val="00B41B19"/>
    <w:rsid w:val="00B424D1"/>
    <w:rsid w:val="00B42688"/>
    <w:rsid w:val="00B42DED"/>
    <w:rsid w:val="00B42EF8"/>
    <w:rsid w:val="00B43729"/>
    <w:rsid w:val="00B44232"/>
    <w:rsid w:val="00B4439E"/>
    <w:rsid w:val="00B44A22"/>
    <w:rsid w:val="00B44FFB"/>
    <w:rsid w:val="00B464F8"/>
    <w:rsid w:val="00B46640"/>
    <w:rsid w:val="00B46D3D"/>
    <w:rsid w:val="00B47E68"/>
    <w:rsid w:val="00B5087E"/>
    <w:rsid w:val="00B50A3A"/>
    <w:rsid w:val="00B50F5F"/>
    <w:rsid w:val="00B51997"/>
    <w:rsid w:val="00B51D74"/>
    <w:rsid w:val="00B51D95"/>
    <w:rsid w:val="00B51FE2"/>
    <w:rsid w:val="00B524F6"/>
    <w:rsid w:val="00B53E0C"/>
    <w:rsid w:val="00B55074"/>
    <w:rsid w:val="00B551E7"/>
    <w:rsid w:val="00B55E21"/>
    <w:rsid w:val="00B561D1"/>
    <w:rsid w:val="00B56250"/>
    <w:rsid w:val="00B5693D"/>
    <w:rsid w:val="00B56986"/>
    <w:rsid w:val="00B57EC2"/>
    <w:rsid w:val="00B603AD"/>
    <w:rsid w:val="00B60548"/>
    <w:rsid w:val="00B61871"/>
    <w:rsid w:val="00B61F0F"/>
    <w:rsid w:val="00B6280F"/>
    <w:rsid w:val="00B6312C"/>
    <w:rsid w:val="00B634C8"/>
    <w:rsid w:val="00B63CE2"/>
    <w:rsid w:val="00B63D62"/>
    <w:rsid w:val="00B656BC"/>
    <w:rsid w:val="00B663CD"/>
    <w:rsid w:val="00B66A29"/>
    <w:rsid w:val="00B66CD5"/>
    <w:rsid w:val="00B67C80"/>
    <w:rsid w:val="00B67DAA"/>
    <w:rsid w:val="00B71CF0"/>
    <w:rsid w:val="00B71F25"/>
    <w:rsid w:val="00B71FD1"/>
    <w:rsid w:val="00B7201D"/>
    <w:rsid w:val="00B72FC6"/>
    <w:rsid w:val="00B73242"/>
    <w:rsid w:val="00B735FF"/>
    <w:rsid w:val="00B739B5"/>
    <w:rsid w:val="00B7460E"/>
    <w:rsid w:val="00B74F9B"/>
    <w:rsid w:val="00B752EA"/>
    <w:rsid w:val="00B75617"/>
    <w:rsid w:val="00B75707"/>
    <w:rsid w:val="00B75842"/>
    <w:rsid w:val="00B7641E"/>
    <w:rsid w:val="00B76717"/>
    <w:rsid w:val="00B767AF"/>
    <w:rsid w:val="00B76AB5"/>
    <w:rsid w:val="00B76B45"/>
    <w:rsid w:val="00B77648"/>
    <w:rsid w:val="00B82523"/>
    <w:rsid w:val="00B82AD2"/>
    <w:rsid w:val="00B84975"/>
    <w:rsid w:val="00B84BAA"/>
    <w:rsid w:val="00B84C3C"/>
    <w:rsid w:val="00B85623"/>
    <w:rsid w:val="00B860C6"/>
    <w:rsid w:val="00B860F1"/>
    <w:rsid w:val="00B872FD"/>
    <w:rsid w:val="00B87541"/>
    <w:rsid w:val="00B87907"/>
    <w:rsid w:val="00B87976"/>
    <w:rsid w:val="00B87A8A"/>
    <w:rsid w:val="00B87C12"/>
    <w:rsid w:val="00B87E0D"/>
    <w:rsid w:val="00B90462"/>
    <w:rsid w:val="00B910DB"/>
    <w:rsid w:val="00B9110F"/>
    <w:rsid w:val="00B91112"/>
    <w:rsid w:val="00B917DA"/>
    <w:rsid w:val="00B92238"/>
    <w:rsid w:val="00B92827"/>
    <w:rsid w:val="00B92FA0"/>
    <w:rsid w:val="00B9345A"/>
    <w:rsid w:val="00B93526"/>
    <w:rsid w:val="00B93791"/>
    <w:rsid w:val="00B94323"/>
    <w:rsid w:val="00B95293"/>
    <w:rsid w:val="00B95325"/>
    <w:rsid w:val="00B960AD"/>
    <w:rsid w:val="00B96194"/>
    <w:rsid w:val="00B969A5"/>
    <w:rsid w:val="00B97057"/>
    <w:rsid w:val="00B973A2"/>
    <w:rsid w:val="00B973BD"/>
    <w:rsid w:val="00B977BA"/>
    <w:rsid w:val="00B97DB6"/>
    <w:rsid w:val="00B97F22"/>
    <w:rsid w:val="00B97FD2"/>
    <w:rsid w:val="00BA1E77"/>
    <w:rsid w:val="00BA2671"/>
    <w:rsid w:val="00BA2903"/>
    <w:rsid w:val="00BA2DE9"/>
    <w:rsid w:val="00BA30F5"/>
    <w:rsid w:val="00BA34B9"/>
    <w:rsid w:val="00BA3B6F"/>
    <w:rsid w:val="00BA3FD0"/>
    <w:rsid w:val="00BA40ED"/>
    <w:rsid w:val="00BA4A73"/>
    <w:rsid w:val="00BA4D58"/>
    <w:rsid w:val="00BA5163"/>
    <w:rsid w:val="00BA52AA"/>
    <w:rsid w:val="00BA59E8"/>
    <w:rsid w:val="00BA5C1C"/>
    <w:rsid w:val="00BA5CDA"/>
    <w:rsid w:val="00BA6145"/>
    <w:rsid w:val="00BA6AF1"/>
    <w:rsid w:val="00BA6D3E"/>
    <w:rsid w:val="00BB06E2"/>
    <w:rsid w:val="00BB11DB"/>
    <w:rsid w:val="00BB2A63"/>
    <w:rsid w:val="00BB2ED1"/>
    <w:rsid w:val="00BB2F79"/>
    <w:rsid w:val="00BB3611"/>
    <w:rsid w:val="00BB3836"/>
    <w:rsid w:val="00BB3C98"/>
    <w:rsid w:val="00BB3CB2"/>
    <w:rsid w:val="00BB4025"/>
    <w:rsid w:val="00BB408F"/>
    <w:rsid w:val="00BB497F"/>
    <w:rsid w:val="00BB4FE2"/>
    <w:rsid w:val="00BB5DE1"/>
    <w:rsid w:val="00BB6E56"/>
    <w:rsid w:val="00BB7788"/>
    <w:rsid w:val="00BB7852"/>
    <w:rsid w:val="00BC01A1"/>
    <w:rsid w:val="00BC22E2"/>
    <w:rsid w:val="00BC2778"/>
    <w:rsid w:val="00BC28F8"/>
    <w:rsid w:val="00BC300D"/>
    <w:rsid w:val="00BC361E"/>
    <w:rsid w:val="00BC39D3"/>
    <w:rsid w:val="00BC3B0C"/>
    <w:rsid w:val="00BC571D"/>
    <w:rsid w:val="00BC5769"/>
    <w:rsid w:val="00BC587F"/>
    <w:rsid w:val="00BC5F75"/>
    <w:rsid w:val="00BC629E"/>
    <w:rsid w:val="00BC69BC"/>
    <w:rsid w:val="00BC6A05"/>
    <w:rsid w:val="00BC6B0A"/>
    <w:rsid w:val="00BC6BA8"/>
    <w:rsid w:val="00BC6E43"/>
    <w:rsid w:val="00BC7099"/>
    <w:rsid w:val="00BC7731"/>
    <w:rsid w:val="00BC77F9"/>
    <w:rsid w:val="00BC7A90"/>
    <w:rsid w:val="00BC7E6A"/>
    <w:rsid w:val="00BD000E"/>
    <w:rsid w:val="00BD0779"/>
    <w:rsid w:val="00BD0932"/>
    <w:rsid w:val="00BD1273"/>
    <w:rsid w:val="00BD18C9"/>
    <w:rsid w:val="00BD2794"/>
    <w:rsid w:val="00BD2F7E"/>
    <w:rsid w:val="00BD3428"/>
    <w:rsid w:val="00BD3E61"/>
    <w:rsid w:val="00BD4370"/>
    <w:rsid w:val="00BD56A3"/>
    <w:rsid w:val="00BD59B8"/>
    <w:rsid w:val="00BD59FB"/>
    <w:rsid w:val="00BD5C27"/>
    <w:rsid w:val="00BD5DE3"/>
    <w:rsid w:val="00BD67CC"/>
    <w:rsid w:val="00BD7273"/>
    <w:rsid w:val="00BE0008"/>
    <w:rsid w:val="00BE11E5"/>
    <w:rsid w:val="00BE1616"/>
    <w:rsid w:val="00BE221A"/>
    <w:rsid w:val="00BE35BA"/>
    <w:rsid w:val="00BE48C2"/>
    <w:rsid w:val="00BE4C51"/>
    <w:rsid w:val="00BE54D7"/>
    <w:rsid w:val="00BE5D11"/>
    <w:rsid w:val="00BE60AC"/>
    <w:rsid w:val="00BE6575"/>
    <w:rsid w:val="00BE7C1F"/>
    <w:rsid w:val="00BF09DC"/>
    <w:rsid w:val="00BF1228"/>
    <w:rsid w:val="00BF1294"/>
    <w:rsid w:val="00BF17FE"/>
    <w:rsid w:val="00BF296E"/>
    <w:rsid w:val="00BF2EA1"/>
    <w:rsid w:val="00BF46DA"/>
    <w:rsid w:val="00BF4A42"/>
    <w:rsid w:val="00BF5311"/>
    <w:rsid w:val="00BF5BE2"/>
    <w:rsid w:val="00BF74FA"/>
    <w:rsid w:val="00BF75AC"/>
    <w:rsid w:val="00C00957"/>
    <w:rsid w:val="00C009A1"/>
    <w:rsid w:val="00C010CD"/>
    <w:rsid w:val="00C01173"/>
    <w:rsid w:val="00C018D1"/>
    <w:rsid w:val="00C01BBD"/>
    <w:rsid w:val="00C02168"/>
    <w:rsid w:val="00C025B3"/>
    <w:rsid w:val="00C0273D"/>
    <w:rsid w:val="00C02C88"/>
    <w:rsid w:val="00C0331F"/>
    <w:rsid w:val="00C03376"/>
    <w:rsid w:val="00C038C4"/>
    <w:rsid w:val="00C053D3"/>
    <w:rsid w:val="00C056E5"/>
    <w:rsid w:val="00C05A95"/>
    <w:rsid w:val="00C05D4B"/>
    <w:rsid w:val="00C05F9B"/>
    <w:rsid w:val="00C070D6"/>
    <w:rsid w:val="00C0787C"/>
    <w:rsid w:val="00C1029C"/>
    <w:rsid w:val="00C1063A"/>
    <w:rsid w:val="00C1093D"/>
    <w:rsid w:val="00C11ACA"/>
    <w:rsid w:val="00C11F73"/>
    <w:rsid w:val="00C12780"/>
    <w:rsid w:val="00C12AC2"/>
    <w:rsid w:val="00C12ACC"/>
    <w:rsid w:val="00C1372A"/>
    <w:rsid w:val="00C14557"/>
    <w:rsid w:val="00C14B88"/>
    <w:rsid w:val="00C14FF7"/>
    <w:rsid w:val="00C1500C"/>
    <w:rsid w:val="00C1522E"/>
    <w:rsid w:val="00C155B5"/>
    <w:rsid w:val="00C177DF"/>
    <w:rsid w:val="00C203F6"/>
    <w:rsid w:val="00C21342"/>
    <w:rsid w:val="00C22192"/>
    <w:rsid w:val="00C22530"/>
    <w:rsid w:val="00C225F3"/>
    <w:rsid w:val="00C229C6"/>
    <w:rsid w:val="00C23CF3"/>
    <w:rsid w:val="00C24729"/>
    <w:rsid w:val="00C24A62"/>
    <w:rsid w:val="00C24DD3"/>
    <w:rsid w:val="00C25255"/>
    <w:rsid w:val="00C25CAD"/>
    <w:rsid w:val="00C261BE"/>
    <w:rsid w:val="00C26206"/>
    <w:rsid w:val="00C276D4"/>
    <w:rsid w:val="00C27749"/>
    <w:rsid w:val="00C277F1"/>
    <w:rsid w:val="00C27DE7"/>
    <w:rsid w:val="00C300C8"/>
    <w:rsid w:val="00C306F4"/>
    <w:rsid w:val="00C308AC"/>
    <w:rsid w:val="00C30E8B"/>
    <w:rsid w:val="00C30EE2"/>
    <w:rsid w:val="00C30EE8"/>
    <w:rsid w:val="00C3132C"/>
    <w:rsid w:val="00C31498"/>
    <w:rsid w:val="00C32199"/>
    <w:rsid w:val="00C33108"/>
    <w:rsid w:val="00C333CA"/>
    <w:rsid w:val="00C333D8"/>
    <w:rsid w:val="00C33B2A"/>
    <w:rsid w:val="00C33BDB"/>
    <w:rsid w:val="00C33F20"/>
    <w:rsid w:val="00C34215"/>
    <w:rsid w:val="00C3433E"/>
    <w:rsid w:val="00C345D8"/>
    <w:rsid w:val="00C34CDA"/>
    <w:rsid w:val="00C34D99"/>
    <w:rsid w:val="00C364B9"/>
    <w:rsid w:val="00C36884"/>
    <w:rsid w:val="00C37268"/>
    <w:rsid w:val="00C378BA"/>
    <w:rsid w:val="00C401F3"/>
    <w:rsid w:val="00C40E05"/>
    <w:rsid w:val="00C4132A"/>
    <w:rsid w:val="00C4167C"/>
    <w:rsid w:val="00C41A04"/>
    <w:rsid w:val="00C4230E"/>
    <w:rsid w:val="00C42E40"/>
    <w:rsid w:val="00C44959"/>
    <w:rsid w:val="00C44EBD"/>
    <w:rsid w:val="00C455C8"/>
    <w:rsid w:val="00C460B7"/>
    <w:rsid w:val="00C465F9"/>
    <w:rsid w:val="00C4686A"/>
    <w:rsid w:val="00C47B51"/>
    <w:rsid w:val="00C51D52"/>
    <w:rsid w:val="00C51DCE"/>
    <w:rsid w:val="00C52406"/>
    <w:rsid w:val="00C52D6D"/>
    <w:rsid w:val="00C53446"/>
    <w:rsid w:val="00C53EBF"/>
    <w:rsid w:val="00C5455B"/>
    <w:rsid w:val="00C54A3B"/>
    <w:rsid w:val="00C5529E"/>
    <w:rsid w:val="00C55938"/>
    <w:rsid w:val="00C56240"/>
    <w:rsid w:val="00C567D8"/>
    <w:rsid w:val="00C5684A"/>
    <w:rsid w:val="00C56FC4"/>
    <w:rsid w:val="00C573F0"/>
    <w:rsid w:val="00C57581"/>
    <w:rsid w:val="00C6084E"/>
    <w:rsid w:val="00C60AC7"/>
    <w:rsid w:val="00C60C40"/>
    <w:rsid w:val="00C60F96"/>
    <w:rsid w:val="00C61846"/>
    <w:rsid w:val="00C62BEF"/>
    <w:rsid w:val="00C62C3A"/>
    <w:rsid w:val="00C63B2D"/>
    <w:rsid w:val="00C64451"/>
    <w:rsid w:val="00C650AA"/>
    <w:rsid w:val="00C65179"/>
    <w:rsid w:val="00C6518D"/>
    <w:rsid w:val="00C652FC"/>
    <w:rsid w:val="00C663A8"/>
    <w:rsid w:val="00C66DDA"/>
    <w:rsid w:val="00C701EF"/>
    <w:rsid w:val="00C7194E"/>
    <w:rsid w:val="00C71E57"/>
    <w:rsid w:val="00C7256E"/>
    <w:rsid w:val="00C733BB"/>
    <w:rsid w:val="00C739CA"/>
    <w:rsid w:val="00C73A6A"/>
    <w:rsid w:val="00C7499E"/>
    <w:rsid w:val="00C751B8"/>
    <w:rsid w:val="00C75465"/>
    <w:rsid w:val="00C75722"/>
    <w:rsid w:val="00C758FE"/>
    <w:rsid w:val="00C75F1A"/>
    <w:rsid w:val="00C75FDF"/>
    <w:rsid w:val="00C76404"/>
    <w:rsid w:val="00C768DA"/>
    <w:rsid w:val="00C76C39"/>
    <w:rsid w:val="00C76D3B"/>
    <w:rsid w:val="00C801BF"/>
    <w:rsid w:val="00C8199A"/>
    <w:rsid w:val="00C81EEC"/>
    <w:rsid w:val="00C82080"/>
    <w:rsid w:val="00C82D54"/>
    <w:rsid w:val="00C838D5"/>
    <w:rsid w:val="00C8392D"/>
    <w:rsid w:val="00C83A75"/>
    <w:rsid w:val="00C83A96"/>
    <w:rsid w:val="00C844F7"/>
    <w:rsid w:val="00C84AC7"/>
    <w:rsid w:val="00C852DC"/>
    <w:rsid w:val="00C857CB"/>
    <w:rsid w:val="00C85994"/>
    <w:rsid w:val="00C85AEF"/>
    <w:rsid w:val="00C85D33"/>
    <w:rsid w:val="00C85D89"/>
    <w:rsid w:val="00C865E5"/>
    <w:rsid w:val="00C86FEC"/>
    <w:rsid w:val="00C905E6"/>
    <w:rsid w:val="00C908FA"/>
    <w:rsid w:val="00C90C95"/>
    <w:rsid w:val="00C90F0C"/>
    <w:rsid w:val="00C916EE"/>
    <w:rsid w:val="00C91736"/>
    <w:rsid w:val="00C92539"/>
    <w:rsid w:val="00C944F4"/>
    <w:rsid w:val="00C94802"/>
    <w:rsid w:val="00C95187"/>
    <w:rsid w:val="00C95B39"/>
    <w:rsid w:val="00C95F09"/>
    <w:rsid w:val="00C964E3"/>
    <w:rsid w:val="00C969FE"/>
    <w:rsid w:val="00C97560"/>
    <w:rsid w:val="00C97B71"/>
    <w:rsid w:val="00CA03E3"/>
    <w:rsid w:val="00CA0F9E"/>
    <w:rsid w:val="00CA1025"/>
    <w:rsid w:val="00CA19B6"/>
    <w:rsid w:val="00CA19E0"/>
    <w:rsid w:val="00CA3AF6"/>
    <w:rsid w:val="00CA406B"/>
    <w:rsid w:val="00CA457A"/>
    <w:rsid w:val="00CA630B"/>
    <w:rsid w:val="00CA67A5"/>
    <w:rsid w:val="00CA713B"/>
    <w:rsid w:val="00CA73A1"/>
    <w:rsid w:val="00CA7789"/>
    <w:rsid w:val="00CB062B"/>
    <w:rsid w:val="00CB0AD1"/>
    <w:rsid w:val="00CB13B2"/>
    <w:rsid w:val="00CB19AA"/>
    <w:rsid w:val="00CB19E7"/>
    <w:rsid w:val="00CB23C9"/>
    <w:rsid w:val="00CB2410"/>
    <w:rsid w:val="00CB24EB"/>
    <w:rsid w:val="00CB253B"/>
    <w:rsid w:val="00CB28C1"/>
    <w:rsid w:val="00CB52C6"/>
    <w:rsid w:val="00CB56B4"/>
    <w:rsid w:val="00CB5AA0"/>
    <w:rsid w:val="00CB5B07"/>
    <w:rsid w:val="00CB5D2C"/>
    <w:rsid w:val="00CB6337"/>
    <w:rsid w:val="00CB63BE"/>
    <w:rsid w:val="00CB6423"/>
    <w:rsid w:val="00CB66EE"/>
    <w:rsid w:val="00CB69D7"/>
    <w:rsid w:val="00CB6B47"/>
    <w:rsid w:val="00CB77B3"/>
    <w:rsid w:val="00CB7A71"/>
    <w:rsid w:val="00CC06C6"/>
    <w:rsid w:val="00CC11E2"/>
    <w:rsid w:val="00CC1526"/>
    <w:rsid w:val="00CC2121"/>
    <w:rsid w:val="00CC279F"/>
    <w:rsid w:val="00CC3091"/>
    <w:rsid w:val="00CC3B99"/>
    <w:rsid w:val="00CC4824"/>
    <w:rsid w:val="00CC4905"/>
    <w:rsid w:val="00CC49F5"/>
    <w:rsid w:val="00CC51C2"/>
    <w:rsid w:val="00CC6499"/>
    <w:rsid w:val="00CC69CB"/>
    <w:rsid w:val="00CC743C"/>
    <w:rsid w:val="00CC76BC"/>
    <w:rsid w:val="00CC7B90"/>
    <w:rsid w:val="00CC7BE0"/>
    <w:rsid w:val="00CD0235"/>
    <w:rsid w:val="00CD05AB"/>
    <w:rsid w:val="00CD098E"/>
    <w:rsid w:val="00CD0F57"/>
    <w:rsid w:val="00CD130A"/>
    <w:rsid w:val="00CD13D9"/>
    <w:rsid w:val="00CD31AA"/>
    <w:rsid w:val="00CD35AA"/>
    <w:rsid w:val="00CD360C"/>
    <w:rsid w:val="00CD461C"/>
    <w:rsid w:val="00CD51EF"/>
    <w:rsid w:val="00CD553F"/>
    <w:rsid w:val="00CD5591"/>
    <w:rsid w:val="00CD6693"/>
    <w:rsid w:val="00CD6743"/>
    <w:rsid w:val="00CD794F"/>
    <w:rsid w:val="00CE1319"/>
    <w:rsid w:val="00CE160C"/>
    <w:rsid w:val="00CE1DF1"/>
    <w:rsid w:val="00CE2057"/>
    <w:rsid w:val="00CE29D0"/>
    <w:rsid w:val="00CE2BAB"/>
    <w:rsid w:val="00CE31F8"/>
    <w:rsid w:val="00CE3BF5"/>
    <w:rsid w:val="00CE40A0"/>
    <w:rsid w:val="00CE4280"/>
    <w:rsid w:val="00CE5B2C"/>
    <w:rsid w:val="00CE64B1"/>
    <w:rsid w:val="00CE755C"/>
    <w:rsid w:val="00CE7CC7"/>
    <w:rsid w:val="00CF0175"/>
    <w:rsid w:val="00CF02ED"/>
    <w:rsid w:val="00CF044E"/>
    <w:rsid w:val="00CF0717"/>
    <w:rsid w:val="00CF08E7"/>
    <w:rsid w:val="00CF0D19"/>
    <w:rsid w:val="00CF0E0B"/>
    <w:rsid w:val="00CF0F29"/>
    <w:rsid w:val="00CF1668"/>
    <w:rsid w:val="00CF19C9"/>
    <w:rsid w:val="00CF262C"/>
    <w:rsid w:val="00CF2891"/>
    <w:rsid w:val="00CF2F39"/>
    <w:rsid w:val="00CF3758"/>
    <w:rsid w:val="00CF392D"/>
    <w:rsid w:val="00CF401C"/>
    <w:rsid w:val="00CF4632"/>
    <w:rsid w:val="00CF4642"/>
    <w:rsid w:val="00CF4EC9"/>
    <w:rsid w:val="00CF6098"/>
    <w:rsid w:val="00CF6AE0"/>
    <w:rsid w:val="00CF6DFF"/>
    <w:rsid w:val="00CF6E1C"/>
    <w:rsid w:val="00CF75BA"/>
    <w:rsid w:val="00CF79CB"/>
    <w:rsid w:val="00CF7DBD"/>
    <w:rsid w:val="00D00A72"/>
    <w:rsid w:val="00D010BC"/>
    <w:rsid w:val="00D01EDB"/>
    <w:rsid w:val="00D02BFA"/>
    <w:rsid w:val="00D03054"/>
    <w:rsid w:val="00D03B2C"/>
    <w:rsid w:val="00D03E03"/>
    <w:rsid w:val="00D03E92"/>
    <w:rsid w:val="00D0428E"/>
    <w:rsid w:val="00D047BB"/>
    <w:rsid w:val="00D04CF4"/>
    <w:rsid w:val="00D0524D"/>
    <w:rsid w:val="00D058B4"/>
    <w:rsid w:val="00D060F6"/>
    <w:rsid w:val="00D061E0"/>
    <w:rsid w:val="00D07233"/>
    <w:rsid w:val="00D07341"/>
    <w:rsid w:val="00D0753A"/>
    <w:rsid w:val="00D07899"/>
    <w:rsid w:val="00D10707"/>
    <w:rsid w:val="00D11A0B"/>
    <w:rsid w:val="00D11E4D"/>
    <w:rsid w:val="00D13FDE"/>
    <w:rsid w:val="00D14687"/>
    <w:rsid w:val="00D147BD"/>
    <w:rsid w:val="00D153B3"/>
    <w:rsid w:val="00D15843"/>
    <w:rsid w:val="00D15858"/>
    <w:rsid w:val="00D159AA"/>
    <w:rsid w:val="00D15C4E"/>
    <w:rsid w:val="00D15C7A"/>
    <w:rsid w:val="00D16C1A"/>
    <w:rsid w:val="00D16F8F"/>
    <w:rsid w:val="00D2046A"/>
    <w:rsid w:val="00D22AC3"/>
    <w:rsid w:val="00D24B77"/>
    <w:rsid w:val="00D24EE1"/>
    <w:rsid w:val="00D25748"/>
    <w:rsid w:val="00D25CCC"/>
    <w:rsid w:val="00D2604D"/>
    <w:rsid w:val="00D267B8"/>
    <w:rsid w:val="00D2685E"/>
    <w:rsid w:val="00D268CE"/>
    <w:rsid w:val="00D30075"/>
    <w:rsid w:val="00D3010B"/>
    <w:rsid w:val="00D311FB"/>
    <w:rsid w:val="00D31B5B"/>
    <w:rsid w:val="00D31C77"/>
    <w:rsid w:val="00D321EF"/>
    <w:rsid w:val="00D32AA1"/>
    <w:rsid w:val="00D32F2A"/>
    <w:rsid w:val="00D33352"/>
    <w:rsid w:val="00D338FA"/>
    <w:rsid w:val="00D34068"/>
    <w:rsid w:val="00D34413"/>
    <w:rsid w:val="00D34CAA"/>
    <w:rsid w:val="00D34D5A"/>
    <w:rsid w:val="00D3587E"/>
    <w:rsid w:val="00D35FB8"/>
    <w:rsid w:val="00D36958"/>
    <w:rsid w:val="00D3739D"/>
    <w:rsid w:val="00D3796E"/>
    <w:rsid w:val="00D40202"/>
    <w:rsid w:val="00D40575"/>
    <w:rsid w:val="00D41532"/>
    <w:rsid w:val="00D419AE"/>
    <w:rsid w:val="00D41F16"/>
    <w:rsid w:val="00D42088"/>
    <w:rsid w:val="00D42096"/>
    <w:rsid w:val="00D4215F"/>
    <w:rsid w:val="00D44992"/>
    <w:rsid w:val="00D45627"/>
    <w:rsid w:val="00D456AA"/>
    <w:rsid w:val="00D4659D"/>
    <w:rsid w:val="00D46923"/>
    <w:rsid w:val="00D46F5E"/>
    <w:rsid w:val="00D47B8B"/>
    <w:rsid w:val="00D47D07"/>
    <w:rsid w:val="00D47D7B"/>
    <w:rsid w:val="00D5016F"/>
    <w:rsid w:val="00D50835"/>
    <w:rsid w:val="00D50CF6"/>
    <w:rsid w:val="00D50EF8"/>
    <w:rsid w:val="00D523B6"/>
    <w:rsid w:val="00D52CC1"/>
    <w:rsid w:val="00D53545"/>
    <w:rsid w:val="00D53A4B"/>
    <w:rsid w:val="00D54092"/>
    <w:rsid w:val="00D541C4"/>
    <w:rsid w:val="00D54492"/>
    <w:rsid w:val="00D54A60"/>
    <w:rsid w:val="00D54B3A"/>
    <w:rsid w:val="00D550F6"/>
    <w:rsid w:val="00D55749"/>
    <w:rsid w:val="00D55B82"/>
    <w:rsid w:val="00D55F51"/>
    <w:rsid w:val="00D5653E"/>
    <w:rsid w:val="00D5693C"/>
    <w:rsid w:val="00D56E19"/>
    <w:rsid w:val="00D57097"/>
    <w:rsid w:val="00D5719F"/>
    <w:rsid w:val="00D57BDF"/>
    <w:rsid w:val="00D57EAD"/>
    <w:rsid w:val="00D60ECA"/>
    <w:rsid w:val="00D61046"/>
    <w:rsid w:val="00D617DF"/>
    <w:rsid w:val="00D61854"/>
    <w:rsid w:val="00D61978"/>
    <w:rsid w:val="00D61A10"/>
    <w:rsid w:val="00D61D0D"/>
    <w:rsid w:val="00D61F3F"/>
    <w:rsid w:val="00D623A2"/>
    <w:rsid w:val="00D62980"/>
    <w:rsid w:val="00D62AB2"/>
    <w:rsid w:val="00D636A6"/>
    <w:rsid w:val="00D63A71"/>
    <w:rsid w:val="00D64122"/>
    <w:rsid w:val="00D65B5F"/>
    <w:rsid w:val="00D67A10"/>
    <w:rsid w:val="00D67F0B"/>
    <w:rsid w:val="00D70F11"/>
    <w:rsid w:val="00D71974"/>
    <w:rsid w:val="00D71B40"/>
    <w:rsid w:val="00D731CA"/>
    <w:rsid w:val="00D74159"/>
    <w:rsid w:val="00D7509E"/>
    <w:rsid w:val="00D75550"/>
    <w:rsid w:val="00D75740"/>
    <w:rsid w:val="00D76B1E"/>
    <w:rsid w:val="00D774A8"/>
    <w:rsid w:val="00D77582"/>
    <w:rsid w:val="00D77FA1"/>
    <w:rsid w:val="00D80D12"/>
    <w:rsid w:val="00D81497"/>
    <w:rsid w:val="00D82799"/>
    <w:rsid w:val="00D83E3B"/>
    <w:rsid w:val="00D83E99"/>
    <w:rsid w:val="00D842DF"/>
    <w:rsid w:val="00D863DC"/>
    <w:rsid w:val="00D86D76"/>
    <w:rsid w:val="00D8779D"/>
    <w:rsid w:val="00D87BEA"/>
    <w:rsid w:val="00D903F6"/>
    <w:rsid w:val="00D907A7"/>
    <w:rsid w:val="00D90CE6"/>
    <w:rsid w:val="00D90D41"/>
    <w:rsid w:val="00D9174B"/>
    <w:rsid w:val="00D917C2"/>
    <w:rsid w:val="00D92000"/>
    <w:rsid w:val="00D920E1"/>
    <w:rsid w:val="00D92775"/>
    <w:rsid w:val="00D929DE"/>
    <w:rsid w:val="00D92FFF"/>
    <w:rsid w:val="00D9344A"/>
    <w:rsid w:val="00D938A0"/>
    <w:rsid w:val="00D93A24"/>
    <w:rsid w:val="00D957F7"/>
    <w:rsid w:val="00D959B4"/>
    <w:rsid w:val="00D95A46"/>
    <w:rsid w:val="00D95CBC"/>
    <w:rsid w:val="00D962D5"/>
    <w:rsid w:val="00D96E69"/>
    <w:rsid w:val="00D972C7"/>
    <w:rsid w:val="00D97642"/>
    <w:rsid w:val="00D97E35"/>
    <w:rsid w:val="00DA04F5"/>
    <w:rsid w:val="00DA0933"/>
    <w:rsid w:val="00DA0E90"/>
    <w:rsid w:val="00DA102F"/>
    <w:rsid w:val="00DA1556"/>
    <w:rsid w:val="00DA15B7"/>
    <w:rsid w:val="00DA192D"/>
    <w:rsid w:val="00DA1D22"/>
    <w:rsid w:val="00DA256A"/>
    <w:rsid w:val="00DA26F8"/>
    <w:rsid w:val="00DA2CB9"/>
    <w:rsid w:val="00DA2D7B"/>
    <w:rsid w:val="00DA322E"/>
    <w:rsid w:val="00DA386E"/>
    <w:rsid w:val="00DA3A90"/>
    <w:rsid w:val="00DA3DCF"/>
    <w:rsid w:val="00DA4C1B"/>
    <w:rsid w:val="00DA4D4A"/>
    <w:rsid w:val="00DA5157"/>
    <w:rsid w:val="00DA54EB"/>
    <w:rsid w:val="00DA57A0"/>
    <w:rsid w:val="00DA5D62"/>
    <w:rsid w:val="00DA6423"/>
    <w:rsid w:val="00DA662F"/>
    <w:rsid w:val="00DA684A"/>
    <w:rsid w:val="00DA69F7"/>
    <w:rsid w:val="00DA7707"/>
    <w:rsid w:val="00DA771F"/>
    <w:rsid w:val="00DA7D39"/>
    <w:rsid w:val="00DB0037"/>
    <w:rsid w:val="00DB00B6"/>
    <w:rsid w:val="00DB021D"/>
    <w:rsid w:val="00DB0ABB"/>
    <w:rsid w:val="00DB18F4"/>
    <w:rsid w:val="00DB1C68"/>
    <w:rsid w:val="00DB26FD"/>
    <w:rsid w:val="00DB2721"/>
    <w:rsid w:val="00DB30C7"/>
    <w:rsid w:val="00DB3343"/>
    <w:rsid w:val="00DB3383"/>
    <w:rsid w:val="00DB3885"/>
    <w:rsid w:val="00DB3BD4"/>
    <w:rsid w:val="00DB4156"/>
    <w:rsid w:val="00DB42F4"/>
    <w:rsid w:val="00DB511D"/>
    <w:rsid w:val="00DB67EE"/>
    <w:rsid w:val="00DB7646"/>
    <w:rsid w:val="00DB7833"/>
    <w:rsid w:val="00DC022D"/>
    <w:rsid w:val="00DC0618"/>
    <w:rsid w:val="00DC09F9"/>
    <w:rsid w:val="00DC2039"/>
    <w:rsid w:val="00DC230B"/>
    <w:rsid w:val="00DC3414"/>
    <w:rsid w:val="00DC3BDE"/>
    <w:rsid w:val="00DC3C0E"/>
    <w:rsid w:val="00DC4DF5"/>
    <w:rsid w:val="00DC4E4F"/>
    <w:rsid w:val="00DC4E6E"/>
    <w:rsid w:val="00DC5733"/>
    <w:rsid w:val="00DC65C1"/>
    <w:rsid w:val="00DC7821"/>
    <w:rsid w:val="00DC7893"/>
    <w:rsid w:val="00DD06FC"/>
    <w:rsid w:val="00DD14AA"/>
    <w:rsid w:val="00DD1A72"/>
    <w:rsid w:val="00DD1BBC"/>
    <w:rsid w:val="00DD1BC7"/>
    <w:rsid w:val="00DD1E24"/>
    <w:rsid w:val="00DD3B13"/>
    <w:rsid w:val="00DD3DBE"/>
    <w:rsid w:val="00DD402D"/>
    <w:rsid w:val="00DD43D7"/>
    <w:rsid w:val="00DD4A0A"/>
    <w:rsid w:val="00DD4E98"/>
    <w:rsid w:val="00DD5309"/>
    <w:rsid w:val="00DD534B"/>
    <w:rsid w:val="00DD59DB"/>
    <w:rsid w:val="00DD5AD9"/>
    <w:rsid w:val="00DD62AF"/>
    <w:rsid w:val="00DD699B"/>
    <w:rsid w:val="00DD6D3F"/>
    <w:rsid w:val="00DD7BD2"/>
    <w:rsid w:val="00DE05DF"/>
    <w:rsid w:val="00DE0E65"/>
    <w:rsid w:val="00DE122E"/>
    <w:rsid w:val="00DE1974"/>
    <w:rsid w:val="00DE1C16"/>
    <w:rsid w:val="00DE20CA"/>
    <w:rsid w:val="00DE2A07"/>
    <w:rsid w:val="00DE3803"/>
    <w:rsid w:val="00DE4220"/>
    <w:rsid w:val="00DE4222"/>
    <w:rsid w:val="00DE42D9"/>
    <w:rsid w:val="00DE4AF3"/>
    <w:rsid w:val="00DE4DC7"/>
    <w:rsid w:val="00DE579D"/>
    <w:rsid w:val="00DE5A7A"/>
    <w:rsid w:val="00DE5B19"/>
    <w:rsid w:val="00DE64F4"/>
    <w:rsid w:val="00DE6BD4"/>
    <w:rsid w:val="00DE772E"/>
    <w:rsid w:val="00DF04AE"/>
    <w:rsid w:val="00DF0C0A"/>
    <w:rsid w:val="00DF0D62"/>
    <w:rsid w:val="00DF1011"/>
    <w:rsid w:val="00DF13EB"/>
    <w:rsid w:val="00DF1919"/>
    <w:rsid w:val="00DF1E52"/>
    <w:rsid w:val="00DF2EAE"/>
    <w:rsid w:val="00DF39F5"/>
    <w:rsid w:val="00DF3C39"/>
    <w:rsid w:val="00DF4238"/>
    <w:rsid w:val="00DF46A9"/>
    <w:rsid w:val="00DF55F9"/>
    <w:rsid w:val="00DF6BAA"/>
    <w:rsid w:val="00DF7224"/>
    <w:rsid w:val="00DF76A5"/>
    <w:rsid w:val="00DF7F98"/>
    <w:rsid w:val="00E00090"/>
    <w:rsid w:val="00E005EF"/>
    <w:rsid w:val="00E0127D"/>
    <w:rsid w:val="00E01304"/>
    <w:rsid w:val="00E0285E"/>
    <w:rsid w:val="00E03745"/>
    <w:rsid w:val="00E038D9"/>
    <w:rsid w:val="00E043F3"/>
    <w:rsid w:val="00E04F2A"/>
    <w:rsid w:val="00E05D75"/>
    <w:rsid w:val="00E10E7F"/>
    <w:rsid w:val="00E11270"/>
    <w:rsid w:val="00E11969"/>
    <w:rsid w:val="00E11CAA"/>
    <w:rsid w:val="00E127E5"/>
    <w:rsid w:val="00E12CCF"/>
    <w:rsid w:val="00E12D1A"/>
    <w:rsid w:val="00E133C9"/>
    <w:rsid w:val="00E134F9"/>
    <w:rsid w:val="00E13E29"/>
    <w:rsid w:val="00E1408F"/>
    <w:rsid w:val="00E14437"/>
    <w:rsid w:val="00E144B5"/>
    <w:rsid w:val="00E15369"/>
    <w:rsid w:val="00E15F38"/>
    <w:rsid w:val="00E160CE"/>
    <w:rsid w:val="00E162A5"/>
    <w:rsid w:val="00E1661E"/>
    <w:rsid w:val="00E16A69"/>
    <w:rsid w:val="00E16AD2"/>
    <w:rsid w:val="00E16B7E"/>
    <w:rsid w:val="00E2005E"/>
    <w:rsid w:val="00E20BE2"/>
    <w:rsid w:val="00E20C1B"/>
    <w:rsid w:val="00E215F5"/>
    <w:rsid w:val="00E21615"/>
    <w:rsid w:val="00E21FCE"/>
    <w:rsid w:val="00E224C3"/>
    <w:rsid w:val="00E228AF"/>
    <w:rsid w:val="00E22997"/>
    <w:rsid w:val="00E22FD6"/>
    <w:rsid w:val="00E230B6"/>
    <w:rsid w:val="00E230FF"/>
    <w:rsid w:val="00E24C19"/>
    <w:rsid w:val="00E24E2D"/>
    <w:rsid w:val="00E24FD3"/>
    <w:rsid w:val="00E25543"/>
    <w:rsid w:val="00E255EA"/>
    <w:rsid w:val="00E25778"/>
    <w:rsid w:val="00E25DA5"/>
    <w:rsid w:val="00E25FC5"/>
    <w:rsid w:val="00E26283"/>
    <w:rsid w:val="00E26844"/>
    <w:rsid w:val="00E2757C"/>
    <w:rsid w:val="00E276D3"/>
    <w:rsid w:val="00E27BB7"/>
    <w:rsid w:val="00E27C08"/>
    <w:rsid w:val="00E301FF"/>
    <w:rsid w:val="00E31663"/>
    <w:rsid w:val="00E31D2D"/>
    <w:rsid w:val="00E3363C"/>
    <w:rsid w:val="00E33A1F"/>
    <w:rsid w:val="00E35124"/>
    <w:rsid w:val="00E351F6"/>
    <w:rsid w:val="00E35663"/>
    <w:rsid w:val="00E35A39"/>
    <w:rsid w:val="00E35F24"/>
    <w:rsid w:val="00E36340"/>
    <w:rsid w:val="00E37044"/>
    <w:rsid w:val="00E370B3"/>
    <w:rsid w:val="00E373BC"/>
    <w:rsid w:val="00E37516"/>
    <w:rsid w:val="00E406D9"/>
    <w:rsid w:val="00E4096E"/>
    <w:rsid w:val="00E40A17"/>
    <w:rsid w:val="00E40B1E"/>
    <w:rsid w:val="00E41018"/>
    <w:rsid w:val="00E4195A"/>
    <w:rsid w:val="00E41AF6"/>
    <w:rsid w:val="00E41DCB"/>
    <w:rsid w:val="00E42416"/>
    <w:rsid w:val="00E42E79"/>
    <w:rsid w:val="00E43EAC"/>
    <w:rsid w:val="00E44551"/>
    <w:rsid w:val="00E44B83"/>
    <w:rsid w:val="00E44D28"/>
    <w:rsid w:val="00E45166"/>
    <w:rsid w:val="00E4531F"/>
    <w:rsid w:val="00E45694"/>
    <w:rsid w:val="00E46156"/>
    <w:rsid w:val="00E46838"/>
    <w:rsid w:val="00E47526"/>
    <w:rsid w:val="00E47ADF"/>
    <w:rsid w:val="00E5007D"/>
    <w:rsid w:val="00E50309"/>
    <w:rsid w:val="00E504DE"/>
    <w:rsid w:val="00E507B2"/>
    <w:rsid w:val="00E51687"/>
    <w:rsid w:val="00E519F8"/>
    <w:rsid w:val="00E51CA0"/>
    <w:rsid w:val="00E51CB0"/>
    <w:rsid w:val="00E51D41"/>
    <w:rsid w:val="00E52ACE"/>
    <w:rsid w:val="00E52D17"/>
    <w:rsid w:val="00E52E40"/>
    <w:rsid w:val="00E55670"/>
    <w:rsid w:val="00E5706C"/>
    <w:rsid w:val="00E6044D"/>
    <w:rsid w:val="00E6190E"/>
    <w:rsid w:val="00E624F9"/>
    <w:rsid w:val="00E62A8E"/>
    <w:rsid w:val="00E64604"/>
    <w:rsid w:val="00E647EE"/>
    <w:rsid w:val="00E64A1D"/>
    <w:rsid w:val="00E66D6E"/>
    <w:rsid w:val="00E67231"/>
    <w:rsid w:val="00E67448"/>
    <w:rsid w:val="00E67D1C"/>
    <w:rsid w:val="00E7000F"/>
    <w:rsid w:val="00E70238"/>
    <w:rsid w:val="00E70F7D"/>
    <w:rsid w:val="00E71095"/>
    <w:rsid w:val="00E71292"/>
    <w:rsid w:val="00E71B46"/>
    <w:rsid w:val="00E72A1D"/>
    <w:rsid w:val="00E7307F"/>
    <w:rsid w:val="00E73494"/>
    <w:rsid w:val="00E744DF"/>
    <w:rsid w:val="00E74898"/>
    <w:rsid w:val="00E74ADD"/>
    <w:rsid w:val="00E74D77"/>
    <w:rsid w:val="00E75B4F"/>
    <w:rsid w:val="00E75CED"/>
    <w:rsid w:val="00E75D59"/>
    <w:rsid w:val="00E7605C"/>
    <w:rsid w:val="00E76201"/>
    <w:rsid w:val="00E769E4"/>
    <w:rsid w:val="00E76B55"/>
    <w:rsid w:val="00E77312"/>
    <w:rsid w:val="00E774A1"/>
    <w:rsid w:val="00E77931"/>
    <w:rsid w:val="00E77F62"/>
    <w:rsid w:val="00E80C8F"/>
    <w:rsid w:val="00E811B6"/>
    <w:rsid w:val="00E81DB4"/>
    <w:rsid w:val="00E82405"/>
    <w:rsid w:val="00E82608"/>
    <w:rsid w:val="00E8385D"/>
    <w:rsid w:val="00E83A96"/>
    <w:rsid w:val="00E84845"/>
    <w:rsid w:val="00E85EDD"/>
    <w:rsid w:val="00E861B3"/>
    <w:rsid w:val="00E8637C"/>
    <w:rsid w:val="00E86525"/>
    <w:rsid w:val="00E86548"/>
    <w:rsid w:val="00E870B5"/>
    <w:rsid w:val="00E87127"/>
    <w:rsid w:val="00E87533"/>
    <w:rsid w:val="00E90153"/>
    <w:rsid w:val="00E90558"/>
    <w:rsid w:val="00E91FD1"/>
    <w:rsid w:val="00E9317B"/>
    <w:rsid w:val="00E950FC"/>
    <w:rsid w:val="00E9566E"/>
    <w:rsid w:val="00E95B40"/>
    <w:rsid w:val="00E96298"/>
    <w:rsid w:val="00EA08A4"/>
    <w:rsid w:val="00EA0C5C"/>
    <w:rsid w:val="00EA119A"/>
    <w:rsid w:val="00EA1541"/>
    <w:rsid w:val="00EA1B75"/>
    <w:rsid w:val="00EA2020"/>
    <w:rsid w:val="00EA2966"/>
    <w:rsid w:val="00EA31E2"/>
    <w:rsid w:val="00EA324B"/>
    <w:rsid w:val="00EA391F"/>
    <w:rsid w:val="00EA3E86"/>
    <w:rsid w:val="00EA3F4E"/>
    <w:rsid w:val="00EA46EC"/>
    <w:rsid w:val="00EA487A"/>
    <w:rsid w:val="00EA4CC3"/>
    <w:rsid w:val="00EA4F83"/>
    <w:rsid w:val="00EA59FB"/>
    <w:rsid w:val="00EA6E1B"/>
    <w:rsid w:val="00EA7D8B"/>
    <w:rsid w:val="00EA7F2F"/>
    <w:rsid w:val="00EB0AAD"/>
    <w:rsid w:val="00EB10A8"/>
    <w:rsid w:val="00EB1130"/>
    <w:rsid w:val="00EB1280"/>
    <w:rsid w:val="00EB1371"/>
    <w:rsid w:val="00EB25C9"/>
    <w:rsid w:val="00EB3083"/>
    <w:rsid w:val="00EB33CA"/>
    <w:rsid w:val="00EB3573"/>
    <w:rsid w:val="00EB389E"/>
    <w:rsid w:val="00EB40FC"/>
    <w:rsid w:val="00EB43F6"/>
    <w:rsid w:val="00EB48F5"/>
    <w:rsid w:val="00EB4B90"/>
    <w:rsid w:val="00EB4E15"/>
    <w:rsid w:val="00EB4E55"/>
    <w:rsid w:val="00EB5EE0"/>
    <w:rsid w:val="00EB6192"/>
    <w:rsid w:val="00EB6636"/>
    <w:rsid w:val="00EB69C3"/>
    <w:rsid w:val="00EB78A6"/>
    <w:rsid w:val="00EC0B32"/>
    <w:rsid w:val="00EC0CAE"/>
    <w:rsid w:val="00EC0EC4"/>
    <w:rsid w:val="00EC127E"/>
    <w:rsid w:val="00EC1D6E"/>
    <w:rsid w:val="00EC2B51"/>
    <w:rsid w:val="00EC4366"/>
    <w:rsid w:val="00EC5086"/>
    <w:rsid w:val="00EC5846"/>
    <w:rsid w:val="00EC64D4"/>
    <w:rsid w:val="00EC7324"/>
    <w:rsid w:val="00ED1567"/>
    <w:rsid w:val="00ED18A1"/>
    <w:rsid w:val="00ED1B6C"/>
    <w:rsid w:val="00ED2052"/>
    <w:rsid w:val="00ED224C"/>
    <w:rsid w:val="00ED2558"/>
    <w:rsid w:val="00ED2B8D"/>
    <w:rsid w:val="00ED342F"/>
    <w:rsid w:val="00ED3710"/>
    <w:rsid w:val="00ED40AB"/>
    <w:rsid w:val="00ED4816"/>
    <w:rsid w:val="00ED4ABF"/>
    <w:rsid w:val="00ED4CF5"/>
    <w:rsid w:val="00ED50BE"/>
    <w:rsid w:val="00ED556C"/>
    <w:rsid w:val="00ED5C83"/>
    <w:rsid w:val="00ED5CC8"/>
    <w:rsid w:val="00ED6023"/>
    <w:rsid w:val="00ED6AE2"/>
    <w:rsid w:val="00ED6B4B"/>
    <w:rsid w:val="00ED6D16"/>
    <w:rsid w:val="00ED6F59"/>
    <w:rsid w:val="00EE01FA"/>
    <w:rsid w:val="00EE02AA"/>
    <w:rsid w:val="00EE02F8"/>
    <w:rsid w:val="00EE0F8F"/>
    <w:rsid w:val="00EE1717"/>
    <w:rsid w:val="00EE1C19"/>
    <w:rsid w:val="00EE377C"/>
    <w:rsid w:val="00EE3AB8"/>
    <w:rsid w:val="00EE438B"/>
    <w:rsid w:val="00EE4FEB"/>
    <w:rsid w:val="00EE5272"/>
    <w:rsid w:val="00EE53B8"/>
    <w:rsid w:val="00EE5848"/>
    <w:rsid w:val="00EE5890"/>
    <w:rsid w:val="00EE5DC4"/>
    <w:rsid w:val="00EE662B"/>
    <w:rsid w:val="00EE6B2F"/>
    <w:rsid w:val="00EE7497"/>
    <w:rsid w:val="00EE74DF"/>
    <w:rsid w:val="00EE76BB"/>
    <w:rsid w:val="00EF0AB6"/>
    <w:rsid w:val="00EF0B06"/>
    <w:rsid w:val="00EF0BD7"/>
    <w:rsid w:val="00EF0E0C"/>
    <w:rsid w:val="00EF1804"/>
    <w:rsid w:val="00EF18F5"/>
    <w:rsid w:val="00EF245B"/>
    <w:rsid w:val="00EF2ECD"/>
    <w:rsid w:val="00EF4F46"/>
    <w:rsid w:val="00EF50EA"/>
    <w:rsid w:val="00EF519A"/>
    <w:rsid w:val="00EF5350"/>
    <w:rsid w:val="00EF5E1C"/>
    <w:rsid w:val="00EF7484"/>
    <w:rsid w:val="00EF7CE4"/>
    <w:rsid w:val="00F00E7C"/>
    <w:rsid w:val="00F0217F"/>
    <w:rsid w:val="00F03966"/>
    <w:rsid w:val="00F03B6F"/>
    <w:rsid w:val="00F03E4F"/>
    <w:rsid w:val="00F049F1"/>
    <w:rsid w:val="00F04D72"/>
    <w:rsid w:val="00F04EA3"/>
    <w:rsid w:val="00F0546B"/>
    <w:rsid w:val="00F0583B"/>
    <w:rsid w:val="00F06045"/>
    <w:rsid w:val="00F06B6E"/>
    <w:rsid w:val="00F07F1F"/>
    <w:rsid w:val="00F10639"/>
    <w:rsid w:val="00F11178"/>
    <w:rsid w:val="00F11AFA"/>
    <w:rsid w:val="00F11DED"/>
    <w:rsid w:val="00F12A0E"/>
    <w:rsid w:val="00F13BA4"/>
    <w:rsid w:val="00F13F8E"/>
    <w:rsid w:val="00F16372"/>
    <w:rsid w:val="00F16C50"/>
    <w:rsid w:val="00F16E62"/>
    <w:rsid w:val="00F17308"/>
    <w:rsid w:val="00F17CD5"/>
    <w:rsid w:val="00F200BD"/>
    <w:rsid w:val="00F202A4"/>
    <w:rsid w:val="00F20690"/>
    <w:rsid w:val="00F21381"/>
    <w:rsid w:val="00F21536"/>
    <w:rsid w:val="00F21621"/>
    <w:rsid w:val="00F2188B"/>
    <w:rsid w:val="00F21B3F"/>
    <w:rsid w:val="00F2257D"/>
    <w:rsid w:val="00F233A9"/>
    <w:rsid w:val="00F24030"/>
    <w:rsid w:val="00F24B57"/>
    <w:rsid w:val="00F25278"/>
    <w:rsid w:val="00F25938"/>
    <w:rsid w:val="00F25A83"/>
    <w:rsid w:val="00F25AE2"/>
    <w:rsid w:val="00F2618E"/>
    <w:rsid w:val="00F26ABA"/>
    <w:rsid w:val="00F27A10"/>
    <w:rsid w:val="00F27D0D"/>
    <w:rsid w:val="00F30EBB"/>
    <w:rsid w:val="00F30F72"/>
    <w:rsid w:val="00F31238"/>
    <w:rsid w:val="00F316E2"/>
    <w:rsid w:val="00F31BB7"/>
    <w:rsid w:val="00F32013"/>
    <w:rsid w:val="00F32FC0"/>
    <w:rsid w:val="00F337D3"/>
    <w:rsid w:val="00F33DC4"/>
    <w:rsid w:val="00F361FA"/>
    <w:rsid w:val="00F36456"/>
    <w:rsid w:val="00F37E19"/>
    <w:rsid w:val="00F40D2C"/>
    <w:rsid w:val="00F41717"/>
    <w:rsid w:val="00F42869"/>
    <w:rsid w:val="00F4321D"/>
    <w:rsid w:val="00F432E5"/>
    <w:rsid w:val="00F4349F"/>
    <w:rsid w:val="00F46E12"/>
    <w:rsid w:val="00F46FBE"/>
    <w:rsid w:val="00F47630"/>
    <w:rsid w:val="00F47870"/>
    <w:rsid w:val="00F5039B"/>
    <w:rsid w:val="00F50871"/>
    <w:rsid w:val="00F50D81"/>
    <w:rsid w:val="00F50E48"/>
    <w:rsid w:val="00F51D7C"/>
    <w:rsid w:val="00F52870"/>
    <w:rsid w:val="00F52C0B"/>
    <w:rsid w:val="00F52E6D"/>
    <w:rsid w:val="00F537E3"/>
    <w:rsid w:val="00F538A2"/>
    <w:rsid w:val="00F53997"/>
    <w:rsid w:val="00F53BB2"/>
    <w:rsid w:val="00F545BA"/>
    <w:rsid w:val="00F54BD1"/>
    <w:rsid w:val="00F54D74"/>
    <w:rsid w:val="00F55048"/>
    <w:rsid w:val="00F55465"/>
    <w:rsid w:val="00F561E4"/>
    <w:rsid w:val="00F56781"/>
    <w:rsid w:val="00F57090"/>
    <w:rsid w:val="00F57B21"/>
    <w:rsid w:val="00F601F6"/>
    <w:rsid w:val="00F60911"/>
    <w:rsid w:val="00F609D7"/>
    <w:rsid w:val="00F61B26"/>
    <w:rsid w:val="00F62582"/>
    <w:rsid w:val="00F62AED"/>
    <w:rsid w:val="00F63712"/>
    <w:rsid w:val="00F63BFC"/>
    <w:rsid w:val="00F64D57"/>
    <w:rsid w:val="00F660EF"/>
    <w:rsid w:val="00F66BCA"/>
    <w:rsid w:val="00F66F1E"/>
    <w:rsid w:val="00F66FB9"/>
    <w:rsid w:val="00F67DF4"/>
    <w:rsid w:val="00F713F0"/>
    <w:rsid w:val="00F72137"/>
    <w:rsid w:val="00F725D5"/>
    <w:rsid w:val="00F72A49"/>
    <w:rsid w:val="00F72F2C"/>
    <w:rsid w:val="00F73262"/>
    <w:rsid w:val="00F735ED"/>
    <w:rsid w:val="00F74133"/>
    <w:rsid w:val="00F7456E"/>
    <w:rsid w:val="00F746AA"/>
    <w:rsid w:val="00F75C04"/>
    <w:rsid w:val="00F760B6"/>
    <w:rsid w:val="00F76A65"/>
    <w:rsid w:val="00F76CC4"/>
    <w:rsid w:val="00F77A8E"/>
    <w:rsid w:val="00F77CA8"/>
    <w:rsid w:val="00F77DAF"/>
    <w:rsid w:val="00F80598"/>
    <w:rsid w:val="00F8059E"/>
    <w:rsid w:val="00F81E91"/>
    <w:rsid w:val="00F84791"/>
    <w:rsid w:val="00F84B3E"/>
    <w:rsid w:val="00F84E73"/>
    <w:rsid w:val="00F84FF2"/>
    <w:rsid w:val="00F86D8B"/>
    <w:rsid w:val="00F86F3A"/>
    <w:rsid w:val="00F876BB"/>
    <w:rsid w:val="00F8776E"/>
    <w:rsid w:val="00F90EE2"/>
    <w:rsid w:val="00F91FD1"/>
    <w:rsid w:val="00F92092"/>
    <w:rsid w:val="00F93CC8"/>
    <w:rsid w:val="00F94054"/>
    <w:rsid w:val="00F943B6"/>
    <w:rsid w:val="00F94594"/>
    <w:rsid w:val="00F94B96"/>
    <w:rsid w:val="00F95968"/>
    <w:rsid w:val="00F95BDD"/>
    <w:rsid w:val="00F95DF6"/>
    <w:rsid w:val="00F95E63"/>
    <w:rsid w:val="00F961B4"/>
    <w:rsid w:val="00F962DB"/>
    <w:rsid w:val="00F96330"/>
    <w:rsid w:val="00F97FBD"/>
    <w:rsid w:val="00FA0581"/>
    <w:rsid w:val="00FA080E"/>
    <w:rsid w:val="00FA08AF"/>
    <w:rsid w:val="00FA155F"/>
    <w:rsid w:val="00FA296B"/>
    <w:rsid w:val="00FA2A8C"/>
    <w:rsid w:val="00FA4334"/>
    <w:rsid w:val="00FA4873"/>
    <w:rsid w:val="00FA57D7"/>
    <w:rsid w:val="00FA5D3D"/>
    <w:rsid w:val="00FA6109"/>
    <w:rsid w:val="00FA6795"/>
    <w:rsid w:val="00FA698A"/>
    <w:rsid w:val="00FB1019"/>
    <w:rsid w:val="00FB13CF"/>
    <w:rsid w:val="00FB196E"/>
    <w:rsid w:val="00FB1EF8"/>
    <w:rsid w:val="00FB221D"/>
    <w:rsid w:val="00FB2716"/>
    <w:rsid w:val="00FB2AAE"/>
    <w:rsid w:val="00FB2FAD"/>
    <w:rsid w:val="00FB30C6"/>
    <w:rsid w:val="00FB4292"/>
    <w:rsid w:val="00FB4460"/>
    <w:rsid w:val="00FB47D3"/>
    <w:rsid w:val="00FB6C71"/>
    <w:rsid w:val="00FB7300"/>
    <w:rsid w:val="00FB7583"/>
    <w:rsid w:val="00FB7A06"/>
    <w:rsid w:val="00FC1818"/>
    <w:rsid w:val="00FC2184"/>
    <w:rsid w:val="00FC31D6"/>
    <w:rsid w:val="00FC38A9"/>
    <w:rsid w:val="00FC4060"/>
    <w:rsid w:val="00FC4AD8"/>
    <w:rsid w:val="00FC522E"/>
    <w:rsid w:val="00FC58DA"/>
    <w:rsid w:val="00FC5E10"/>
    <w:rsid w:val="00FC61CA"/>
    <w:rsid w:val="00FC7B2E"/>
    <w:rsid w:val="00FD04FB"/>
    <w:rsid w:val="00FD0561"/>
    <w:rsid w:val="00FD1B12"/>
    <w:rsid w:val="00FD2626"/>
    <w:rsid w:val="00FD26F0"/>
    <w:rsid w:val="00FD2D72"/>
    <w:rsid w:val="00FD2F3E"/>
    <w:rsid w:val="00FD306D"/>
    <w:rsid w:val="00FD3186"/>
    <w:rsid w:val="00FD4233"/>
    <w:rsid w:val="00FD4348"/>
    <w:rsid w:val="00FD445B"/>
    <w:rsid w:val="00FD5445"/>
    <w:rsid w:val="00FD5A4D"/>
    <w:rsid w:val="00FD6407"/>
    <w:rsid w:val="00FD669D"/>
    <w:rsid w:val="00FD7CC8"/>
    <w:rsid w:val="00FE080D"/>
    <w:rsid w:val="00FE0A1D"/>
    <w:rsid w:val="00FE0D33"/>
    <w:rsid w:val="00FE0D66"/>
    <w:rsid w:val="00FE0FE8"/>
    <w:rsid w:val="00FE1848"/>
    <w:rsid w:val="00FE27B6"/>
    <w:rsid w:val="00FE2BBD"/>
    <w:rsid w:val="00FE2D1A"/>
    <w:rsid w:val="00FE351C"/>
    <w:rsid w:val="00FE405E"/>
    <w:rsid w:val="00FE4392"/>
    <w:rsid w:val="00FE43BA"/>
    <w:rsid w:val="00FE473A"/>
    <w:rsid w:val="00FE4B3F"/>
    <w:rsid w:val="00FE4CB3"/>
    <w:rsid w:val="00FE51FF"/>
    <w:rsid w:val="00FE58BD"/>
    <w:rsid w:val="00FE59F9"/>
    <w:rsid w:val="00FE5A4F"/>
    <w:rsid w:val="00FE683E"/>
    <w:rsid w:val="00FE7263"/>
    <w:rsid w:val="00FE7F60"/>
    <w:rsid w:val="00FF0072"/>
    <w:rsid w:val="00FF08FE"/>
    <w:rsid w:val="00FF1B8D"/>
    <w:rsid w:val="00FF2462"/>
    <w:rsid w:val="00FF2ABF"/>
    <w:rsid w:val="00FF4742"/>
    <w:rsid w:val="00FF5871"/>
    <w:rsid w:val="00FF5BA4"/>
    <w:rsid w:val="00FF5D4D"/>
    <w:rsid w:val="00FF6C1B"/>
    <w:rsid w:val="00FF7328"/>
    <w:rsid w:val="00FF73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432A"/>
    <w:pPr>
      <w:widowControl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1">
    <w:name w:val="heading 1"/>
    <w:basedOn w:val="a0"/>
    <w:next w:val="a0"/>
    <w:link w:val="10"/>
    <w:uiPriority w:val="99"/>
    <w:qFormat/>
    <w:rsid w:val="004302AF"/>
    <w:pPr>
      <w:keepNext/>
      <w:widowControl/>
      <w:jc w:val="center"/>
      <w:outlineLvl w:val="0"/>
    </w:pPr>
    <w:rPr>
      <w:sz w:val="28"/>
      <w:szCs w:val="28"/>
    </w:rPr>
  </w:style>
  <w:style w:type="paragraph" w:styleId="20">
    <w:name w:val="heading 2"/>
    <w:basedOn w:val="a0"/>
    <w:next w:val="a0"/>
    <w:link w:val="21"/>
    <w:uiPriority w:val="99"/>
    <w:qFormat/>
    <w:rsid w:val="004302AF"/>
    <w:pPr>
      <w:keepNext/>
      <w:widowControl/>
      <w:jc w:val="center"/>
      <w:outlineLvl w:val="1"/>
    </w:pPr>
    <w:rPr>
      <w:rFonts w:ascii="Arial Narrow" w:hAnsi="Arial Narrow" w:cs="Arial Narrow"/>
      <w:b/>
      <w:bCs/>
      <w:sz w:val="24"/>
      <w:szCs w:val="24"/>
    </w:rPr>
  </w:style>
  <w:style w:type="paragraph" w:styleId="3">
    <w:name w:val="heading 3"/>
    <w:basedOn w:val="a0"/>
    <w:next w:val="a0"/>
    <w:link w:val="30"/>
    <w:uiPriority w:val="99"/>
    <w:qFormat/>
    <w:rsid w:val="004302AF"/>
    <w:pPr>
      <w:keepNext/>
      <w:widowControl/>
      <w:jc w:val="both"/>
      <w:outlineLvl w:val="2"/>
    </w:pPr>
    <w:rPr>
      <w:sz w:val="28"/>
      <w:szCs w:val="28"/>
    </w:rPr>
  </w:style>
  <w:style w:type="paragraph" w:styleId="4">
    <w:name w:val="heading 4"/>
    <w:basedOn w:val="a0"/>
    <w:next w:val="a0"/>
    <w:link w:val="40"/>
    <w:uiPriority w:val="99"/>
    <w:qFormat/>
    <w:rsid w:val="004302AF"/>
    <w:pPr>
      <w:keepNext/>
      <w:widowControl/>
      <w:jc w:val="right"/>
      <w:outlineLvl w:val="3"/>
    </w:pPr>
    <w:rPr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4302AF"/>
    <w:pPr>
      <w:keepNext/>
      <w:widowControl/>
      <w:spacing w:line="480" w:lineRule="auto"/>
      <w:jc w:val="center"/>
      <w:outlineLvl w:val="4"/>
    </w:pPr>
    <w:rPr>
      <w:b/>
      <w:bCs/>
      <w:caps/>
      <w:sz w:val="28"/>
      <w:szCs w:val="28"/>
    </w:rPr>
  </w:style>
  <w:style w:type="paragraph" w:styleId="6">
    <w:name w:val="heading 6"/>
    <w:basedOn w:val="a0"/>
    <w:next w:val="a0"/>
    <w:link w:val="60"/>
    <w:uiPriority w:val="99"/>
    <w:qFormat/>
    <w:rsid w:val="004302AF"/>
    <w:pPr>
      <w:keepNext/>
      <w:widowControl/>
      <w:spacing w:line="360" w:lineRule="auto"/>
      <w:jc w:val="both"/>
      <w:outlineLvl w:val="5"/>
    </w:pPr>
    <w:rPr>
      <w:rFonts w:ascii="Arial Narrow" w:hAnsi="Arial Narrow" w:cs="Arial Narrow"/>
      <w:b/>
      <w:bCs/>
      <w:sz w:val="24"/>
      <w:szCs w:val="24"/>
    </w:rPr>
  </w:style>
  <w:style w:type="paragraph" w:styleId="7">
    <w:name w:val="heading 7"/>
    <w:basedOn w:val="a0"/>
    <w:next w:val="a0"/>
    <w:link w:val="70"/>
    <w:uiPriority w:val="99"/>
    <w:qFormat/>
    <w:rsid w:val="004302AF"/>
    <w:pPr>
      <w:keepNext/>
      <w:widowControl/>
      <w:ind w:firstLine="905"/>
      <w:jc w:val="right"/>
      <w:outlineLvl w:val="6"/>
    </w:pPr>
    <w:rPr>
      <w:sz w:val="28"/>
      <w:szCs w:val="28"/>
    </w:rPr>
  </w:style>
  <w:style w:type="paragraph" w:styleId="8">
    <w:name w:val="heading 8"/>
    <w:basedOn w:val="a0"/>
    <w:next w:val="a0"/>
    <w:link w:val="80"/>
    <w:uiPriority w:val="99"/>
    <w:qFormat/>
    <w:rsid w:val="004302AF"/>
    <w:pPr>
      <w:keepNext/>
      <w:widowControl/>
      <w:ind w:firstLine="905"/>
      <w:jc w:val="center"/>
      <w:outlineLvl w:val="7"/>
    </w:pPr>
    <w:rPr>
      <w:sz w:val="28"/>
      <w:szCs w:val="28"/>
    </w:rPr>
  </w:style>
  <w:style w:type="paragraph" w:styleId="9">
    <w:name w:val="heading 9"/>
    <w:basedOn w:val="a0"/>
    <w:next w:val="a0"/>
    <w:link w:val="90"/>
    <w:uiPriority w:val="99"/>
    <w:qFormat/>
    <w:rsid w:val="004302AF"/>
    <w:pPr>
      <w:keepNext/>
      <w:widowControl/>
      <w:jc w:val="center"/>
      <w:outlineLvl w:val="8"/>
    </w:pPr>
    <w:rPr>
      <w:b/>
      <w:b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302A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semiHidden/>
    <w:rsid w:val="004302A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semiHidden/>
    <w:rsid w:val="004302A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semiHidden/>
    <w:rsid w:val="004302A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semiHidden/>
    <w:rsid w:val="004302A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"/>
    <w:semiHidden/>
    <w:rsid w:val="004302AF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1"/>
    <w:link w:val="7"/>
    <w:uiPriority w:val="9"/>
    <w:semiHidden/>
    <w:rsid w:val="004302AF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1"/>
    <w:link w:val="8"/>
    <w:uiPriority w:val="9"/>
    <w:semiHidden/>
    <w:rsid w:val="004302A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"/>
    <w:semiHidden/>
    <w:rsid w:val="004302AF"/>
    <w:rPr>
      <w:rFonts w:asciiTheme="majorHAnsi" w:eastAsiaTheme="majorEastAsia" w:hAnsiTheme="majorHAnsi" w:cstheme="majorBidi"/>
    </w:rPr>
  </w:style>
  <w:style w:type="paragraph" w:styleId="a4">
    <w:name w:val="Body Text"/>
    <w:basedOn w:val="a0"/>
    <w:link w:val="a5"/>
    <w:uiPriority w:val="99"/>
    <w:rsid w:val="004302AF"/>
    <w:pPr>
      <w:widowControl/>
      <w:jc w:val="both"/>
    </w:pPr>
    <w:rPr>
      <w:sz w:val="28"/>
      <w:szCs w:val="28"/>
    </w:rPr>
  </w:style>
  <w:style w:type="character" w:customStyle="1" w:styleId="a5">
    <w:name w:val="Основной текст Знак"/>
    <w:basedOn w:val="a1"/>
    <w:link w:val="a4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6">
    <w:name w:val="footer"/>
    <w:basedOn w:val="a0"/>
    <w:link w:val="a7"/>
    <w:uiPriority w:val="99"/>
    <w:rsid w:val="004302AF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Нижний колонтитул Знак"/>
    <w:basedOn w:val="a1"/>
    <w:link w:val="a6"/>
    <w:uiPriority w:val="99"/>
    <w:rsid w:val="004302AF"/>
    <w:rPr>
      <w:rFonts w:ascii="Arial" w:hAnsi="Arial" w:cs="Arial"/>
      <w:sz w:val="20"/>
      <w:szCs w:val="20"/>
    </w:rPr>
  </w:style>
  <w:style w:type="character" w:styleId="a8">
    <w:name w:val="page number"/>
    <w:basedOn w:val="a1"/>
    <w:uiPriority w:val="99"/>
    <w:rsid w:val="004302AF"/>
  </w:style>
  <w:style w:type="paragraph" w:styleId="a9">
    <w:name w:val="header"/>
    <w:basedOn w:val="a0"/>
    <w:link w:val="aa"/>
    <w:uiPriority w:val="99"/>
    <w:rsid w:val="004302AF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rsid w:val="004302AF"/>
    <w:rPr>
      <w:rFonts w:ascii="Arial" w:hAnsi="Arial" w:cs="Arial"/>
      <w:sz w:val="20"/>
      <w:szCs w:val="20"/>
    </w:rPr>
  </w:style>
  <w:style w:type="paragraph" w:styleId="ab">
    <w:name w:val="caption"/>
    <w:basedOn w:val="a0"/>
    <w:next w:val="a0"/>
    <w:uiPriority w:val="99"/>
    <w:qFormat/>
    <w:rsid w:val="004302AF"/>
    <w:pPr>
      <w:widowControl/>
      <w:jc w:val="both"/>
    </w:pPr>
    <w:rPr>
      <w:sz w:val="28"/>
      <w:szCs w:val="28"/>
    </w:rPr>
  </w:style>
  <w:style w:type="paragraph" w:styleId="22">
    <w:name w:val="Body Text 2"/>
    <w:basedOn w:val="a0"/>
    <w:link w:val="23"/>
    <w:uiPriority w:val="99"/>
    <w:rsid w:val="0082676C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31">
    <w:name w:val="Body Text 3"/>
    <w:basedOn w:val="a0"/>
    <w:link w:val="32"/>
    <w:uiPriority w:val="99"/>
    <w:rsid w:val="004302AF"/>
    <w:pPr>
      <w:widowControl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1"/>
    <w:link w:val="31"/>
    <w:uiPriority w:val="99"/>
    <w:semiHidden/>
    <w:rsid w:val="004302AF"/>
    <w:rPr>
      <w:rFonts w:ascii="Arial" w:hAnsi="Arial" w:cs="Arial"/>
      <w:sz w:val="16"/>
      <w:szCs w:val="16"/>
    </w:rPr>
  </w:style>
  <w:style w:type="paragraph" w:styleId="24">
    <w:name w:val="Body Text Indent 2"/>
    <w:basedOn w:val="a0"/>
    <w:link w:val="25"/>
    <w:uiPriority w:val="99"/>
    <w:rsid w:val="004302AF"/>
    <w:pPr>
      <w:widowControl/>
      <w:ind w:firstLine="905"/>
    </w:pPr>
    <w:rPr>
      <w:sz w:val="28"/>
      <w:szCs w:val="28"/>
    </w:r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c">
    <w:name w:val="Plain Text"/>
    <w:basedOn w:val="a0"/>
    <w:link w:val="ad"/>
    <w:uiPriority w:val="99"/>
    <w:rsid w:val="004302AF"/>
    <w:pPr>
      <w:widowControl/>
    </w:pPr>
    <w:rPr>
      <w:rFonts w:ascii="Courier New" w:hAnsi="Courier New" w:cs="Courier New"/>
    </w:rPr>
  </w:style>
  <w:style w:type="character" w:customStyle="1" w:styleId="ad">
    <w:name w:val="Текст Знак"/>
    <w:basedOn w:val="a1"/>
    <w:link w:val="ac"/>
    <w:uiPriority w:val="99"/>
    <w:locked/>
    <w:rsid w:val="00012460"/>
    <w:rPr>
      <w:rFonts w:ascii="Courier New" w:hAnsi="Courier New" w:cs="Courier New"/>
      <w:lang w:val="ru-RU" w:eastAsia="ru-RU"/>
    </w:rPr>
  </w:style>
  <w:style w:type="paragraph" w:customStyle="1" w:styleId="ae">
    <w:name w:val="Знак Знак"/>
    <w:basedOn w:val="a0"/>
    <w:uiPriority w:val="99"/>
    <w:rsid w:val="003F698A"/>
    <w:pPr>
      <w:widowControl/>
    </w:pPr>
    <w:rPr>
      <w:rFonts w:ascii="Verdana" w:hAnsi="Verdana" w:cs="Verdana"/>
      <w:lang w:val="en-US" w:eastAsia="en-US"/>
    </w:rPr>
  </w:style>
  <w:style w:type="paragraph" w:styleId="33">
    <w:name w:val="Body Text Indent 3"/>
    <w:basedOn w:val="a0"/>
    <w:link w:val="34"/>
    <w:uiPriority w:val="99"/>
    <w:rsid w:val="004302AF"/>
    <w:pPr>
      <w:widowControl/>
      <w:spacing w:line="360" w:lineRule="auto"/>
      <w:ind w:firstLine="905"/>
      <w:jc w:val="both"/>
    </w:pPr>
    <w:rPr>
      <w:sz w:val="24"/>
      <w:szCs w:val="24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rsid w:val="004302AF"/>
    <w:rPr>
      <w:rFonts w:ascii="Arial" w:hAnsi="Arial" w:cs="Arial"/>
      <w:sz w:val="16"/>
      <w:szCs w:val="16"/>
    </w:rPr>
  </w:style>
  <w:style w:type="paragraph" w:styleId="af">
    <w:name w:val="footnote text"/>
    <w:basedOn w:val="a0"/>
    <w:link w:val="af0"/>
    <w:uiPriority w:val="99"/>
    <w:semiHidden/>
    <w:rsid w:val="004302AF"/>
    <w:pPr>
      <w:widowControl/>
    </w:pPr>
  </w:style>
  <w:style w:type="character" w:customStyle="1" w:styleId="af0">
    <w:name w:val="Текст сноски Знак"/>
    <w:basedOn w:val="a1"/>
    <w:link w:val="af"/>
    <w:uiPriority w:val="99"/>
    <w:semiHidden/>
    <w:rsid w:val="004302AF"/>
    <w:rPr>
      <w:rFonts w:ascii="Arial" w:hAnsi="Arial" w:cs="Arial"/>
      <w:sz w:val="20"/>
      <w:szCs w:val="20"/>
    </w:rPr>
  </w:style>
  <w:style w:type="character" w:styleId="af1">
    <w:name w:val="footnote reference"/>
    <w:basedOn w:val="a1"/>
    <w:uiPriority w:val="99"/>
    <w:semiHidden/>
    <w:rsid w:val="004302AF"/>
    <w:rPr>
      <w:vertAlign w:val="superscript"/>
    </w:rPr>
  </w:style>
  <w:style w:type="table" w:styleId="af2">
    <w:name w:val="Table Grid"/>
    <w:basedOn w:val="a2"/>
    <w:uiPriority w:val="99"/>
    <w:rsid w:val="000F5E8A"/>
    <w:pPr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 First Indent"/>
    <w:basedOn w:val="a4"/>
    <w:link w:val="af4"/>
    <w:uiPriority w:val="99"/>
    <w:rsid w:val="00A248FE"/>
    <w:pPr>
      <w:spacing w:after="120"/>
      <w:ind w:firstLine="210"/>
      <w:jc w:val="left"/>
    </w:pPr>
    <w:rPr>
      <w:sz w:val="24"/>
      <w:szCs w:val="24"/>
    </w:rPr>
  </w:style>
  <w:style w:type="character" w:customStyle="1" w:styleId="af4">
    <w:name w:val="Красная строка Знак"/>
    <w:basedOn w:val="a5"/>
    <w:link w:val="af3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f5">
    <w:name w:val="Body Text Indent"/>
    <w:basedOn w:val="a0"/>
    <w:link w:val="af6"/>
    <w:uiPriority w:val="99"/>
    <w:rsid w:val="004302AF"/>
    <w:pPr>
      <w:spacing w:after="120"/>
      <w:ind w:left="283"/>
    </w:pPr>
  </w:style>
  <w:style w:type="character" w:customStyle="1" w:styleId="af6">
    <w:name w:val="Основной текст с отступом Знак"/>
    <w:basedOn w:val="a1"/>
    <w:link w:val="af5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26">
    <w:name w:val="Body Text First Indent 2"/>
    <w:basedOn w:val="22"/>
    <w:link w:val="27"/>
    <w:uiPriority w:val="99"/>
    <w:rsid w:val="00A248FE"/>
    <w:pPr>
      <w:widowControl/>
      <w:spacing w:line="240" w:lineRule="auto"/>
      <w:ind w:left="283" w:firstLine="210"/>
    </w:pPr>
    <w:rPr>
      <w:sz w:val="24"/>
      <w:szCs w:val="24"/>
    </w:rPr>
  </w:style>
  <w:style w:type="character" w:customStyle="1" w:styleId="27">
    <w:name w:val="Красная строка 2 Знак"/>
    <w:basedOn w:val="af6"/>
    <w:link w:val="26"/>
    <w:uiPriority w:val="99"/>
    <w:semiHidden/>
    <w:rsid w:val="004302AF"/>
    <w:rPr>
      <w:rFonts w:ascii="Arial" w:hAnsi="Arial" w:cs="Arial"/>
      <w:sz w:val="20"/>
      <w:szCs w:val="20"/>
    </w:rPr>
  </w:style>
  <w:style w:type="character" w:styleId="af7">
    <w:name w:val="Hyperlink"/>
    <w:basedOn w:val="a1"/>
    <w:uiPriority w:val="99"/>
    <w:rsid w:val="00A248FE"/>
    <w:rPr>
      <w:color w:val="0000FF"/>
      <w:u w:val="single"/>
    </w:rPr>
  </w:style>
  <w:style w:type="paragraph" w:customStyle="1" w:styleId="ConsPlusNormal">
    <w:name w:val="ConsPlusNormal"/>
    <w:link w:val="ConsPlusNormal0"/>
    <w:rsid w:val="000732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1"/>
    <w:link w:val="ConsPlusNormal"/>
    <w:locked/>
    <w:rsid w:val="00D03E03"/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0732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11">
    <w:name w:val="Table Classic 1"/>
    <w:basedOn w:val="a2"/>
    <w:uiPriority w:val="99"/>
    <w:rsid w:val="00C76404"/>
    <w:pPr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">
    <w:name w:val="Стиль таблицы1"/>
    <w:uiPriority w:val="99"/>
    <w:rsid w:val="00C76404"/>
    <w:pPr>
      <w:spacing w:after="0" w:line="240" w:lineRule="auto"/>
    </w:pPr>
    <w:rPr>
      <w:rFonts w:ascii="Arial" w:hAnsi="Arial" w:cs="Arial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8">
    <w:name w:val="List 2"/>
    <w:basedOn w:val="a0"/>
    <w:uiPriority w:val="99"/>
    <w:rsid w:val="00C76404"/>
    <w:pPr>
      <w:widowControl/>
      <w:ind w:left="566" w:hanging="283"/>
    </w:pPr>
    <w:rPr>
      <w:sz w:val="24"/>
      <w:szCs w:val="24"/>
    </w:rPr>
  </w:style>
  <w:style w:type="paragraph" w:styleId="35">
    <w:name w:val="List 3"/>
    <w:basedOn w:val="a0"/>
    <w:uiPriority w:val="99"/>
    <w:rsid w:val="00C76404"/>
    <w:pPr>
      <w:widowControl/>
      <w:ind w:left="849" w:hanging="283"/>
    </w:pPr>
    <w:rPr>
      <w:sz w:val="24"/>
      <w:szCs w:val="24"/>
    </w:rPr>
  </w:style>
  <w:style w:type="paragraph" w:styleId="a">
    <w:name w:val="List Bullet"/>
    <w:basedOn w:val="a0"/>
    <w:autoRedefine/>
    <w:uiPriority w:val="99"/>
    <w:rsid w:val="00C76404"/>
    <w:pPr>
      <w:widowControl/>
      <w:numPr>
        <w:numId w:val="1"/>
      </w:numPr>
      <w:tabs>
        <w:tab w:val="clear" w:pos="360"/>
        <w:tab w:val="num" w:pos="1265"/>
        <w:tab w:val="num" w:pos="2525"/>
      </w:tabs>
    </w:pPr>
    <w:rPr>
      <w:sz w:val="24"/>
      <w:szCs w:val="24"/>
    </w:rPr>
  </w:style>
  <w:style w:type="paragraph" w:styleId="2">
    <w:name w:val="List Bullet 2"/>
    <w:basedOn w:val="a0"/>
    <w:autoRedefine/>
    <w:uiPriority w:val="99"/>
    <w:rsid w:val="00C76404"/>
    <w:pPr>
      <w:widowControl/>
      <w:numPr>
        <w:numId w:val="2"/>
      </w:numPr>
      <w:tabs>
        <w:tab w:val="num" w:pos="435"/>
        <w:tab w:val="num" w:pos="495"/>
        <w:tab w:val="num" w:pos="1265"/>
      </w:tabs>
    </w:pPr>
    <w:rPr>
      <w:sz w:val="24"/>
      <w:szCs w:val="24"/>
    </w:rPr>
  </w:style>
  <w:style w:type="paragraph" w:styleId="af8">
    <w:name w:val="Document Map"/>
    <w:basedOn w:val="a0"/>
    <w:link w:val="af9"/>
    <w:uiPriority w:val="99"/>
    <w:semiHidden/>
    <w:rsid w:val="00E91FD1"/>
    <w:pPr>
      <w:widowControl/>
      <w:shd w:val="clear" w:color="auto" w:fill="000080"/>
    </w:pPr>
    <w:rPr>
      <w:rFonts w:ascii="Tahoma" w:hAnsi="Tahoma" w:cs="Tahoma"/>
    </w:rPr>
  </w:style>
  <w:style w:type="character" w:customStyle="1" w:styleId="af9">
    <w:name w:val="Схема документа Знак"/>
    <w:basedOn w:val="a1"/>
    <w:link w:val="af8"/>
    <w:uiPriority w:val="99"/>
    <w:semiHidden/>
    <w:rsid w:val="004302AF"/>
    <w:rPr>
      <w:rFonts w:ascii="Tahoma" w:hAnsi="Tahoma" w:cs="Tahoma"/>
      <w:sz w:val="16"/>
      <w:szCs w:val="16"/>
    </w:rPr>
  </w:style>
  <w:style w:type="paragraph" w:styleId="afa">
    <w:name w:val="Title"/>
    <w:basedOn w:val="a0"/>
    <w:link w:val="afb"/>
    <w:uiPriority w:val="99"/>
    <w:qFormat/>
    <w:rsid w:val="00DD6D3F"/>
    <w:pPr>
      <w:widowControl/>
      <w:jc w:val="center"/>
    </w:pPr>
    <w:rPr>
      <w:b/>
      <w:bCs/>
      <w:sz w:val="28"/>
      <w:szCs w:val="28"/>
    </w:rPr>
  </w:style>
  <w:style w:type="character" w:customStyle="1" w:styleId="afb">
    <w:name w:val="Название Знак"/>
    <w:basedOn w:val="a1"/>
    <w:link w:val="afa"/>
    <w:uiPriority w:val="10"/>
    <w:rsid w:val="004302A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13">
    <w:name w:val="Цитата1"/>
    <w:basedOn w:val="a0"/>
    <w:uiPriority w:val="99"/>
    <w:rsid w:val="00850DE9"/>
    <w:pPr>
      <w:widowControl/>
      <w:suppressAutoHyphens/>
      <w:ind w:left="113" w:right="113"/>
    </w:pPr>
    <w:rPr>
      <w:rFonts w:ascii="Courier New" w:hAnsi="Courier New" w:cs="Courier New"/>
      <w:sz w:val="18"/>
      <w:szCs w:val="18"/>
      <w:lang w:eastAsia="ar-SA"/>
    </w:rPr>
  </w:style>
  <w:style w:type="paragraph" w:customStyle="1" w:styleId="afc">
    <w:name w:val="Таблица"/>
    <w:basedOn w:val="a0"/>
    <w:uiPriority w:val="99"/>
    <w:rsid w:val="00CE160C"/>
    <w:pPr>
      <w:widowControl/>
    </w:pPr>
    <w:rPr>
      <w:sz w:val="18"/>
      <w:szCs w:val="18"/>
    </w:rPr>
  </w:style>
  <w:style w:type="paragraph" w:customStyle="1" w:styleId="afd">
    <w:name w:val="Подчеркнутый"/>
    <w:basedOn w:val="afc"/>
    <w:uiPriority w:val="99"/>
    <w:rsid w:val="00CE160C"/>
    <w:rPr>
      <w:u w:val="single"/>
    </w:rPr>
  </w:style>
  <w:style w:type="paragraph" w:styleId="afe">
    <w:name w:val="Subtitle"/>
    <w:basedOn w:val="a0"/>
    <w:link w:val="aff"/>
    <w:uiPriority w:val="99"/>
    <w:qFormat/>
    <w:rsid w:val="00324A07"/>
    <w:pPr>
      <w:widowControl/>
      <w:ind w:firstLine="6804"/>
      <w:jc w:val="center"/>
    </w:pPr>
    <w:rPr>
      <w:b/>
      <w:bCs/>
      <w:color w:val="FF0000"/>
      <w:sz w:val="18"/>
      <w:szCs w:val="18"/>
    </w:rPr>
  </w:style>
  <w:style w:type="character" w:customStyle="1" w:styleId="aff">
    <w:name w:val="Подзаголовок Знак"/>
    <w:basedOn w:val="a1"/>
    <w:link w:val="afe"/>
    <w:uiPriority w:val="11"/>
    <w:rsid w:val="004302AF"/>
    <w:rPr>
      <w:rFonts w:asciiTheme="majorHAnsi" w:eastAsiaTheme="majorEastAsia" w:hAnsiTheme="majorHAnsi" w:cstheme="majorBidi"/>
      <w:sz w:val="24"/>
      <w:szCs w:val="24"/>
    </w:rPr>
  </w:style>
  <w:style w:type="paragraph" w:customStyle="1" w:styleId="Default">
    <w:name w:val="Default"/>
    <w:uiPriority w:val="99"/>
    <w:rsid w:val="00D41F1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onsPlusTitle">
    <w:name w:val="ConsPlusTitle"/>
    <w:uiPriority w:val="99"/>
    <w:rsid w:val="00D41F1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14">
    <w:name w:val="заголовок 1"/>
    <w:basedOn w:val="a0"/>
    <w:next w:val="a0"/>
    <w:uiPriority w:val="99"/>
    <w:rsid w:val="00D41F16"/>
    <w:pPr>
      <w:keepNext/>
      <w:widowControl/>
      <w:autoSpaceDE w:val="0"/>
      <w:autoSpaceDN w:val="0"/>
      <w:jc w:val="center"/>
      <w:outlineLvl w:val="0"/>
    </w:pPr>
    <w:rPr>
      <w:sz w:val="28"/>
      <w:szCs w:val="28"/>
    </w:rPr>
  </w:style>
  <w:style w:type="paragraph" w:customStyle="1" w:styleId="81">
    <w:name w:val="заголовок 8"/>
    <w:basedOn w:val="a0"/>
    <w:next w:val="a0"/>
    <w:uiPriority w:val="99"/>
    <w:rsid w:val="00D41F16"/>
    <w:pPr>
      <w:keepNext/>
      <w:widowControl/>
      <w:autoSpaceDE w:val="0"/>
      <w:autoSpaceDN w:val="0"/>
      <w:outlineLvl w:val="7"/>
    </w:pPr>
    <w:rPr>
      <w:rFonts w:ascii="MS Sans Serif" w:hAnsi="MS Sans Serif" w:cs="MS Sans Serif"/>
      <w:sz w:val="24"/>
      <w:szCs w:val="24"/>
    </w:rPr>
  </w:style>
  <w:style w:type="paragraph" w:customStyle="1" w:styleId="r">
    <w:name w:val="r"/>
    <w:basedOn w:val="a0"/>
    <w:uiPriority w:val="99"/>
    <w:rsid w:val="00D41F16"/>
    <w:pPr>
      <w:widowControl/>
      <w:jc w:val="right"/>
    </w:pPr>
    <w:rPr>
      <w:color w:val="000000"/>
      <w:sz w:val="24"/>
      <w:szCs w:val="24"/>
    </w:rPr>
  </w:style>
  <w:style w:type="paragraph" w:styleId="aff0">
    <w:name w:val="Normal (Web)"/>
    <w:basedOn w:val="a0"/>
    <w:uiPriority w:val="99"/>
    <w:rsid w:val="00D41F16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1">
    <w:name w:val="Block Text"/>
    <w:basedOn w:val="a0"/>
    <w:uiPriority w:val="99"/>
    <w:rsid w:val="00D41F16"/>
    <w:pPr>
      <w:widowControl/>
      <w:ind w:left="113" w:right="113"/>
    </w:pPr>
    <w:rPr>
      <w:sz w:val="18"/>
      <w:szCs w:val="18"/>
    </w:rPr>
  </w:style>
  <w:style w:type="paragraph" w:customStyle="1" w:styleId="u">
    <w:name w:val="u"/>
    <w:basedOn w:val="a0"/>
    <w:uiPriority w:val="99"/>
    <w:rsid w:val="00D41F16"/>
    <w:pPr>
      <w:widowControl/>
      <w:ind w:firstLine="539"/>
      <w:jc w:val="both"/>
    </w:pPr>
    <w:rPr>
      <w:color w:val="000000"/>
      <w:sz w:val="18"/>
      <w:szCs w:val="18"/>
    </w:rPr>
  </w:style>
  <w:style w:type="character" w:styleId="aff2">
    <w:name w:val="Strong"/>
    <w:basedOn w:val="a1"/>
    <w:uiPriority w:val="99"/>
    <w:qFormat/>
    <w:rsid w:val="007B600F"/>
    <w:rPr>
      <w:b/>
      <w:bCs/>
    </w:rPr>
  </w:style>
  <w:style w:type="character" w:customStyle="1" w:styleId="15">
    <w:name w:val="Название1"/>
    <w:basedOn w:val="a1"/>
    <w:uiPriority w:val="99"/>
    <w:rsid w:val="00237594"/>
  </w:style>
  <w:style w:type="character" w:styleId="aff3">
    <w:name w:val="FollowedHyperlink"/>
    <w:basedOn w:val="a1"/>
    <w:uiPriority w:val="99"/>
    <w:rsid w:val="00A0534B"/>
    <w:rPr>
      <w:color w:val="800080"/>
      <w:u w:val="single"/>
    </w:rPr>
  </w:style>
  <w:style w:type="paragraph" w:customStyle="1" w:styleId="16">
    <w:name w:val="Знак Знак1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u-1-listauthor">
    <w:name w:val="u-1-listauthor"/>
    <w:basedOn w:val="a0"/>
    <w:uiPriority w:val="99"/>
    <w:rsid w:val="00A0534B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4">
    <w:name w:val="Balloon Text"/>
    <w:basedOn w:val="a0"/>
    <w:link w:val="aff5"/>
    <w:uiPriority w:val="99"/>
    <w:semiHidden/>
    <w:rsid w:val="00A0534B"/>
    <w:pPr>
      <w:widowControl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1"/>
    <w:link w:val="aff4"/>
    <w:uiPriority w:val="99"/>
    <w:semiHidden/>
    <w:rsid w:val="004302AF"/>
    <w:rPr>
      <w:rFonts w:ascii="Tahoma" w:hAnsi="Tahoma" w:cs="Tahoma"/>
      <w:sz w:val="16"/>
      <w:szCs w:val="16"/>
    </w:rPr>
  </w:style>
  <w:style w:type="paragraph" w:styleId="HTML">
    <w:name w:val="HTML Preformatted"/>
    <w:basedOn w:val="a0"/>
    <w:link w:val="HTML0"/>
    <w:uiPriority w:val="99"/>
    <w:rsid w:val="00A0534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4302AF"/>
    <w:rPr>
      <w:rFonts w:ascii="Courier New" w:hAnsi="Courier New" w:cs="Courier New"/>
      <w:sz w:val="20"/>
      <w:szCs w:val="20"/>
    </w:rPr>
  </w:style>
  <w:style w:type="paragraph" w:customStyle="1" w:styleId="29">
    <w:name w:val="Знак Знак2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36">
    <w:name w:val="Знак Знак3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41">
    <w:name w:val="Знак Знак4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51">
    <w:name w:val="Знак Знак5"/>
    <w:basedOn w:val="a0"/>
    <w:uiPriority w:val="99"/>
    <w:rsid w:val="00726BD8"/>
    <w:pPr>
      <w:widowControl/>
    </w:pPr>
    <w:rPr>
      <w:rFonts w:ascii="Verdana" w:hAnsi="Verdana" w:cs="Verdana"/>
      <w:lang w:val="en-US" w:eastAsia="en-US"/>
    </w:rPr>
  </w:style>
  <w:style w:type="paragraph" w:customStyle="1" w:styleId="61">
    <w:name w:val="Знак Знак6"/>
    <w:basedOn w:val="a0"/>
    <w:uiPriority w:val="99"/>
    <w:rsid w:val="00ED18A1"/>
    <w:pPr>
      <w:widowControl/>
    </w:pPr>
    <w:rPr>
      <w:rFonts w:ascii="Verdana" w:hAnsi="Verdana" w:cs="Verdana"/>
      <w:lang w:val="en-US" w:eastAsia="en-US"/>
    </w:rPr>
  </w:style>
  <w:style w:type="paragraph" w:customStyle="1" w:styleId="71">
    <w:name w:val="Знак Знак7"/>
    <w:basedOn w:val="a0"/>
    <w:uiPriority w:val="99"/>
    <w:rsid w:val="0033357A"/>
    <w:pPr>
      <w:widowControl/>
    </w:pPr>
    <w:rPr>
      <w:rFonts w:ascii="Verdana" w:hAnsi="Verdana" w:cs="Verdana"/>
      <w:lang w:val="en-US" w:eastAsia="en-US"/>
    </w:rPr>
  </w:style>
  <w:style w:type="paragraph" w:customStyle="1" w:styleId="aff6">
    <w:name w:val="Краткий обратный адрес"/>
    <w:basedOn w:val="a0"/>
    <w:uiPriority w:val="99"/>
    <w:rsid w:val="00A52FEC"/>
    <w:pPr>
      <w:widowControl/>
    </w:pPr>
    <w:rPr>
      <w:sz w:val="24"/>
      <w:szCs w:val="24"/>
    </w:rPr>
  </w:style>
  <w:style w:type="paragraph" w:customStyle="1" w:styleId="txtpril">
    <w:name w:val="_txt_pril"/>
    <w:basedOn w:val="a0"/>
    <w:autoRedefine/>
    <w:uiPriority w:val="99"/>
    <w:rsid w:val="00A52FEC"/>
    <w:pPr>
      <w:widowControl/>
      <w:jc w:val="both"/>
    </w:pPr>
    <w:rPr>
      <w:i/>
      <w:iCs/>
      <w:sz w:val="24"/>
      <w:szCs w:val="24"/>
    </w:rPr>
  </w:style>
  <w:style w:type="character" w:styleId="aff7">
    <w:name w:val="annotation reference"/>
    <w:basedOn w:val="a1"/>
    <w:uiPriority w:val="99"/>
    <w:semiHidden/>
    <w:rsid w:val="001A03E3"/>
    <w:rPr>
      <w:sz w:val="16"/>
      <w:szCs w:val="16"/>
    </w:rPr>
  </w:style>
  <w:style w:type="paragraph" w:styleId="aff8">
    <w:name w:val="annotation text"/>
    <w:basedOn w:val="a0"/>
    <w:link w:val="aff9"/>
    <w:uiPriority w:val="99"/>
    <w:semiHidden/>
    <w:rsid w:val="001A03E3"/>
    <w:pPr>
      <w:snapToGrid w:val="0"/>
      <w:spacing w:line="300" w:lineRule="auto"/>
      <w:ind w:left="40" w:right="1000"/>
      <w:jc w:val="both"/>
    </w:pPr>
  </w:style>
  <w:style w:type="character" w:customStyle="1" w:styleId="aff9">
    <w:name w:val="Текст примечания Знак"/>
    <w:basedOn w:val="a1"/>
    <w:link w:val="aff8"/>
    <w:uiPriority w:val="99"/>
    <w:semiHidden/>
    <w:rsid w:val="004302AF"/>
    <w:rPr>
      <w:rFonts w:ascii="Arial" w:hAnsi="Arial" w:cs="Arial"/>
      <w:sz w:val="20"/>
      <w:szCs w:val="20"/>
    </w:rPr>
  </w:style>
  <w:style w:type="paragraph" w:customStyle="1" w:styleId="FR1">
    <w:name w:val="FR1"/>
    <w:uiPriority w:val="99"/>
    <w:rsid w:val="004E4D84"/>
    <w:pPr>
      <w:widowControl w:val="0"/>
      <w:autoSpaceDE w:val="0"/>
      <w:autoSpaceDN w:val="0"/>
      <w:adjustRightInd w:val="0"/>
      <w:spacing w:after="0" w:line="440" w:lineRule="auto"/>
      <w:ind w:left="480" w:right="400"/>
      <w:jc w:val="center"/>
    </w:pPr>
    <w:rPr>
      <w:rFonts w:ascii="Arial" w:hAnsi="Arial" w:cs="Arial"/>
      <w:noProof/>
      <w:sz w:val="12"/>
      <w:szCs w:val="12"/>
    </w:rPr>
  </w:style>
  <w:style w:type="paragraph" w:customStyle="1" w:styleId="ConsPlusCell">
    <w:name w:val="ConsPlusCell"/>
    <w:uiPriority w:val="99"/>
    <w:rsid w:val="000C14E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a">
    <w:name w:val="Основной текст_"/>
    <w:basedOn w:val="a1"/>
    <w:link w:val="2a"/>
    <w:rsid w:val="00D03E03"/>
    <w:rPr>
      <w:sz w:val="27"/>
      <w:szCs w:val="27"/>
      <w:shd w:val="clear" w:color="auto" w:fill="FFFFFF"/>
    </w:rPr>
  </w:style>
  <w:style w:type="paragraph" w:customStyle="1" w:styleId="2a">
    <w:name w:val="Основной текст2"/>
    <w:basedOn w:val="a0"/>
    <w:link w:val="affa"/>
    <w:rsid w:val="00D03E03"/>
    <w:pPr>
      <w:shd w:val="clear" w:color="auto" w:fill="FFFFFF"/>
      <w:spacing w:before="420" w:line="322" w:lineRule="exact"/>
      <w:jc w:val="center"/>
    </w:pPr>
    <w:rPr>
      <w:rFonts w:ascii="Times New Roman" w:hAnsi="Times New Roman" w:cs="Times New Roman"/>
      <w:sz w:val="27"/>
      <w:szCs w:val="27"/>
    </w:rPr>
  </w:style>
  <w:style w:type="paragraph" w:customStyle="1" w:styleId="52">
    <w:name w:val="Основной текст5"/>
    <w:basedOn w:val="a0"/>
    <w:rsid w:val="001B0B6B"/>
    <w:pPr>
      <w:shd w:val="clear" w:color="auto" w:fill="FFFFFF"/>
      <w:spacing w:before="240" w:line="514" w:lineRule="exact"/>
      <w:ind w:hanging="360"/>
      <w:jc w:val="right"/>
    </w:pPr>
    <w:rPr>
      <w:rFonts w:ascii="Times New Roman" w:hAnsi="Times New Roman" w:cs="Times New Roman"/>
      <w:color w:val="000000"/>
      <w:sz w:val="22"/>
      <w:szCs w:val="22"/>
    </w:rPr>
  </w:style>
  <w:style w:type="paragraph" w:customStyle="1" w:styleId="affb">
    <w:name w:val="Томск"/>
    <w:basedOn w:val="3"/>
    <w:link w:val="affc"/>
    <w:qFormat/>
    <w:rsid w:val="00126A3B"/>
    <w:pPr>
      <w:ind w:firstLine="709"/>
    </w:pPr>
    <w:rPr>
      <w:rFonts w:ascii="Times New Roman" w:hAnsi="Times New Roman" w:cs="Times New Roman"/>
      <w:b/>
    </w:rPr>
  </w:style>
  <w:style w:type="character" w:customStyle="1" w:styleId="affc">
    <w:name w:val="Томск Знак"/>
    <w:basedOn w:val="30"/>
    <w:link w:val="affb"/>
    <w:rsid w:val="00126A3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6135pt">
    <w:name w:val="Основной текст (6) + 13;5 pt"/>
    <w:basedOn w:val="a1"/>
    <w:rsid w:val="00126A3B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110">
    <w:name w:val="Название11"/>
    <w:basedOn w:val="a1"/>
    <w:uiPriority w:val="99"/>
    <w:rsid w:val="00126A3B"/>
    <w:rPr>
      <w:rFonts w:cs="Times New Roman"/>
    </w:rPr>
  </w:style>
  <w:style w:type="character" w:customStyle="1" w:styleId="115pt">
    <w:name w:val="Основной текст + 11;5 pt"/>
    <w:basedOn w:val="affa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7">
    <w:name w:val="Основной текст1"/>
    <w:basedOn w:val="affa"/>
    <w:rsid w:val="00126A3B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37">
    <w:name w:val="Основной текст (3)_"/>
    <w:basedOn w:val="a1"/>
    <w:link w:val="38"/>
    <w:rsid w:val="00126A3B"/>
    <w:rPr>
      <w:sz w:val="23"/>
      <w:szCs w:val="23"/>
      <w:shd w:val="clear" w:color="auto" w:fill="FFFFFF"/>
    </w:rPr>
  </w:style>
  <w:style w:type="paragraph" w:customStyle="1" w:styleId="38">
    <w:name w:val="Основной текст (3)"/>
    <w:basedOn w:val="a0"/>
    <w:link w:val="37"/>
    <w:rsid w:val="00126A3B"/>
    <w:pPr>
      <w:shd w:val="clear" w:color="auto" w:fill="FFFFFF"/>
      <w:spacing w:line="0" w:lineRule="atLeast"/>
      <w:ind w:hanging="1780"/>
    </w:pPr>
    <w:rPr>
      <w:rFonts w:ascii="Times New Roman" w:hAnsi="Times New Roman" w:cs="Times New Roman"/>
      <w:sz w:val="23"/>
      <w:szCs w:val="23"/>
    </w:rPr>
  </w:style>
  <w:style w:type="character" w:customStyle="1" w:styleId="affd">
    <w:name w:val="Колонтитул_"/>
    <w:basedOn w:val="a1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05pt">
    <w:name w:val="Колонтитул + 10;5 pt"/>
    <w:basedOn w:val="affd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72">
    <w:name w:val="Основной текст (7)_"/>
    <w:basedOn w:val="a1"/>
    <w:link w:val="73"/>
    <w:rsid w:val="00126A3B"/>
    <w:rPr>
      <w:i/>
      <w:iCs/>
      <w:sz w:val="23"/>
      <w:szCs w:val="23"/>
      <w:shd w:val="clear" w:color="auto" w:fill="FFFFFF"/>
    </w:rPr>
  </w:style>
  <w:style w:type="paragraph" w:customStyle="1" w:styleId="73">
    <w:name w:val="Основной текст (7)"/>
    <w:basedOn w:val="a0"/>
    <w:link w:val="72"/>
    <w:rsid w:val="00126A3B"/>
    <w:pPr>
      <w:shd w:val="clear" w:color="auto" w:fill="FFFFFF"/>
      <w:spacing w:after="60" w:line="0" w:lineRule="atLeast"/>
      <w:jc w:val="right"/>
    </w:pPr>
    <w:rPr>
      <w:rFonts w:ascii="Times New Roman" w:hAnsi="Times New Roman" w:cs="Times New Roman"/>
      <w:i/>
      <w:iCs/>
      <w:sz w:val="23"/>
      <w:szCs w:val="23"/>
    </w:rPr>
  </w:style>
  <w:style w:type="character" w:customStyle="1" w:styleId="39">
    <w:name w:val="Заголовок №3_"/>
    <w:basedOn w:val="a1"/>
    <w:link w:val="3a"/>
    <w:rsid w:val="00126A3B"/>
    <w:rPr>
      <w:b/>
      <w:bCs/>
      <w:i/>
      <w:iCs/>
      <w:sz w:val="28"/>
      <w:szCs w:val="28"/>
      <w:shd w:val="clear" w:color="auto" w:fill="FFFFFF"/>
    </w:rPr>
  </w:style>
  <w:style w:type="paragraph" w:customStyle="1" w:styleId="3a">
    <w:name w:val="Заголовок №3"/>
    <w:basedOn w:val="a0"/>
    <w:link w:val="39"/>
    <w:rsid w:val="00126A3B"/>
    <w:pPr>
      <w:shd w:val="clear" w:color="auto" w:fill="FFFFFF"/>
      <w:spacing w:before="420" w:after="420" w:line="0" w:lineRule="atLeast"/>
      <w:ind w:hanging="1080"/>
      <w:jc w:val="both"/>
      <w:outlineLvl w:val="2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affe">
    <w:name w:val="Колонтитул"/>
    <w:basedOn w:val="affd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2">
    <w:name w:val="Основной текст (6)_"/>
    <w:basedOn w:val="a1"/>
    <w:link w:val="63"/>
    <w:rsid w:val="00126A3B"/>
    <w:rPr>
      <w:b/>
      <w:bCs/>
      <w:i/>
      <w:iCs/>
      <w:sz w:val="28"/>
      <w:szCs w:val="28"/>
      <w:shd w:val="clear" w:color="auto" w:fill="FFFFFF"/>
    </w:rPr>
  </w:style>
  <w:style w:type="paragraph" w:customStyle="1" w:styleId="63">
    <w:name w:val="Основной текст (6)"/>
    <w:basedOn w:val="a0"/>
    <w:link w:val="62"/>
    <w:rsid w:val="00126A3B"/>
    <w:pPr>
      <w:shd w:val="clear" w:color="auto" w:fill="FFFFFF"/>
      <w:spacing w:before="420" w:after="420" w:line="0" w:lineRule="atLeast"/>
      <w:ind w:hanging="800"/>
      <w:jc w:val="both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327pt">
    <w:name w:val="Заголовок №3 + 27 pt;Не курсив"/>
    <w:basedOn w:val="39"/>
    <w:rsid w:val="00126A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3135pt">
    <w:name w:val="Заголовок №3 + 13;5 pt"/>
    <w:basedOn w:val="39"/>
    <w:rsid w:val="00126A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afff">
    <w:name w:val="Подпись к таблице_"/>
    <w:basedOn w:val="a1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1pt">
    <w:name w:val="Основной текст + 11 pt"/>
    <w:basedOn w:val="affa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42">
    <w:name w:val="Подпись к таблице (4)_"/>
    <w:basedOn w:val="a1"/>
    <w:link w:val="43"/>
    <w:rsid w:val="00126A3B"/>
    <w:rPr>
      <w:shd w:val="clear" w:color="auto" w:fill="FFFFFF"/>
    </w:rPr>
  </w:style>
  <w:style w:type="paragraph" w:customStyle="1" w:styleId="43">
    <w:name w:val="Подпись к таблице (4)"/>
    <w:basedOn w:val="a0"/>
    <w:link w:val="42"/>
    <w:rsid w:val="00126A3B"/>
    <w:pPr>
      <w:shd w:val="clear" w:color="auto" w:fill="FFFFFF"/>
      <w:spacing w:line="0" w:lineRule="atLeast"/>
      <w:ind w:hanging="1440"/>
    </w:pPr>
    <w:rPr>
      <w:rFonts w:ascii="Times New Roman" w:hAnsi="Times New Roman" w:cs="Times New Roman"/>
      <w:sz w:val="22"/>
      <w:szCs w:val="22"/>
    </w:rPr>
  </w:style>
  <w:style w:type="character" w:customStyle="1" w:styleId="412pt">
    <w:name w:val="Подпись к таблице (4) + 12 pt;Курсив"/>
    <w:basedOn w:val="42"/>
    <w:rsid w:val="00126A3B"/>
    <w:rPr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627pt">
    <w:name w:val="Основной текст (6) + 27 pt;Не курсив"/>
    <w:basedOn w:val="62"/>
    <w:rsid w:val="00126A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afff0">
    <w:name w:val="Подпись к таблице"/>
    <w:basedOn w:val="afff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0pt">
    <w:name w:val="Колонтитул + 10 pt"/>
    <w:basedOn w:val="affd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fff1">
    <w:name w:val="Основной текст + Полужирный"/>
    <w:basedOn w:val="affa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15pt0">
    <w:name w:val="Основной текст + 11;5 pt;Полужирный"/>
    <w:basedOn w:val="affa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4115pt">
    <w:name w:val="Колонтитул (4) + 11;5 pt"/>
    <w:basedOn w:val="a1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10pt">
    <w:name w:val="Колонтитул (3) + 10 pt"/>
    <w:basedOn w:val="a1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5pt1">
    <w:name w:val="Колонтитул + 11;5 pt;Курсив"/>
    <w:basedOn w:val="affd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12pt">
    <w:name w:val="Основной текст (7) + 12 pt"/>
    <w:basedOn w:val="72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312pt">
    <w:name w:val="Основной текст (3) + 12 pt;Курсив"/>
    <w:basedOn w:val="37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44">
    <w:name w:val="Основной текст (4)_"/>
    <w:basedOn w:val="a1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5">
    <w:name w:val="Основной текст (4)"/>
    <w:basedOn w:val="44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styleId="afff2">
    <w:name w:val="List Paragraph"/>
    <w:basedOn w:val="a0"/>
    <w:uiPriority w:val="34"/>
    <w:qFormat/>
    <w:rsid w:val="00126A3B"/>
    <w:pPr>
      <w:ind w:left="720"/>
      <w:contextualSpacing/>
    </w:pPr>
  </w:style>
  <w:style w:type="paragraph" w:styleId="3b">
    <w:name w:val="toc 3"/>
    <w:basedOn w:val="a0"/>
    <w:next w:val="a0"/>
    <w:autoRedefine/>
    <w:uiPriority w:val="39"/>
    <w:unhideWhenUsed/>
    <w:rsid w:val="00126A3B"/>
    <w:pPr>
      <w:spacing w:after="100"/>
      <w:ind w:left="400"/>
    </w:pPr>
  </w:style>
  <w:style w:type="paragraph" w:styleId="2b">
    <w:name w:val="toc 2"/>
    <w:basedOn w:val="a0"/>
    <w:next w:val="a0"/>
    <w:autoRedefine/>
    <w:uiPriority w:val="39"/>
    <w:unhideWhenUsed/>
    <w:rsid w:val="00126A3B"/>
    <w:pPr>
      <w:spacing w:after="100"/>
      <w:ind w:left="200"/>
    </w:pPr>
  </w:style>
  <w:style w:type="paragraph" w:styleId="18">
    <w:name w:val="toc 1"/>
    <w:basedOn w:val="a0"/>
    <w:next w:val="a0"/>
    <w:autoRedefine/>
    <w:uiPriority w:val="39"/>
    <w:unhideWhenUsed/>
    <w:rsid w:val="00126A3B"/>
    <w:pPr>
      <w:spacing w:after="100"/>
    </w:pPr>
  </w:style>
  <w:style w:type="paragraph" w:styleId="46">
    <w:name w:val="toc 4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3">
    <w:name w:val="toc 5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4">
    <w:name w:val="toc 6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4">
    <w:name w:val="toc 7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2">
    <w:name w:val="toc 8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1">
    <w:name w:val="toc 9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font5">
    <w:name w:val="font5"/>
    <w:basedOn w:val="a0"/>
    <w:rsid w:val="00F12A0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6">
    <w:name w:val="font6"/>
    <w:basedOn w:val="a0"/>
    <w:rsid w:val="00F12A0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7">
    <w:name w:val="font7"/>
    <w:basedOn w:val="a0"/>
    <w:rsid w:val="00F12A0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  <w:u w:val="single"/>
    </w:rPr>
  </w:style>
  <w:style w:type="paragraph" w:customStyle="1" w:styleId="xl63">
    <w:name w:val="xl63"/>
    <w:basedOn w:val="a0"/>
    <w:rsid w:val="00F12A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F12A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5">
    <w:name w:val="xl65"/>
    <w:basedOn w:val="a0"/>
    <w:rsid w:val="00F12A0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F12A0E"/>
    <w:pPr>
      <w:widowControl/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0"/>
    <w:rsid w:val="00F12A0E"/>
    <w:pPr>
      <w:widowControl/>
      <w:pBdr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F12A0E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F12A0E"/>
    <w:pPr>
      <w:widowControl/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F12A0E"/>
    <w:pPr>
      <w:widowControl/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0"/>
    <w:rsid w:val="00F12A0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F12A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a0"/>
    <w:rsid w:val="00F12A0E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0"/>
    <w:rsid w:val="00F12A0E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5">
    <w:name w:val="xl75"/>
    <w:basedOn w:val="a0"/>
    <w:rsid w:val="00F12A0E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F12A0E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7">
    <w:name w:val="xl77"/>
    <w:basedOn w:val="a0"/>
    <w:rsid w:val="00F12A0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8">
    <w:name w:val="xl78"/>
    <w:basedOn w:val="a0"/>
    <w:rsid w:val="00F12A0E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F12A0E"/>
    <w:pPr>
      <w:widowControl/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F12A0E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F12A0E"/>
    <w:pPr>
      <w:widowControl/>
      <w:pBdr>
        <w:left w:val="single" w:sz="8" w:space="31" w:color="auto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a0"/>
    <w:rsid w:val="00F12A0E"/>
    <w:pPr>
      <w:widowControl/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F12A0E"/>
    <w:pPr>
      <w:widowControl/>
      <w:pBdr>
        <w:right w:val="single" w:sz="8" w:space="0" w:color="auto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F12A0E"/>
    <w:pPr>
      <w:widowControl/>
      <w:pBdr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5">
    <w:name w:val="xl85"/>
    <w:basedOn w:val="a0"/>
    <w:rsid w:val="00F12A0E"/>
    <w:pPr>
      <w:widowControl/>
      <w:pBdr>
        <w:bottom w:val="single" w:sz="8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F12A0E"/>
    <w:pPr>
      <w:widowControl/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0"/>
    <w:rsid w:val="00F12A0E"/>
    <w:pPr>
      <w:widowControl/>
      <w:pBdr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8">
    <w:name w:val="xl88"/>
    <w:basedOn w:val="a0"/>
    <w:rsid w:val="00F12A0E"/>
    <w:pPr>
      <w:widowControl/>
      <w:pBdr>
        <w:top w:val="single" w:sz="8" w:space="0" w:color="auto"/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F12A0E"/>
    <w:pPr>
      <w:widowControl/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F12A0E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F12A0E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0"/>
    <w:rsid w:val="00F12A0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0"/>
    <w:rsid w:val="00F12A0E"/>
    <w:pPr>
      <w:widowControl/>
      <w:pBdr>
        <w:lef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F12A0E"/>
    <w:pPr>
      <w:widowControl/>
      <w:pBdr>
        <w:left w:val="single" w:sz="8" w:space="0" w:color="000000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F12A0E"/>
    <w:pPr>
      <w:widowControl/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F12A0E"/>
    <w:pPr>
      <w:widowControl/>
      <w:pBdr>
        <w:top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F12A0E"/>
    <w:pPr>
      <w:widowControl/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8">
    <w:name w:val="xl98"/>
    <w:basedOn w:val="a0"/>
    <w:rsid w:val="00F12A0E"/>
    <w:pPr>
      <w:widowControl/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character" w:customStyle="1" w:styleId="PlainTextChar">
    <w:name w:val="Plain Text Char"/>
    <w:basedOn w:val="a1"/>
    <w:uiPriority w:val="99"/>
    <w:locked/>
    <w:rsid w:val="00D34413"/>
    <w:rPr>
      <w:rFonts w:ascii="Courier New" w:hAnsi="Courier New" w:cs="Courier New"/>
      <w:lang w:val="ru-RU" w:eastAsia="ru-RU"/>
    </w:rPr>
  </w:style>
  <w:style w:type="paragraph" w:customStyle="1" w:styleId="afff3">
    <w:name w:val="......."/>
    <w:basedOn w:val="Default"/>
    <w:next w:val="Default"/>
    <w:uiPriority w:val="99"/>
    <w:rsid w:val="00D34413"/>
    <w:rPr>
      <w:color w:val="auto"/>
    </w:rPr>
  </w:style>
  <w:style w:type="character" w:styleId="afff4">
    <w:name w:val="Emphasis"/>
    <w:basedOn w:val="a1"/>
    <w:qFormat/>
    <w:rsid w:val="00D34413"/>
    <w:rPr>
      <w:i/>
      <w:iCs/>
    </w:rPr>
  </w:style>
  <w:style w:type="paragraph" w:customStyle="1" w:styleId="afff5">
    <w:name w:val="Асин"/>
    <w:basedOn w:val="ConsPlusNormal"/>
    <w:link w:val="afff6"/>
    <w:qFormat/>
    <w:rsid w:val="00D34413"/>
    <w:pPr>
      <w:widowControl/>
      <w:ind w:firstLine="708"/>
    </w:pPr>
    <w:rPr>
      <w:b/>
      <w:bCs/>
      <w:i/>
      <w:iCs/>
      <w:sz w:val="28"/>
      <w:szCs w:val="28"/>
    </w:rPr>
  </w:style>
  <w:style w:type="character" w:customStyle="1" w:styleId="afff6">
    <w:name w:val="Асин Знак"/>
    <w:basedOn w:val="ConsPlusNormal0"/>
    <w:link w:val="afff5"/>
    <w:rsid w:val="00D34413"/>
    <w:rPr>
      <w:rFonts w:ascii="Arial" w:hAnsi="Arial" w:cs="Arial"/>
      <w:b/>
      <w:bCs/>
      <w:i/>
      <w:iCs/>
      <w:sz w:val="28"/>
      <w:szCs w:val="28"/>
    </w:rPr>
  </w:style>
  <w:style w:type="paragraph" w:customStyle="1" w:styleId="afff7">
    <w:name w:val="Асиновск"/>
    <w:basedOn w:val="affb"/>
    <w:link w:val="afff8"/>
    <w:qFormat/>
    <w:rsid w:val="00D34413"/>
    <w:rPr>
      <w:rFonts w:ascii="Cambria" w:eastAsiaTheme="majorEastAsia" w:hAnsi="Cambria" w:cs="Cambria"/>
    </w:rPr>
  </w:style>
  <w:style w:type="character" w:customStyle="1" w:styleId="afff8">
    <w:name w:val="Асиновск Знак"/>
    <w:basedOn w:val="affc"/>
    <w:link w:val="afff7"/>
    <w:rsid w:val="00D34413"/>
    <w:rPr>
      <w:rFonts w:ascii="Cambria" w:eastAsiaTheme="majorEastAsia" w:hAnsi="Cambria" w:cs="Cambria"/>
      <w:b/>
      <w:bCs w:val="0"/>
      <w:sz w:val="28"/>
      <w:szCs w:val="28"/>
    </w:rPr>
  </w:style>
  <w:style w:type="paragraph" w:styleId="afff9">
    <w:name w:val="TOC Heading"/>
    <w:basedOn w:val="1"/>
    <w:next w:val="a0"/>
    <w:uiPriority w:val="39"/>
    <w:semiHidden/>
    <w:unhideWhenUsed/>
    <w:qFormat/>
    <w:rsid w:val="00E73494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lang w:eastAsia="en-US"/>
    </w:rPr>
  </w:style>
  <w:style w:type="paragraph" w:customStyle="1" w:styleId="xl99">
    <w:name w:val="xl99"/>
    <w:basedOn w:val="a0"/>
    <w:rsid w:val="00EB1130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EB1130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EB113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432A"/>
    <w:pPr>
      <w:widowControl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1">
    <w:name w:val="heading 1"/>
    <w:basedOn w:val="a0"/>
    <w:next w:val="a0"/>
    <w:link w:val="10"/>
    <w:uiPriority w:val="99"/>
    <w:qFormat/>
    <w:rsid w:val="004302AF"/>
    <w:pPr>
      <w:keepNext/>
      <w:widowControl/>
      <w:jc w:val="center"/>
      <w:outlineLvl w:val="0"/>
    </w:pPr>
    <w:rPr>
      <w:sz w:val="28"/>
      <w:szCs w:val="28"/>
    </w:rPr>
  </w:style>
  <w:style w:type="paragraph" w:styleId="20">
    <w:name w:val="heading 2"/>
    <w:basedOn w:val="a0"/>
    <w:next w:val="a0"/>
    <w:link w:val="21"/>
    <w:uiPriority w:val="99"/>
    <w:qFormat/>
    <w:rsid w:val="004302AF"/>
    <w:pPr>
      <w:keepNext/>
      <w:widowControl/>
      <w:jc w:val="center"/>
      <w:outlineLvl w:val="1"/>
    </w:pPr>
    <w:rPr>
      <w:rFonts w:ascii="Arial Narrow" w:hAnsi="Arial Narrow" w:cs="Arial Narrow"/>
      <w:b/>
      <w:bCs/>
      <w:sz w:val="24"/>
      <w:szCs w:val="24"/>
    </w:rPr>
  </w:style>
  <w:style w:type="paragraph" w:styleId="3">
    <w:name w:val="heading 3"/>
    <w:basedOn w:val="a0"/>
    <w:next w:val="a0"/>
    <w:link w:val="30"/>
    <w:uiPriority w:val="99"/>
    <w:qFormat/>
    <w:rsid w:val="004302AF"/>
    <w:pPr>
      <w:keepNext/>
      <w:widowControl/>
      <w:jc w:val="both"/>
      <w:outlineLvl w:val="2"/>
    </w:pPr>
    <w:rPr>
      <w:sz w:val="28"/>
      <w:szCs w:val="28"/>
    </w:rPr>
  </w:style>
  <w:style w:type="paragraph" w:styleId="4">
    <w:name w:val="heading 4"/>
    <w:basedOn w:val="a0"/>
    <w:next w:val="a0"/>
    <w:link w:val="40"/>
    <w:uiPriority w:val="99"/>
    <w:qFormat/>
    <w:rsid w:val="004302AF"/>
    <w:pPr>
      <w:keepNext/>
      <w:widowControl/>
      <w:jc w:val="right"/>
      <w:outlineLvl w:val="3"/>
    </w:pPr>
    <w:rPr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4302AF"/>
    <w:pPr>
      <w:keepNext/>
      <w:widowControl/>
      <w:spacing w:line="480" w:lineRule="auto"/>
      <w:jc w:val="center"/>
      <w:outlineLvl w:val="4"/>
    </w:pPr>
    <w:rPr>
      <w:b/>
      <w:bCs/>
      <w:caps/>
      <w:sz w:val="28"/>
      <w:szCs w:val="28"/>
    </w:rPr>
  </w:style>
  <w:style w:type="paragraph" w:styleId="6">
    <w:name w:val="heading 6"/>
    <w:basedOn w:val="a0"/>
    <w:next w:val="a0"/>
    <w:link w:val="60"/>
    <w:uiPriority w:val="99"/>
    <w:qFormat/>
    <w:rsid w:val="004302AF"/>
    <w:pPr>
      <w:keepNext/>
      <w:widowControl/>
      <w:spacing w:line="360" w:lineRule="auto"/>
      <w:jc w:val="both"/>
      <w:outlineLvl w:val="5"/>
    </w:pPr>
    <w:rPr>
      <w:rFonts w:ascii="Arial Narrow" w:hAnsi="Arial Narrow" w:cs="Arial Narrow"/>
      <w:b/>
      <w:bCs/>
      <w:sz w:val="24"/>
      <w:szCs w:val="24"/>
    </w:rPr>
  </w:style>
  <w:style w:type="paragraph" w:styleId="7">
    <w:name w:val="heading 7"/>
    <w:basedOn w:val="a0"/>
    <w:next w:val="a0"/>
    <w:link w:val="70"/>
    <w:uiPriority w:val="99"/>
    <w:qFormat/>
    <w:rsid w:val="004302AF"/>
    <w:pPr>
      <w:keepNext/>
      <w:widowControl/>
      <w:ind w:firstLine="905"/>
      <w:jc w:val="right"/>
      <w:outlineLvl w:val="6"/>
    </w:pPr>
    <w:rPr>
      <w:sz w:val="28"/>
      <w:szCs w:val="28"/>
    </w:rPr>
  </w:style>
  <w:style w:type="paragraph" w:styleId="8">
    <w:name w:val="heading 8"/>
    <w:basedOn w:val="a0"/>
    <w:next w:val="a0"/>
    <w:link w:val="80"/>
    <w:uiPriority w:val="99"/>
    <w:qFormat/>
    <w:rsid w:val="004302AF"/>
    <w:pPr>
      <w:keepNext/>
      <w:widowControl/>
      <w:ind w:firstLine="905"/>
      <w:jc w:val="center"/>
      <w:outlineLvl w:val="7"/>
    </w:pPr>
    <w:rPr>
      <w:sz w:val="28"/>
      <w:szCs w:val="28"/>
    </w:rPr>
  </w:style>
  <w:style w:type="paragraph" w:styleId="9">
    <w:name w:val="heading 9"/>
    <w:basedOn w:val="a0"/>
    <w:next w:val="a0"/>
    <w:link w:val="90"/>
    <w:uiPriority w:val="99"/>
    <w:qFormat/>
    <w:rsid w:val="004302AF"/>
    <w:pPr>
      <w:keepNext/>
      <w:widowControl/>
      <w:jc w:val="center"/>
      <w:outlineLvl w:val="8"/>
    </w:pPr>
    <w:rPr>
      <w:b/>
      <w:b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302A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semiHidden/>
    <w:rsid w:val="004302A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semiHidden/>
    <w:rsid w:val="004302A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semiHidden/>
    <w:rsid w:val="004302A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semiHidden/>
    <w:rsid w:val="004302A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"/>
    <w:semiHidden/>
    <w:rsid w:val="004302AF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1"/>
    <w:link w:val="7"/>
    <w:uiPriority w:val="9"/>
    <w:semiHidden/>
    <w:rsid w:val="004302AF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1"/>
    <w:link w:val="8"/>
    <w:uiPriority w:val="9"/>
    <w:semiHidden/>
    <w:rsid w:val="004302A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"/>
    <w:semiHidden/>
    <w:rsid w:val="004302AF"/>
    <w:rPr>
      <w:rFonts w:asciiTheme="majorHAnsi" w:eastAsiaTheme="majorEastAsia" w:hAnsiTheme="majorHAnsi" w:cstheme="majorBidi"/>
    </w:rPr>
  </w:style>
  <w:style w:type="paragraph" w:styleId="a4">
    <w:name w:val="Body Text"/>
    <w:basedOn w:val="a0"/>
    <w:link w:val="a5"/>
    <w:uiPriority w:val="99"/>
    <w:rsid w:val="004302AF"/>
    <w:pPr>
      <w:widowControl/>
      <w:jc w:val="both"/>
    </w:pPr>
    <w:rPr>
      <w:sz w:val="28"/>
      <w:szCs w:val="28"/>
    </w:rPr>
  </w:style>
  <w:style w:type="character" w:customStyle="1" w:styleId="a5">
    <w:name w:val="Основной текст Знак"/>
    <w:basedOn w:val="a1"/>
    <w:link w:val="a4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6">
    <w:name w:val="footer"/>
    <w:basedOn w:val="a0"/>
    <w:link w:val="a7"/>
    <w:uiPriority w:val="99"/>
    <w:rsid w:val="004302AF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Нижний колонтитул Знак"/>
    <w:basedOn w:val="a1"/>
    <w:link w:val="a6"/>
    <w:uiPriority w:val="99"/>
    <w:rsid w:val="004302AF"/>
    <w:rPr>
      <w:rFonts w:ascii="Arial" w:hAnsi="Arial" w:cs="Arial"/>
      <w:sz w:val="20"/>
      <w:szCs w:val="20"/>
    </w:rPr>
  </w:style>
  <w:style w:type="character" w:styleId="a8">
    <w:name w:val="page number"/>
    <w:basedOn w:val="a1"/>
    <w:uiPriority w:val="99"/>
    <w:rsid w:val="004302AF"/>
  </w:style>
  <w:style w:type="paragraph" w:styleId="a9">
    <w:name w:val="header"/>
    <w:basedOn w:val="a0"/>
    <w:link w:val="aa"/>
    <w:uiPriority w:val="99"/>
    <w:rsid w:val="004302AF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b">
    <w:name w:val="caption"/>
    <w:basedOn w:val="a0"/>
    <w:next w:val="a0"/>
    <w:uiPriority w:val="99"/>
    <w:qFormat/>
    <w:rsid w:val="004302AF"/>
    <w:pPr>
      <w:widowControl/>
      <w:jc w:val="both"/>
    </w:pPr>
    <w:rPr>
      <w:sz w:val="28"/>
      <w:szCs w:val="28"/>
    </w:rPr>
  </w:style>
  <w:style w:type="paragraph" w:styleId="22">
    <w:name w:val="Body Text 2"/>
    <w:basedOn w:val="a0"/>
    <w:link w:val="23"/>
    <w:uiPriority w:val="99"/>
    <w:rsid w:val="0082676C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31">
    <w:name w:val="Body Text 3"/>
    <w:basedOn w:val="a0"/>
    <w:link w:val="32"/>
    <w:uiPriority w:val="99"/>
    <w:rsid w:val="004302AF"/>
    <w:pPr>
      <w:widowControl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1"/>
    <w:link w:val="31"/>
    <w:uiPriority w:val="99"/>
    <w:semiHidden/>
    <w:rsid w:val="004302AF"/>
    <w:rPr>
      <w:rFonts w:ascii="Arial" w:hAnsi="Arial" w:cs="Arial"/>
      <w:sz w:val="16"/>
      <w:szCs w:val="16"/>
    </w:rPr>
  </w:style>
  <w:style w:type="paragraph" w:styleId="24">
    <w:name w:val="Body Text Indent 2"/>
    <w:basedOn w:val="a0"/>
    <w:link w:val="25"/>
    <w:uiPriority w:val="99"/>
    <w:rsid w:val="004302AF"/>
    <w:pPr>
      <w:widowControl/>
      <w:ind w:firstLine="905"/>
    </w:pPr>
    <w:rPr>
      <w:sz w:val="28"/>
      <w:szCs w:val="28"/>
    </w:r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c">
    <w:name w:val="Plain Text"/>
    <w:basedOn w:val="a0"/>
    <w:link w:val="ad"/>
    <w:uiPriority w:val="99"/>
    <w:rsid w:val="004302AF"/>
    <w:pPr>
      <w:widowControl/>
    </w:pPr>
    <w:rPr>
      <w:rFonts w:ascii="Courier New" w:hAnsi="Courier New" w:cs="Courier New"/>
    </w:rPr>
  </w:style>
  <w:style w:type="character" w:customStyle="1" w:styleId="ad">
    <w:name w:val="Текст Знак"/>
    <w:basedOn w:val="a1"/>
    <w:link w:val="ac"/>
    <w:uiPriority w:val="99"/>
    <w:locked/>
    <w:rsid w:val="00012460"/>
    <w:rPr>
      <w:rFonts w:ascii="Courier New" w:hAnsi="Courier New" w:cs="Courier New"/>
      <w:lang w:val="ru-RU" w:eastAsia="ru-RU"/>
    </w:rPr>
  </w:style>
  <w:style w:type="paragraph" w:customStyle="1" w:styleId="ae">
    <w:name w:val="Знак Знак"/>
    <w:basedOn w:val="a0"/>
    <w:uiPriority w:val="99"/>
    <w:rsid w:val="003F698A"/>
    <w:pPr>
      <w:widowControl/>
    </w:pPr>
    <w:rPr>
      <w:rFonts w:ascii="Verdana" w:hAnsi="Verdana" w:cs="Verdana"/>
      <w:lang w:val="en-US" w:eastAsia="en-US"/>
    </w:rPr>
  </w:style>
  <w:style w:type="paragraph" w:styleId="33">
    <w:name w:val="Body Text Indent 3"/>
    <w:basedOn w:val="a0"/>
    <w:link w:val="34"/>
    <w:uiPriority w:val="99"/>
    <w:rsid w:val="004302AF"/>
    <w:pPr>
      <w:widowControl/>
      <w:spacing w:line="360" w:lineRule="auto"/>
      <w:ind w:firstLine="905"/>
      <w:jc w:val="both"/>
    </w:pPr>
    <w:rPr>
      <w:sz w:val="24"/>
      <w:szCs w:val="24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rsid w:val="004302AF"/>
    <w:rPr>
      <w:rFonts w:ascii="Arial" w:hAnsi="Arial" w:cs="Arial"/>
      <w:sz w:val="16"/>
      <w:szCs w:val="16"/>
    </w:rPr>
  </w:style>
  <w:style w:type="paragraph" w:styleId="af">
    <w:name w:val="footnote text"/>
    <w:basedOn w:val="a0"/>
    <w:link w:val="af0"/>
    <w:uiPriority w:val="99"/>
    <w:semiHidden/>
    <w:rsid w:val="004302AF"/>
    <w:pPr>
      <w:widowControl/>
    </w:pPr>
  </w:style>
  <w:style w:type="character" w:customStyle="1" w:styleId="af0">
    <w:name w:val="Текст сноски Знак"/>
    <w:basedOn w:val="a1"/>
    <w:link w:val="af"/>
    <w:uiPriority w:val="99"/>
    <w:semiHidden/>
    <w:rsid w:val="004302AF"/>
    <w:rPr>
      <w:rFonts w:ascii="Arial" w:hAnsi="Arial" w:cs="Arial"/>
      <w:sz w:val="20"/>
      <w:szCs w:val="20"/>
    </w:rPr>
  </w:style>
  <w:style w:type="character" w:styleId="af1">
    <w:name w:val="footnote reference"/>
    <w:basedOn w:val="a1"/>
    <w:uiPriority w:val="99"/>
    <w:semiHidden/>
    <w:rsid w:val="004302AF"/>
    <w:rPr>
      <w:vertAlign w:val="superscript"/>
    </w:rPr>
  </w:style>
  <w:style w:type="table" w:styleId="af2">
    <w:name w:val="Table Grid"/>
    <w:basedOn w:val="a2"/>
    <w:uiPriority w:val="99"/>
    <w:rsid w:val="000F5E8A"/>
    <w:pPr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 First Indent"/>
    <w:basedOn w:val="a4"/>
    <w:link w:val="af4"/>
    <w:uiPriority w:val="99"/>
    <w:rsid w:val="00A248FE"/>
    <w:pPr>
      <w:spacing w:after="120"/>
      <w:ind w:firstLine="210"/>
      <w:jc w:val="left"/>
    </w:pPr>
    <w:rPr>
      <w:sz w:val="24"/>
      <w:szCs w:val="24"/>
    </w:rPr>
  </w:style>
  <w:style w:type="character" w:customStyle="1" w:styleId="af4">
    <w:name w:val="Красная строка Знак"/>
    <w:basedOn w:val="a5"/>
    <w:link w:val="af3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f5">
    <w:name w:val="Body Text Indent"/>
    <w:basedOn w:val="a0"/>
    <w:link w:val="af6"/>
    <w:uiPriority w:val="99"/>
    <w:rsid w:val="004302AF"/>
    <w:pPr>
      <w:spacing w:after="120"/>
      <w:ind w:left="283"/>
    </w:pPr>
  </w:style>
  <w:style w:type="character" w:customStyle="1" w:styleId="af6">
    <w:name w:val="Основной текст с отступом Знак"/>
    <w:basedOn w:val="a1"/>
    <w:link w:val="af5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26">
    <w:name w:val="Body Text First Indent 2"/>
    <w:basedOn w:val="22"/>
    <w:link w:val="27"/>
    <w:uiPriority w:val="99"/>
    <w:rsid w:val="00A248FE"/>
    <w:pPr>
      <w:widowControl/>
      <w:spacing w:line="240" w:lineRule="auto"/>
      <w:ind w:left="283" w:firstLine="210"/>
    </w:pPr>
    <w:rPr>
      <w:sz w:val="24"/>
      <w:szCs w:val="24"/>
    </w:rPr>
  </w:style>
  <w:style w:type="character" w:customStyle="1" w:styleId="27">
    <w:name w:val="Красная строка 2 Знак"/>
    <w:basedOn w:val="af6"/>
    <w:link w:val="26"/>
    <w:uiPriority w:val="99"/>
    <w:semiHidden/>
    <w:rsid w:val="004302AF"/>
    <w:rPr>
      <w:rFonts w:ascii="Arial" w:hAnsi="Arial" w:cs="Arial"/>
      <w:sz w:val="20"/>
      <w:szCs w:val="20"/>
    </w:rPr>
  </w:style>
  <w:style w:type="character" w:styleId="af7">
    <w:name w:val="Hyperlink"/>
    <w:basedOn w:val="a1"/>
    <w:uiPriority w:val="99"/>
    <w:rsid w:val="00A248FE"/>
    <w:rPr>
      <w:color w:val="0000FF"/>
      <w:u w:val="single"/>
    </w:rPr>
  </w:style>
  <w:style w:type="paragraph" w:customStyle="1" w:styleId="ConsPlusNormal">
    <w:name w:val="ConsPlusNormal"/>
    <w:link w:val="ConsPlusNormal0"/>
    <w:rsid w:val="000732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D03E03"/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0732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11">
    <w:name w:val="Table Classic 1"/>
    <w:basedOn w:val="a2"/>
    <w:uiPriority w:val="99"/>
    <w:rsid w:val="00C76404"/>
    <w:pPr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">
    <w:name w:val="Стиль таблицы1"/>
    <w:uiPriority w:val="99"/>
    <w:rsid w:val="00C76404"/>
    <w:pPr>
      <w:spacing w:after="0" w:line="240" w:lineRule="auto"/>
    </w:pPr>
    <w:rPr>
      <w:rFonts w:ascii="Arial" w:hAnsi="Arial" w:cs="Arial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8">
    <w:name w:val="List 2"/>
    <w:basedOn w:val="a0"/>
    <w:uiPriority w:val="99"/>
    <w:rsid w:val="00C76404"/>
    <w:pPr>
      <w:widowControl/>
      <w:ind w:left="566" w:hanging="283"/>
    </w:pPr>
    <w:rPr>
      <w:sz w:val="24"/>
      <w:szCs w:val="24"/>
    </w:rPr>
  </w:style>
  <w:style w:type="paragraph" w:styleId="35">
    <w:name w:val="List 3"/>
    <w:basedOn w:val="a0"/>
    <w:uiPriority w:val="99"/>
    <w:rsid w:val="00C76404"/>
    <w:pPr>
      <w:widowControl/>
      <w:ind w:left="849" w:hanging="283"/>
    </w:pPr>
    <w:rPr>
      <w:sz w:val="24"/>
      <w:szCs w:val="24"/>
    </w:rPr>
  </w:style>
  <w:style w:type="paragraph" w:styleId="a">
    <w:name w:val="List Bullet"/>
    <w:basedOn w:val="a0"/>
    <w:autoRedefine/>
    <w:uiPriority w:val="99"/>
    <w:rsid w:val="00C76404"/>
    <w:pPr>
      <w:widowControl/>
      <w:numPr>
        <w:numId w:val="1"/>
      </w:numPr>
      <w:tabs>
        <w:tab w:val="clear" w:pos="360"/>
        <w:tab w:val="num" w:pos="1265"/>
        <w:tab w:val="num" w:pos="2525"/>
      </w:tabs>
    </w:pPr>
    <w:rPr>
      <w:sz w:val="24"/>
      <w:szCs w:val="24"/>
    </w:rPr>
  </w:style>
  <w:style w:type="paragraph" w:styleId="2">
    <w:name w:val="List Bullet 2"/>
    <w:basedOn w:val="a0"/>
    <w:autoRedefine/>
    <w:uiPriority w:val="99"/>
    <w:rsid w:val="00C76404"/>
    <w:pPr>
      <w:widowControl/>
      <w:numPr>
        <w:numId w:val="2"/>
      </w:numPr>
      <w:tabs>
        <w:tab w:val="num" w:pos="435"/>
        <w:tab w:val="num" w:pos="495"/>
        <w:tab w:val="num" w:pos="1265"/>
      </w:tabs>
    </w:pPr>
    <w:rPr>
      <w:sz w:val="24"/>
      <w:szCs w:val="24"/>
    </w:rPr>
  </w:style>
  <w:style w:type="paragraph" w:styleId="af8">
    <w:name w:val="Document Map"/>
    <w:basedOn w:val="a0"/>
    <w:link w:val="af9"/>
    <w:uiPriority w:val="99"/>
    <w:semiHidden/>
    <w:rsid w:val="00E91FD1"/>
    <w:pPr>
      <w:widowControl/>
      <w:shd w:val="clear" w:color="auto" w:fill="000080"/>
    </w:pPr>
    <w:rPr>
      <w:rFonts w:ascii="Tahoma" w:hAnsi="Tahoma" w:cs="Tahoma"/>
    </w:rPr>
  </w:style>
  <w:style w:type="character" w:customStyle="1" w:styleId="af9">
    <w:name w:val="Схема документа Знак"/>
    <w:basedOn w:val="a1"/>
    <w:link w:val="af8"/>
    <w:uiPriority w:val="99"/>
    <w:semiHidden/>
    <w:rsid w:val="004302AF"/>
    <w:rPr>
      <w:rFonts w:ascii="Tahoma" w:hAnsi="Tahoma" w:cs="Tahoma"/>
      <w:sz w:val="16"/>
      <w:szCs w:val="16"/>
    </w:rPr>
  </w:style>
  <w:style w:type="paragraph" w:styleId="afa">
    <w:name w:val="Title"/>
    <w:basedOn w:val="a0"/>
    <w:link w:val="afb"/>
    <w:uiPriority w:val="99"/>
    <w:qFormat/>
    <w:rsid w:val="00DD6D3F"/>
    <w:pPr>
      <w:widowControl/>
      <w:jc w:val="center"/>
    </w:pPr>
    <w:rPr>
      <w:b/>
      <w:bCs/>
      <w:sz w:val="28"/>
      <w:szCs w:val="28"/>
    </w:rPr>
  </w:style>
  <w:style w:type="character" w:customStyle="1" w:styleId="afb">
    <w:name w:val="Название Знак"/>
    <w:basedOn w:val="a1"/>
    <w:link w:val="afa"/>
    <w:uiPriority w:val="10"/>
    <w:rsid w:val="004302A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13">
    <w:name w:val="Цитата1"/>
    <w:basedOn w:val="a0"/>
    <w:uiPriority w:val="99"/>
    <w:rsid w:val="00850DE9"/>
    <w:pPr>
      <w:widowControl/>
      <w:suppressAutoHyphens/>
      <w:ind w:left="113" w:right="113"/>
    </w:pPr>
    <w:rPr>
      <w:rFonts w:ascii="Courier New" w:hAnsi="Courier New" w:cs="Courier New"/>
      <w:sz w:val="18"/>
      <w:szCs w:val="18"/>
      <w:lang w:eastAsia="ar-SA"/>
    </w:rPr>
  </w:style>
  <w:style w:type="paragraph" w:customStyle="1" w:styleId="afc">
    <w:name w:val="Таблица"/>
    <w:basedOn w:val="a0"/>
    <w:uiPriority w:val="99"/>
    <w:rsid w:val="00CE160C"/>
    <w:pPr>
      <w:widowControl/>
    </w:pPr>
    <w:rPr>
      <w:sz w:val="18"/>
      <w:szCs w:val="18"/>
    </w:rPr>
  </w:style>
  <w:style w:type="paragraph" w:customStyle="1" w:styleId="afd">
    <w:name w:val="Подчеркнутый"/>
    <w:basedOn w:val="afc"/>
    <w:uiPriority w:val="99"/>
    <w:rsid w:val="00CE160C"/>
    <w:rPr>
      <w:u w:val="single"/>
    </w:rPr>
  </w:style>
  <w:style w:type="paragraph" w:styleId="afe">
    <w:name w:val="Subtitle"/>
    <w:basedOn w:val="a0"/>
    <w:link w:val="aff"/>
    <w:uiPriority w:val="99"/>
    <w:qFormat/>
    <w:rsid w:val="00324A07"/>
    <w:pPr>
      <w:widowControl/>
      <w:ind w:firstLine="6804"/>
      <w:jc w:val="center"/>
    </w:pPr>
    <w:rPr>
      <w:b/>
      <w:bCs/>
      <w:color w:val="FF0000"/>
      <w:sz w:val="18"/>
      <w:szCs w:val="18"/>
    </w:rPr>
  </w:style>
  <w:style w:type="character" w:customStyle="1" w:styleId="aff">
    <w:name w:val="Подзаголовок Знак"/>
    <w:basedOn w:val="a1"/>
    <w:link w:val="afe"/>
    <w:uiPriority w:val="11"/>
    <w:rsid w:val="004302AF"/>
    <w:rPr>
      <w:rFonts w:asciiTheme="majorHAnsi" w:eastAsiaTheme="majorEastAsia" w:hAnsiTheme="majorHAnsi" w:cstheme="majorBidi"/>
      <w:sz w:val="24"/>
      <w:szCs w:val="24"/>
    </w:rPr>
  </w:style>
  <w:style w:type="paragraph" w:customStyle="1" w:styleId="Default">
    <w:name w:val="Default"/>
    <w:uiPriority w:val="99"/>
    <w:rsid w:val="00D41F1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onsPlusTitle">
    <w:name w:val="ConsPlusTitle"/>
    <w:uiPriority w:val="99"/>
    <w:rsid w:val="00D41F1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14">
    <w:name w:val="заголовок 1"/>
    <w:basedOn w:val="a0"/>
    <w:next w:val="a0"/>
    <w:uiPriority w:val="99"/>
    <w:rsid w:val="00D41F16"/>
    <w:pPr>
      <w:keepNext/>
      <w:widowControl/>
      <w:autoSpaceDE w:val="0"/>
      <w:autoSpaceDN w:val="0"/>
      <w:jc w:val="center"/>
      <w:outlineLvl w:val="0"/>
    </w:pPr>
    <w:rPr>
      <w:sz w:val="28"/>
      <w:szCs w:val="28"/>
    </w:rPr>
  </w:style>
  <w:style w:type="paragraph" w:customStyle="1" w:styleId="81">
    <w:name w:val="заголовок 8"/>
    <w:basedOn w:val="a0"/>
    <w:next w:val="a0"/>
    <w:uiPriority w:val="99"/>
    <w:rsid w:val="00D41F16"/>
    <w:pPr>
      <w:keepNext/>
      <w:widowControl/>
      <w:autoSpaceDE w:val="0"/>
      <w:autoSpaceDN w:val="0"/>
      <w:outlineLvl w:val="7"/>
    </w:pPr>
    <w:rPr>
      <w:rFonts w:ascii="MS Sans Serif" w:hAnsi="MS Sans Serif" w:cs="MS Sans Serif"/>
      <w:sz w:val="24"/>
      <w:szCs w:val="24"/>
    </w:rPr>
  </w:style>
  <w:style w:type="paragraph" w:customStyle="1" w:styleId="r">
    <w:name w:val="r"/>
    <w:basedOn w:val="a0"/>
    <w:uiPriority w:val="99"/>
    <w:rsid w:val="00D41F16"/>
    <w:pPr>
      <w:widowControl/>
      <w:jc w:val="right"/>
    </w:pPr>
    <w:rPr>
      <w:color w:val="000000"/>
      <w:sz w:val="24"/>
      <w:szCs w:val="24"/>
    </w:rPr>
  </w:style>
  <w:style w:type="paragraph" w:styleId="aff0">
    <w:name w:val="Normal (Web)"/>
    <w:basedOn w:val="a0"/>
    <w:uiPriority w:val="99"/>
    <w:rsid w:val="00D41F16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1">
    <w:name w:val="Block Text"/>
    <w:basedOn w:val="a0"/>
    <w:uiPriority w:val="99"/>
    <w:rsid w:val="00D41F16"/>
    <w:pPr>
      <w:widowControl/>
      <w:ind w:left="113" w:right="113"/>
    </w:pPr>
    <w:rPr>
      <w:sz w:val="18"/>
      <w:szCs w:val="18"/>
    </w:rPr>
  </w:style>
  <w:style w:type="paragraph" w:customStyle="1" w:styleId="u">
    <w:name w:val="u"/>
    <w:basedOn w:val="a0"/>
    <w:uiPriority w:val="99"/>
    <w:rsid w:val="00D41F16"/>
    <w:pPr>
      <w:widowControl/>
      <w:ind w:firstLine="539"/>
      <w:jc w:val="both"/>
    </w:pPr>
    <w:rPr>
      <w:color w:val="000000"/>
      <w:sz w:val="18"/>
      <w:szCs w:val="18"/>
    </w:rPr>
  </w:style>
  <w:style w:type="character" w:styleId="aff2">
    <w:name w:val="Strong"/>
    <w:basedOn w:val="a1"/>
    <w:uiPriority w:val="99"/>
    <w:qFormat/>
    <w:rsid w:val="007B600F"/>
    <w:rPr>
      <w:b/>
      <w:bCs/>
    </w:rPr>
  </w:style>
  <w:style w:type="character" w:customStyle="1" w:styleId="15">
    <w:name w:val="Название1"/>
    <w:basedOn w:val="a1"/>
    <w:uiPriority w:val="99"/>
    <w:rsid w:val="00237594"/>
  </w:style>
  <w:style w:type="character" w:styleId="aff3">
    <w:name w:val="FollowedHyperlink"/>
    <w:basedOn w:val="a1"/>
    <w:uiPriority w:val="99"/>
    <w:rsid w:val="00A0534B"/>
    <w:rPr>
      <w:color w:val="800080"/>
      <w:u w:val="single"/>
    </w:rPr>
  </w:style>
  <w:style w:type="paragraph" w:customStyle="1" w:styleId="16">
    <w:name w:val="Знак Знак1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u-1-listauthor">
    <w:name w:val="u-1-listauthor"/>
    <w:basedOn w:val="a0"/>
    <w:uiPriority w:val="99"/>
    <w:rsid w:val="00A0534B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4">
    <w:name w:val="Balloon Text"/>
    <w:basedOn w:val="a0"/>
    <w:link w:val="aff5"/>
    <w:uiPriority w:val="99"/>
    <w:semiHidden/>
    <w:rsid w:val="00A0534B"/>
    <w:pPr>
      <w:widowControl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1"/>
    <w:link w:val="aff4"/>
    <w:uiPriority w:val="99"/>
    <w:semiHidden/>
    <w:rsid w:val="004302AF"/>
    <w:rPr>
      <w:rFonts w:ascii="Tahoma" w:hAnsi="Tahoma" w:cs="Tahoma"/>
      <w:sz w:val="16"/>
      <w:szCs w:val="16"/>
    </w:rPr>
  </w:style>
  <w:style w:type="paragraph" w:styleId="HTML">
    <w:name w:val="HTML Preformatted"/>
    <w:basedOn w:val="a0"/>
    <w:link w:val="HTML0"/>
    <w:uiPriority w:val="99"/>
    <w:rsid w:val="00A0534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4302AF"/>
    <w:rPr>
      <w:rFonts w:ascii="Courier New" w:hAnsi="Courier New" w:cs="Courier New"/>
      <w:sz w:val="20"/>
      <w:szCs w:val="20"/>
    </w:rPr>
  </w:style>
  <w:style w:type="paragraph" w:customStyle="1" w:styleId="29">
    <w:name w:val="Знак Знак2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36">
    <w:name w:val="Знак Знак3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41">
    <w:name w:val="Знак Знак4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51">
    <w:name w:val="Знак Знак5"/>
    <w:basedOn w:val="a0"/>
    <w:uiPriority w:val="99"/>
    <w:rsid w:val="00726BD8"/>
    <w:pPr>
      <w:widowControl/>
    </w:pPr>
    <w:rPr>
      <w:rFonts w:ascii="Verdana" w:hAnsi="Verdana" w:cs="Verdana"/>
      <w:lang w:val="en-US" w:eastAsia="en-US"/>
    </w:rPr>
  </w:style>
  <w:style w:type="paragraph" w:customStyle="1" w:styleId="61">
    <w:name w:val="Знак Знак6"/>
    <w:basedOn w:val="a0"/>
    <w:uiPriority w:val="99"/>
    <w:rsid w:val="00ED18A1"/>
    <w:pPr>
      <w:widowControl/>
    </w:pPr>
    <w:rPr>
      <w:rFonts w:ascii="Verdana" w:hAnsi="Verdana" w:cs="Verdana"/>
      <w:lang w:val="en-US" w:eastAsia="en-US"/>
    </w:rPr>
  </w:style>
  <w:style w:type="paragraph" w:customStyle="1" w:styleId="71">
    <w:name w:val="Знак Знак7"/>
    <w:basedOn w:val="a0"/>
    <w:uiPriority w:val="99"/>
    <w:rsid w:val="0033357A"/>
    <w:pPr>
      <w:widowControl/>
    </w:pPr>
    <w:rPr>
      <w:rFonts w:ascii="Verdana" w:hAnsi="Verdana" w:cs="Verdana"/>
      <w:lang w:val="en-US" w:eastAsia="en-US"/>
    </w:rPr>
  </w:style>
  <w:style w:type="paragraph" w:customStyle="1" w:styleId="aff6">
    <w:name w:val="Краткий обратный адрес"/>
    <w:basedOn w:val="a0"/>
    <w:uiPriority w:val="99"/>
    <w:rsid w:val="00A52FEC"/>
    <w:pPr>
      <w:widowControl/>
    </w:pPr>
    <w:rPr>
      <w:sz w:val="24"/>
      <w:szCs w:val="24"/>
    </w:rPr>
  </w:style>
  <w:style w:type="paragraph" w:customStyle="1" w:styleId="txtpril">
    <w:name w:val="_txt_pril"/>
    <w:basedOn w:val="a0"/>
    <w:autoRedefine/>
    <w:uiPriority w:val="99"/>
    <w:rsid w:val="00A52FEC"/>
    <w:pPr>
      <w:widowControl/>
      <w:jc w:val="both"/>
    </w:pPr>
    <w:rPr>
      <w:i/>
      <w:iCs/>
      <w:sz w:val="24"/>
      <w:szCs w:val="24"/>
    </w:rPr>
  </w:style>
  <w:style w:type="character" w:styleId="aff7">
    <w:name w:val="annotation reference"/>
    <w:basedOn w:val="a1"/>
    <w:uiPriority w:val="99"/>
    <w:semiHidden/>
    <w:rsid w:val="001A03E3"/>
    <w:rPr>
      <w:sz w:val="16"/>
      <w:szCs w:val="16"/>
    </w:rPr>
  </w:style>
  <w:style w:type="paragraph" w:styleId="aff8">
    <w:name w:val="annotation text"/>
    <w:basedOn w:val="a0"/>
    <w:link w:val="aff9"/>
    <w:uiPriority w:val="99"/>
    <w:semiHidden/>
    <w:rsid w:val="001A03E3"/>
    <w:pPr>
      <w:snapToGrid w:val="0"/>
      <w:spacing w:line="300" w:lineRule="auto"/>
      <w:ind w:left="40" w:right="1000"/>
      <w:jc w:val="both"/>
    </w:pPr>
  </w:style>
  <w:style w:type="character" w:customStyle="1" w:styleId="aff9">
    <w:name w:val="Текст примечания Знак"/>
    <w:basedOn w:val="a1"/>
    <w:link w:val="aff8"/>
    <w:uiPriority w:val="99"/>
    <w:semiHidden/>
    <w:rsid w:val="004302AF"/>
    <w:rPr>
      <w:rFonts w:ascii="Arial" w:hAnsi="Arial" w:cs="Arial"/>
      <w:sz w:val="20"/>
      <w:szCs w:val="20"/>
    </w:rPr>
  </w:style>
  <w:style w:type="paragraph" w:customStyle="1" w:styleId="FR1">
    <w:name w:val="FR1"/>
    <w:uiPriority w:val="99"/>
    <w:rsid w:val="004E4D84"/>
    <w:pPr>
      <w:widowControl w:val="0"/>
      <w:autoSpaceDE w:val="0"/>
      <w:autoSpaceDN w:val="0"/>
      <w:adjustRightInd w:val="0"/>
      <w:spacing w:after="0" w:line="440" w:lineRule="auto"/>
      <w:ind w:left="480" w:right="400"/>
      <w:jc w:val="center"/>
    </w:pPr>
    <w:rPr>
      <w:rFonts w:ascii="Arial" w:hAnsi="Arial" w:cs="Arial"/>
      <w:noProof/>
      <w:sz w:val="12"/>
      <w:szCs w:val="12"/>
    </w:rPr>
  </w:style>
  <w:style w:type="paragraph" w:customStyle="1" w:styleId="ConsPlusCell">
    <w:name w:val="ConsPlusCell"/>
    <w:uiPriority w:val="99"/>
    <w:rsid w:val="000C14E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a">
    <w:name w:val="Основной текст_"/>
    <w:basedOn w:val="a1"/>
    <w:link w:val="2a"/>
    <w:rsid w:val="00D03E03"/>
    <w:rPr>
      <w:sz w:val="27"/>
      <w:szCs w:val="27"/>
      <w:shd w:val="clear" w:color="auto" w:fill="FFFFFF"/>
    </w:rPr>
  </w:style>
  <w:style w:type="paragraph" w:customStyle="1" w:styleId="2a">
    <w:name w:val="Основной текст2"/>
    <w:basedOn w:val="a0"/>
    <w:link w:val="affa"/>
    <w:rsid w:val="00D03E03"/>
    <w:pPr>
      <w:shd w:val="clear" w:color="auto" w:fill="FFFFFF"/>
      <w:spacing w:before="420" w:line="322" w:lineRule="exact"/>
      <w:jc w:val="center"/>
    </w:pPr>
    <w:rPr>
      <w:rFonts w:ascii="Times New Roman" w:hAnsi="Times New Roman" w:cs="Times New Roman"/>
      <w:sz w:val="27"/>
      <w:szCs w:val="27"/>
    </w:rPr>
  </w:style>
  <w:style w:type="paragraph" w:customStyle="1" w:styleId="52">
    <w:name w:val="Основной текст5"/>
    <w:basedOn w:val="a0"/>
    <w:rsid w:val="001B0B6B"/>
    <w:pPr>
      <w:shd w:val="clear" w:color="auto" w:fill="FFFFFF"/>
      <w:spacing w:before="240" w:line="514" w:lineRule="exact"/>
      <w:ind w:hanging="360"/>
      <w:jc w:val="right"/>
    </w:pPr>
    <w:rPr>
      <w:rFonts w:ascii="Times New Roman" w:hAnsi="Times New Roman" w:cs="Times New Roman"/>
      <w:color w:val="000000"/>
      <w:sz w:val="22"/>
      <w:szCs w:val="22"/>
    </w:rPr>
  </w:style>
  <w:style w:type="paragraph" w:customStyle="1" w:styleId="affb">
    <w:name w:val="Томск"/>
    <w:basedOn w:val="3"/>
    <w:link w:val="affc"/>
    <w:qFormat/>
    <w:rsid w:val="00126A3B"/>
    <w:pPr>
      <w:ind w:firstLine="709"/>
    </w:pPr>
    <w:rPr>
      <w:rFonts w:ascii="Times New Roman" w:hAnsi="Times New Roman" w:cs="Times New Roman"/>
      <w:b/>
    </w:rPr>
  </w:style>
  <w:style w:type="character" w:customStyle="1" w:styleId="affc">
    <w:name w:val="Томск Знак"/>
    <w:basedOn w:val="30"/>
    <w:link w:val="affb"/>
    <w:rsid w:val="00126A3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6135pt">
    <w:name w:val="Основной текст (6) + 13;5 pt"/>
    <w:basedOn w:val="a1"/>
    <w:rsid w:val="00126A3B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110">
    <w:name w:val="Название11"/>
    <w:basedOn w:val="a1"/>
    <w:uiPriority w:val="99"/>
    <w:rsid w:val="00126A3B"/>
    <w:rPr>
      <w:rFonts w:cs="Times New Roman"/>
    </w:rPr>
  </w:style>
  <w:style w:type="character" w:customStyle="1" w:styleId="115pt">
    <w:name w:val="Основной текст + 11;5 pt"/>
    <w:basedOn w:val="affa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7">
    <w:name w:val="Основной текст1"/>
    <w:basedOn w:val="affa"/>
    <w:rsid w:val="00126A3B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37">
    <w:name w:val="Основной текст (3)_"/>
    <w:basedOn w:val="a1"/>
    <w:link w:val="38"/>
    <w:rsid w:val="00126A3B"/>
    <w:rPr>
      <w:sz w:val="23"/>
      <w:szCs w:val="23"/>
      <w:shd w:val="clear" w:color="auto" w:fill="FFFFFF"/>
    </w:rPr>
  </w:style>
  <w:style w:type="paragraph" w:customStyle="1" w:styleId="38">
    <w:name w:val="Основной текст (3)"/>
    <w:basedOn w:val="a0"/>
    <w:link w:val="37"/>
    <w:rsid w:val="00126A3B"/>
    <w:pPr>
      <w:shd w:val="clear" w:color="auto" w:fill="FFFFFF"/>
      <w:spacing w:line="0" w:lineRule="atLeast"/>
      <w:ind w:hanging="1780"/>
    </w:pPr>
    <w:rPr>
      <w:rFonts w:ascii="Times New Roman" w:hAnsi="Times New Roman" w:cs="Times New Roman"/>
      <w:sz w:val="23"/>
      <w:szCs w:val="23"/>
    </w:rPr>
  </w:style>
  <w:style w:type="character" w:customStyle="1" w:styleId="affd">
    <w:name w:val="Колонтитул_"/>
    <w:basedOn w:val="a1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05pt">
    <w:name w:val="Колонтитул + 10;5 pt"/>
    <w:basedOn w:val="affd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72">
    <w:name w:val="Основной текст (7)_"/>
    <w:basedOn w:val="a1"/>
    <w:link w:val="73"/>
    <w:rsid w:val="00126A3B"/>
    <w:rPr>
      <w:i/>
      <w:iCs/>
      <w:sz w:val="23"/>
      <w:szCs w:val="23"/>
      <w:shd w:val="clear" w:color="auto" w:fill="FFFFFF"/>
    </w:rPr>
  </w:style>
  <w:style w:type="paragraph" w:customStyle="1" w:styleId="73">
    <w:name w:val="Основной текст (7)"/>
    <w:basedOn w:val="a0"/>
    <w:link w:val="72"/>
    <w:rsid w:val="00126A3B"/>
    <w:pPr>
      <w:shd w:val="clear" w:color="auto" w:fill="FFFFFF"/>
      <w:spacing w:after="60" w:line="0" w:lineRule="atLeast"/>
      <w:jc w:val="right"/>
    </w:pPr>
    <w:rPr>
      <w:rFonts w:ascii="Times New Roman" w:hAnsi="Times New Roman" w:cs="Times New Roman"/>
      <w:i/>
      <w:iCs/>
      <w:sz w:val="23"/>
      <w:szCs w:val="23"/>
    </w:rPr>
  </w:style>
  <w:style w:type="character" w:customStyle="1" w:styleId="39">
    <w:name w:val="Заголовок №3_"/>
    <w:basedOn w:val="a1"/>
    <w:link w:val="3a"/>
    <w:rsid w:val="00126A3B"/>
    <w:rPr>
      <w:b/>
      <w:bCs/>
      <w:i/>
      <w:iCs/>
      <w:sz w:val="28"/>
      <w:szCs w:val="28"/>
      <w:shd w:val="clear" w:color="auto" w:fill="FFFFFF"/>
    </w:rPr>
  </w:style>
  <w:style w:type="paragraph" w:customStyle="1" w:styleId="3a">
    <w:name w:val="Заголовок №3"/>
    <w:basedOn w:val="a0"/>
    <w:link w:val="39"/>
    <w:rsid w:val="00126A3B"/>
    <w:pPr>
      <w:shd w:val="clear" w:color="auto" w:fill="FFFFFF"/>
      <w:spacing w:before="420" w:after="420" w:line="0" w:lineRule="atLeast"/>
      <w:ind w:hanging="1080"/>
      <w:jc w:val="both"/>
      <w:outlineLvl w:val="2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affe">
    <w:name w:val="Колонтитул"/>
    <w:basedOn w:val="affd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2">
    <w:name w:val="Основной текст (6)_"/>
    <w:basedOn w:val="a1"/>
    <w:link w:val="63"/>
    <w:rsid w:val="00126A3B"/>
    <w:rPr>
      <w:b/>
      <w:bCs/>
      <w:i/>
      <w:iCs/>
      <w:sz w:val="28"/>
      <w:szCs w:val="28"/>
      <w:shd w:val="clear" w:color="auto" w:fill="FFFFFF"/>
    </w:rPr>
  </w:style>
  <w:style w:type="paragraph" w:customStyle="1" w:styleId="63">
    <w:name w:val="Основной текст (6)"/>
    <w:basedOn w:val="a0"/>
    <w:link w:val="62"/>
    <w:rsid w:val="00126A3B"/>
    <w:pPr>
      <w:shd w:val="clear" w:color="auto" w:fill="FFFFFF"/>
      <w:spacing w:before="420" w:after="420" w:line="0" w:lineRule="atLeast"/>
      <w:ind w:hanging="800"/>
      <w:jc w:val="both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327pt">
    <w:name w:val="Заголовок №3 + 27 pt;Не курсив"/>
    <w:basedOn w:val="39"/>
    <w:rsid w:val="00126A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3135pt">
    <w:name w:val="Заголовок №3 + 13;5 pt"/>
    <w:basedOn w:val="39"/>
    <w:rsid w:val="00126A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afff">
    <w:name w:val="Подпись к таблице_"/>
    <w:basedOn w:val="a1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1pt">
    <w:name w:val="Основной текст + 11 pt"/>
    <w:basedOn w:val="affa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42">
    <w:name w:val="Подпись к таблице (4)_"/>
    <w:basedOn w:val="a1"/>
    <w:link w:val="43"/>
    <w:rsid w:val="00126A3B"/>
    <w:rPr>
      <w:shd w:val="clear" w:color="auto" w:fill="FFFFFF"/>
    </w:rPr>
  </w:style>
  <w:style w:type="paragraph" w:customStyle="1" w:styleId="43">
    <w:name w:val="Подпись к таблице (4)"/>
    <w:basedOn w:val="a0"/>
    <w:link w:val="42"/>
    <w:rsid w:val="00126A3B"/>
    <w:pPr>
      <w:shd w:val="clear" w:color="auto" w:fill="FFFFFF"/>
      <w:spacing w:line="0" w:lineRule="atLeast"/>
      <w:ind w:hanging="1440"/>
    </w:pPr>
    <w:rPr>
      <w:rFonts w:ascii="Times New Roman" w:hAnsi="Times New Roman" w:cs="Times New Roman"/>
      <w:sz w:val="22"/>
      <w:szCs w:val="22"/>
    </w:rPr>
  </w:style>
  <w:style w:type="character" w:customStyle="1" w:styleId="412pt">
    <w:name w:val="Подпись к таблице (4) + 12 pt;Курсив"/>
    <w:basedOn w:val="42"/>
    <w:rsid w:val="00126A3B"/>
    <w:rPr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627pt">
    <w:name w:val="Основной текст (6) + 27 pt;Не курсив"/>
    <w:basedOn w:val="62"/>
    <w:rsid w:val="00126A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afff0">
    <w:name w:val="Подпись к таблице"/>
    <w:basedOn w:val="afff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0pt">
    <w:name w:val="Колонтитул + 10 pt"/>
    <w:basedOn w:val="affd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fff1">
    <w:name w:val="Основной текст + Полужирный"/>
    <w:basedOn w:val="affa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15pt0">
    <w:name w:val="Основной текст + 11;5 pt;Полужирный"/>
    <w:basedOn w:val="affa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4115pt">
    <w:name w:val="Колонтитул (4) + 11;5 pt"/>
    <w:basedOn w:val="a1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10pt">
    <w:name w:val="Колонтитул (3) + 10 pt"/>
    <w:basedOn w:val="a1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5pt1">
    <w:name w:val="Колонтитул + 11;5 pt;Курсив"/>
    <w:basedOn w:val="affd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12pt">
    <w:name w:val="Основной текст (7) + 12 pt"/>
    <w:basedOn w:val="72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312pt">
    <w:name w:val="Основной текст (3) + 12 pt;Курсив"/>
    <w:basedOn w:val="37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44">
    <w:name w:val="Основной текст (4)_"/>
    <w:basedOn w:val="a1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5">
    <w:name w:val="Основной текст (4)"/>
    <w:basedOn w:val="44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styleId="afff2">
    <w:name w:val="List Paragraph"/>
    <w:basedOn w:val="a0"/>
    <w:uiPriority w:val="34"/>
    <w:qFormat/>
    <w:rsid w:val="00126A3B"/>
    <w:pPr>
      <w:ind w:left="720"/>
      <w:contextualSpacing/>
    </w:pPr>
  </w:style>
  <w:style w:type="paragraph" w:styleId="3b">
    <w:name w:val="toc 3"/>
    <w:basedOn w:val="a0"/>
    <w:next w:val="a0"/>
    <w:autoRedefine/>
    <w:uiPriority w:val="39"/>
    <w:unhideWhenUsed/>
    <w:rsid w:val="00126A3B"/>
    <w:pPr>
      <w:spacing w:after="100"/>
      <w:ind w:left="400"/>
    </w:pPr>
  </w:style>
  <w:style w:type="paragraph" w:styleId="2b">
    <w:name w:val="toc 2"/>
    <w:basedOn w:val="a0"/>
    <w:next w:val="a0"/>
    <w:autoRedefine/>
    <w:uiPriority w:val="39"/>
    <w:unhideWhenUsed/>
    <w:rsid w:val="00126A3B"/>
    <w:pPr>
      <w:spacing w:after="100"/>
      <w:ind w:left="200"/>
    </w:pPr>
  </w:style>
  <w:style w:type="paragraph" w:styleId="18">
    <w:name w:val="toc 1"/>
    <w:basedOn w:val="a0"/>
    <w:next w:val="a0"/>
    <w:autoRedefine/>
    <w:uiPriority w:val="39"/>
    <w:unhideWhenUsed/>
    <w:rsid w:val="00126A3B"/>
    <w:pPr>
      <w:spacing w:after="100"/>
    </w:pPr>
  </w:style>
  <w:style w:type="paragraph" w:styleId="46">
    <w:name w:val="toc 4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3">
    <w:name w:val="toc 5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4">
    <w:name w:val="toc 6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4">
    <w:name w:val="toc 7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2">
    <w:name w:val="toc 8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1">
    <w:name w:val="toc 9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font5">
    <w:name w:val="font5"/>
    <w:basedOn w:val="a0"/>
    <w:rsid w:val="00F12A0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6">
    <w:name w:val="font6"/>
    <w:basedOn w:val="a0"/>
    <w:rsid w:val="00F12A0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7">
    <w:name w:val="font7"/>
    <w:basedOn w:val="a0"/>
    <w:rsid w:val="00F12A0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  <w:u w:val="single"/>
    </w:rPr>
  </w:style>
  <w:style w:type="paragraph" w:customStyle="1" w:styleId="xl63">
    <w:name w:val="xl63"/>
    <w:basedOn w:val="a0"/>
    <w:rsid w:val="00F12A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F12A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5">
    <w:name w:val="xl65"/>
    <w:basedOn w:val="a0"/>
    <w:rsid w:val="00F12A0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F12A0E"/>
    <w:pPr>
      <w:widowControl/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0"/>
    <w:rsid w:val="00F12A0E"/>
    <w:pPr>
      <w:widowControl/>
      <w:pBdr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F12A0E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F12A0E"/>
    <w:pPr>
      <w:widowControl/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F12A0E"/>
    <w:pPr>
      <w:widowControl/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0"/>
    <w:rsid w:val="00F12A0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F12A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a0"/>
    <w:rsid w:val="00F12A0E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0"/>
    <w:rsid w:val="00F12A0E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5">
    <w:name w:val="xl75"/>
    <w:basedOn w:val="a0"/>
    <w:rsid w:val="00F12A0E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F12A0E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7">
    <w:name w:val="xl77"/>
    <w:basedOn w:val="a0"/>
    <w:rsid w:val="00F12A0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8">
    <w:name w:val="xl78"/>
    <w:basedOn w:val="a0"/>
    <w:rsid w:val="00F12A0E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F12A0E"/>
    <w:pPr>
      <w:widowControl/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F12A0E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F12A0E"/>
    <w:pPr>
      <w:widowControl/>
      <w:pBdr>
        <w:left w:val="single" w:sz="8" w:space="31" w:color="auto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a0"/>
    <w:rsid w:val="00F12A0E"/>
    <w:pPr>
      <w:widowControl/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F12A0E"/>
    <w:pPr>
      <w:widowControl/>
      <w:pBdr>
        <w:right w:val="single" w:sz="8" w:space="0" w:color="auto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F12A0E"/>
    <w:pPr>
      <w:widowControl/>
      <w:pBdr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5">
    <w:name w:val="xl85"/>
    <w:basedOn w:val="a0"/>
    <w:rsid w:val="00F12A0E"/>
    <w:pPr>
      <w:widowControl/>
      <w:pBdr>
        <w:bottom w:val="single" w:sz="8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F12A0E"/>
    <w:pPr>
      <w:widowControl/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0"/>
    <w:rsid w:val="00F12A0E"/>
    <w:pPr>
      <w:widowControl/>
      <w:pBdr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8">
    <w:name w:val="xl88"/>
    <w:basedOn w:val="a0"/>
    <w:rsid w:val="00F12A0E"/>
    <w:pPr>
      <w:widowControl/>
      <w:pBdr>
        <w:top w:val="single" w:sz="8" w:space="0" w:color="auto"/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F12A0E"/>
    <w:pPr>
      <w:widowControl/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F12A0E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F12A0E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0"/>
    <w:rsid w:val="00F12A0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0"/>
    <w:rsid w:val="00F12A0E"/>
    <w:pPr>
      <w:widowControl/>
      <w:pBdr>
        <w:lef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F12A0E"/>
    <w:pPr>
      <w:widowControl/>
      <w:pBdr>
        <w:left w:val="single" w:sz="8" w:space="0" w:color="000000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F12A0E"/>
    <w:pPr>
      <w:widowControl/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F12A0E"/>
    <w:pPr>
      <w:widowControl/>
      <w:pBdr>
        <w:top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F12A0E"/>
    <w:pPr>
      <w:widowControl/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8">
    <w:name w:val="xl98"/>
    <w:basedOn w:val="a0"/>
    <w:rsid w:val="00F12A0E"/>
    <w:pPr>
      <w:widowControl/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character" w:customStyle="1" w:styleId="PlainTextChar">
    <w:name w:val="Plain Text Char"/>
    <w:basedOn w:val="a1"/>
    <w:uiPriority w:val="99"/>
    <w:locked/>
    <w:rsid w:val="00D34413"/>
    <w:rPr>
      <w:rFonts w:ascii="Courier New" w:hAnsi="Courier New" w:cs="Courier New"/>
      <w:lang w:val="ru-RU" w:eastAsia="ru-RU"/>
    </w:rPr>
  </w:style>
  <w:style w:type="paragraph" w:customStyle="1" w:styleId="afff3">
    <w:name w:val="......."/>
    <w:basedOn w:val="Default"/>
    <w:next w:val="Default"/>
    <w:uiPriority w:val="99"/>
    <w:rsid w:val="00D34413"/>
    <w:rPr>
      <w:color w:val="auto"/>
    </w:rPr>
  </w:style>
  <w:style w:type="character" w:styleId="afff4">
    <w:name w:val="Emphasis"/>
    <w:basedOn w:val="a1"/>
    <w:qFormat/>
    <w:rsid w:val="00D34413"/>
    <w:rPr>
      <w:i/>
      <w:iCs/>
    </w:rPr>
  </w:style>
  <w:style w:type="paragraph" w:customStyle="1" w:styleId="afff5">
    <w:name w:val="Асин"/>
    <w:basedOn w:val="ConsPlusNormal"/>
    <w:link w:val="afff6"/>
    <w:qFormat/>
    <w:rsid w:val="00D34413"/>
    <w:pPr>
      <w:widowControl/>
      <w:ind w:firstLine="708"/>
    </w:pPr>
    <w:rPr>
      <w:b/>
      <w:bCs/>
      <w:i/>
      <w:iCs/>
      <w:sz w:val="28"/>
      <w:szCs w:val="28"/>
    </w:rPr>
  </w:style>
  <w:style w:type="character" w:customStyle="1" w:styleId="afff6">
    <w:name w:val="Асин Знак"/>
    <w:basedOn w:val="ConsPlusNormal0"/>
    <w:link w:val="afff5"/>
    <w:rsid w:val="00D34413"/>
    <w:rPr>
      <w:rFonts w:ascii="Arial" w:hAnsi="Arial" w:cs="Arial"/>
      <w:b/>
      <w:bCs/>
      <w:i/>
      <w:iCs/>
      <w:sz w:val="28"/>
      <w:szCs w:val="28"/>
    </w:rPr>
  </w:style>
  <w:style w:type="paragraph" w:customStyle="1" w:styleId="afff7">
    <w:name w:val="Асиновск"/>
    <w:basedOn w:val="affb"/>
    <w:link w:val="afff8"/>
    <w:qFormat/>
    <w:rsid w:val="00D34413"/>
    <w:rPr>
      <w:rFonts w:ascii="Cambria" w:eastAsiaTheme="majorEastAsia" w:hAnsi="Cambria" w:cs="Cambria"/>
    </w:rPr>
  </w:style>
  <w:style w:type="character" w:customStyle="1" w:styleId="afff8">
    <w:name w:val="Асиновск Знак"/>
    <w:basedOn w:val="affc"/>
    <w:link w:val="afff7"/>
    <w:rsid w:val="00D34413"/>
    <w:rPr>
      <w:rFonts w:ascii="Cambria" w:eastAsiaTheme="majorEastAsia" w:hAnsi="Cambria" w:cs="Cambria"/>
      <w:b/>
      <w:bCs w:val="0"/>
      <w:sz w:val="28"/>
      <w:szCs w:val="28"/>
    </w:rPr>
  </w:style>
  <w:style w:type="paragraph" w:styleId="afff9">
    <w:name w:val="TOC Heading"/>
    <w:basedOn w:val="1"/>
    <w:next w:val="a0"/>
    <w:uiPriority w:val="39"/>
    <w:semiHidden/>
    <w:unhideWhenUsed/>
    <w:qFormat/>
    <w:rsid w:val="00E73494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lang w:eastAsia="en-US"/>
    </w:rPr>
  </w:style>
  <w:style w:type="paragraph" w:customStyle="1" w:styleId="xl99">
    <w:name w:val="xl99"/>
    <w:basedOn w:val="a0"/>
    <w:rsid w:val="00EB1130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EB1130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EB113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4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BCB59-FD8D-49A1-812C-5E525C8E2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199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>Home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Брусова</dc:creator>
  <cp:lastModifiedBy>Алексей С. Козун</cp:lastModifiedBy>
  <cp:revision>420</cp:revision>
  <cp:lastPrinted>2017-02-09T05:15:00Z</cp:lastPrinted>
  <dcterms:created xsi:type="dcterms:W3CDTF">2017-01-26T03:26:00Z</dcterms:created>
  <dcterms:modified xsi:type="dcterms:W3CDTF">2017-03-16T03:04:00Z</dcterms:modified>
</cp:coreProperties>
</file>