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5C9" w:rsidRPr="005D19FE" w:rsidRDefault="00EB25C9" w:rsidP="00243E70">
      <w:pPr>
        <w:pStyle w:val="ConsPlusNormal"/>
        <w:widowControl/>
        <w:ind w:firstLine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5D19FE">
        <w:rPr>
          <w:rFonts w:ascii="Times New Roman" w:hAnsi="Times New Roman" w:cs="Times New Roman"/>
          <w:i/>
          <w:iCs/>
          <w:sz w:val="24"/>
          <w:szCs w:val="24"/>
        </w:rPr>
        <w:t xml:space="preserve">Таблица </w:t>
      </w:r>
      <w:r w:rsidR="005326EE" w:rsidRPr="005D19FE">
        <w:rPr>
          <w:rFonts w:ascii="Times New Roman" w:hAnsi="Times New Roman" w:cs="Times New Roman"/>
          <w:i/>
          <w:iCs/>
          <w:sz w:val="24"/>
          <w:szCs w:val="24"/>
        </w:rPr>
        <w:t>7</w:t>
      </w:r>
    </w:p>
    <w:p w:rsidR="00EB25C9" w:rsidRPr="005D19FE" w:rsidRDefault="00EB25C9" w:rsidP="00EB25C9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D19FE">
        <w:rPr>
          <w:rFonts w:ascii="Times New Roman" w:hAnsi="Times New Roman" w:cs="Times New Roman"/>
          <w:sz w:val="28"/>
          <w:szCs w:val="28"/>
        </w:rPr>
        <w:t xml:space="preserve">Расчетная лесосека </w:t>
      </w:r>
      <w:r w:rsidR="00CC2121" w:rsidRPr="005D19FE">
        <w:rPr>
          <w:rFonts w:ascii="Times New Roman" w:hAnsi="Times New Roman" w:cs="Times New Roman"/>
          <w:sz w:val="28"/>
          <w:szCs w:val="28"/>
        </w:rPr>
        <w:t>для осуществления сплошных</w:t>
      </w:r>
      <w:r w:rsidRPr="005D19FE">
        <w:rPr>
          <w:rFonts w:ascii="Times New Roman" w:hAnsi="Times New Roman" w:cs="Times New Roman"/>
          <w:sz w:val="28"/>
          <w:szCs w:val="28"/>
        </w:rPr>
        <w:t xml:space="preserve"> руб</w:t>
      </w:r>
      <w:r w:rsidR="00CC2121" w:rsidRPr="005D19FE">
        <w:rPr>
          <w:rFonts w:ascii="Times New Roman" w:hAnsi="Times New Roman" w:cs="Times New Roman"/>
          <w:sz w:val="28"/>
          <w:szCs w:val="28"/>
        </w:rPr>
        <w:t>ок</w:t>
      </w:r>
      <w:r w:rsidRPr="005D19FE">
        <w:rPr>
          <w:rFonts w:ascii="Times New Roman" w:hAnsi="Times New Roman" w:cs="Times New Roman"/>
          <w:sz w:val="28"/>
          <w:szCs w:val="28"/>
        </w:rPr>
        <w:t xml:space="preserve"> спелых и перестойных лесных насаждений</w:t>
      </w:r>
    </w:p>
    <w:p w:rsidR="00EB25C9" w:rsidRPr="005D19FE" w:rsidRDefault="00EB25C9" w:rsidP="00EB25C9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226"/>
        <w:gridCol w:w="675"/>
        <w:gridCol w:w="602"/>
        <w:gridCol w:w="800"/>
        <w:gridCol w:w="591"/>
        <w:gridCol w:w="527"/>
        <w:gridCol w:w="631"/>
        <w:gridCol w:w="582"/>
        <w:gridCol w:w="701"/>
        <w:gridCol w:w="579"/>
        <w:gridCol w:w="501"/>
        <w:gridCol w:w="466"/>
        <w:gridCol w:w="472"/>
        <w:gridCol w:w="559"/>
        <w:gridCol w:w="472"/>
        <w:gridCol w:w="524"/>
        <w:gridCol w:w="569"/>
        <w:gridCol w:w="502"/>
        <w:gridCol w:w="502"/>
        <w:gridCol w:w="502"/>
        <w:gridCol w:w="648"/>
        <w:gridCol w:w="560"/>
        <w:gridCol w:w="584"/>
        <w:gridCol w:w="730"/>
      </w:tblGrid>
      <w:tr w:rsidR="005D19FE" w:rsidRPr="005D19FE" w:rsidTr="008F555F">
        <w:trPr>
          <w:trHeight w:val="480"/>
          <w:tblHeader/>
        </w:trPr>
        <w:tc>
          <w:tcPr>
            <w:tcW w:w="42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Хозсекция и преобладающая порода</w:t>
            </w:r>
          </w:p>
        </w:tc>
        <w:tc>
          <w:tcPr>
            <w:tcW w:w="23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Земли, покрытые лесной растительностью</w:t>
            </w:r>
          </w:p>
        </w:tc>
        <w:tc>
          <w:tcPr>
            <w:tcW w:w="1287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В т.ч. по группам возраста</w:t>
            </w:r>
          </w:p>
        </w:tc>
        <w:tc>
          <w:tcPr>
            <w:tcW w:w="24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16AFA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5D19FE">
              <w:rPr>
                <w:rFonts w:ascii="Times New Roman" w:hAnsi="Times New Roman" w:cs="Times New Roman"/>
                <w:sz w:val="17"/>
                <w:szCs w:val="17"/>
              </w:rPr>
              <w:t xml:space="preserve">Запас </w:t>
            </w:r>
            <w:proofErr w:type="gramStart"/>
            <w:r w:rsidRPr="005D19FE">
              <w:rPr>
                <w:rFonts w:ascii="Times New Roman" w:hAnsi="Times New Roman" w:cs="Times New Roman"/>
                <w:sz w:val="17"/>
                <w:szCs w:val="17"/>
              </w:rPr>
              <w:t>спелых</w:t>
            </w:r>
            <w:proofErr w:type="gramEnd"/>
            <w:r w:rsidRPr="005D19FE">
              <w:rPr>
                <w:rFonts w:ascii="Times New Roman" w:hAnsi="Times New Roman" w:cs="Times New Roman"/>
                <w:sz w:val="17"/>
                <w:szCs w:val="17"/>
              </w:rPr>
              <w:t xml:space="preserve"> и перестойных </w:t>
            </w:r>
          </w:p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5D19FE">
              <w:rPr>
                <w:rFonts w:ascii="Times New Roman" w:hAnsi="Times New Roman" w:cs="Times New Roman"/>
                <w:sz w:val="17"/>
                <w:szCs w:val="17"/>
              </w:rPr>
              <w:t xml:space="preserve">лесных насаждений, </w:t>
            </w:r>
            <w:proofErr w:type="spellStart"/>
            <w:proofErr w:type="gramStart"/>
            <w:r w:rsidRPr="005D19FE">
              <w:rPr>
                <w:rFonts w:ascii="Times New Roman" w:hAnsi="Times New Roman" w:cs="Times New Roman"/>
                <w:sz w:val="17"/>
                <w:szCs w:val="17"/>
              </w:rPr>
              <w:t>тыс</w:t>
            </w:r>
            <w:proofErr w:type="spellEnd"/>
            <w:proofErr w:type="gramEnd"/>
            <w:r w:rsidRPr="005D19FE">
              <w:rPr>
                <w:rFonts w:ascii="Times New Roman" w:hAnsi="Times New Roman" w:cs="Times New Roman"/>
                <w:sz w:val="17"/>
                <w:szCs w:val="17"/>
              </w:rPr>
              <w:t xml:space="preserve"> м</w:t>
            </w:r>
            <w:r w:rsidRPr="005D19FE">
              <w:rPr>
                <w:rFonts w:ascii="Calibri" w:hAnsi="Calibri" w:cs="Times New Roman"/>
                <w:sz w:val="17"/>
                <w:szCs w:val="17"/>
              </w:rPr>
              <w:t>³</w:t>
            </w:r>
          </w:p>
        </w:tc>
        <w:tc>
          <w:tcPr>
            <w:tcW w:w="2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Средний запас на 1 га эксплуатационного фонда, м</w:t>
            </w:r>
            <w:r w:rsidRPr="005D19FE">
              <w:rPr>
                <w:rFonts w:ascii="Calibri" w:hAnsi="Calibri" w:cs="Times New Roman"/>
                <w:sz w:val="18"/>
                <w:szCs w:val="18"/>
              </w:rPr>
              <w:t>³</w:t>
            </w:r>
          </w:p>
        </w:tc>
        <w:tc>
          <w:tcPr>
            <w:tcW w:w="17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77B30" w:rsidRPr="005D19FE" w:rsidRDefault="00577B30" w:rsidP="00716AFA">
            <w:pPr>
              <w:widowControl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Средний прирост</w:t>
            </w:r>
            <w:r w:rsidR="00716AFA" w:rsidRPr="005D19F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корневой массы, тыс. м</w:t>
            </w:r>
            <w:r w:rsidRPr="005D19FE">
              <w:rPr>
                <w:rFonts w:ascii="Calibri" w:hAnsi="Calibri" w:cs="Times New Roman"/>
                <w:sz w:val="18"/>
                <w:szCs w:val="18"/>
              </w:rPr>
              <w:t>³</w:t>
            </w:r>
          </w:p>
        </w:tc>
        <w:tc>
          <w:tcPr>
            <w:tcW w:w="16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77B30" w:rsidRPr="005D19FE" w:rsidRDefault="00577B30" w:rsidP="00716AFA">
            <w:pPr>
              <w:widowControl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Возраст рубки, лет</w:t>
            </w:r>
          </w:p>
        </w:tc>
        <w:tc>
          <w:tcPr>
            <w:tcW w:w="699" w:type="pct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 xml:space="preserve">Исчисленные расчетные лесосеки, </w:t>
            </w:r>
            <w:proofErr w:type="gramStart"/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га</w:t>
            </w:r>
            <w:proofErr w:type="gramEnd"/>
          </w:p>
        </w:tc>
        <w:tc>
          <w:tcPr>
            <w:tcW w:w="938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Рекомендуемая к принятию расчетная лесосека</w:t>
            </w:r>
          </w:p>
        </w:tc>
        <w:tc>
          <w:tcPr>
            <w:tcW w:w="19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5D19FE">
              <w:rPr>
                <w:rFonts w:ascii="Times New Roman" w:hAnsi="Times New Roman" w:cs="Times New Roman"/>
                <w:sz w:val="17"/>
                <w:szCs w:val="17"/>
              </w:rPr>
              <w:t>Число лет использования экс фонда</w:t>
            </w:r>
          </w:p>
        </w:tc>
        <w:tc>
          <w:tcPr>
            <w:tcW w:w="453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 xml:space="preserve">Предполагаемый остаток насаждений, </w:t>
            </w:r>
            <w:proofErr w:type="gramStart"/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га</w:t>
            </w:r>
            <w:proofErr w:type="gramEnd"/>
          </w:p>
        </w:tc>
      </w:tr>
      <w:tr w:rsidR="005D19FE" w:rsidRPr="005D19FE" w:rsidTr="008F555F">
        <w:trPr>
          <w:trHeight w:val="675"/>
          <w:tblHeader/>
        </w:trPr>
        <w:tc>
          <w:tcPr>
            <w:tcW w:w="42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молодняки</w:t>
            </w:r>
          </w:p>
        </w:tc>
        <w:tc>
          <w:tcPr>
            <w:tcW w:w="479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средневозрастные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приспевающие</w:t>
            </w:r>
          </w:p>
        </w:tc>
        <w:tc>
          <w:tcPr>
            <w:tcW w:w="418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спелые и перестойные</w:t>
            </w:r>
          </w:p>
        </w:tc>
        <w:tc>
          <w:tcPr>
            <w:tcW w:w="24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9" w:type="pct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 xml:space="preserve">площадь, </w:t>
            </w:r>
            <w:proofErr w:type="gramStart"/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га</w:t>
            </w:r>
            <w:proofErr w:type="gramEnd"/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 xml:space="preserve">запас корневой, </w:t>
            </w:r>
            <w:proofErr w:type="spellStart"/>
            <w:proofErr w:type="gramStart"/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тыс</w:t>
            </w:r>
            <w:proofErr w:type="spellEnd"/>
            <w:proofErr w:type="gramEnd"/>
            <w:r w:rsidRPr="005D19FE">
              <w:rPr>
                <w:rFonts w:ascii="Times New Roman" w:hAnsi="Times New Roman" w:cs="Times New Roman"/>
                <w:sz w:val="18"/>
                <w:szCs w:val="18"/>
              </w:rPr>
              <w:t xml:space="preserve"> м</w:t>
            </w:r>
            <w:r w:rsidRPr="005D19FE">
              <w:rPr>
                <w:rFonts w:ascii="Calibri" w:hAnsi="Calibri" w:cs="Times New Roman"/>
                <w:sz w:val="18"/>
                <w:szCs w:val="18"/>
              </w:rPr>
              <w:t>³</w:t>
            </w:r>
          </w:p>
        </w:tc>
        <w:tc>
          <w:tcPr>
            <w:tcW w:w="569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proofErr w:type="spellStart"/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ликвиде</w:t>
            </w:r>
            <w:proofErr w:type="spellEnd"/>
          </w:p>
        </w:tc>
        <w:tc>
          <w:tcPr>
            <w:tcW w:w="19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D19FE" w:rsidRPr="005D19FE" w:rsidTr="008F555F">
        <w:trPr>
          <w:trHeight w:val="1545"/>
          <w:tblHeader/>
        </w:trPr>
        <w:tc>
          <w:tcPr>
            <w:tcW w:w="42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2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включено в расчет</w:t>
            </w: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в т.ч. перестойные</w:t>
            </w:r>
          </w:p>
        </w:tc>
        <w:tc>
          <w:tcPr>
            <w:tcW w:w="24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Класс возраста</w:t>
            </w:r>
          </w:p>
        </w:tc>
        <w:tc>
          <w:tcPr>
            <w:tcW w:w="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равномерного пользования</w:t>
            </w:r>
          </w:p>
        </w:tc>
        <w:tc>
          <w:tcPr>
            <w:tcW w:w="1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2-я возрастная</w:t>
            </w:r>
          </w:p>
        </w:tc>
        <w:tc>
          <w:tcPr>
            <w:tcW w:w="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1-я возрастная</w:t>
            </w:r>
          </w:p>
        </w:tc>
        <w:tc>
          <w:tcPr>
            <w:tcW w:w="1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интегральная</w:t>
            </w:r>
          </w:p>
        </w:tc>
        <w:tc>
          <w:tcPr>
            <w:tcW w:w="19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в т.ч. деловой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16AFA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 xml:space="preserve">% деловой </w:t>
            </w:r>
          </w:p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 xml:space="preserve">от </w:t>
            </w:r>
            <w:proofErr w:type="spellStart"/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ликвида</w:t>
            </w:r>
            <w:proofErr w:type="spellEnd"/>
          </w:p>
        </w:tc>
        <w:tc>
          <w:tcPr>
            <w:tcW w:w="19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приспевающих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спелых и перестойных</w:t>
            </w:r>
          </w:p>
        </w:tc>
      </w:tr>
      <w:tr w:rsidR="005D19FE" w:rsidRPr="005D19FE" w:rsidTr="008F555F">
        <w:trPr>
          <w:trHeight w:val="170"/>
          <w:tblHeader/>
        </w:trPr>
        <w:tc>
          <w:tcPr>
            <w:tcW w:w="4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</w:tr>
      <w:tr w:rsidR="005D19FE" w:rsidRPr="005D19FE" w:rsidTr="00577B30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Сплошные рубки</w:t>
            </w:r>
          </w:p>
        </w:tc>
      </w:tr>
      <w:tr w:rsidR="005D19FE" w:rsidRPr="005D19FE" w:rsidTr="00577B30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 xml:space="preserve"> Сосновая III бон</w:t>
            </w:r>
            <w:proofErr w:type="gramStart"/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5D19F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proofErr w:type="gramEnd"/>
            <w:r w:rsidRPr="005D19FE">
              <w:rPr>
                <w:rFonts w:ascii="Times New Roman" w:hAnsi="Times New Roman" w:cs="Times New Roman"/>
                <w:sz w:val="18"/>
                <w:szCs w:val="18"/>
              </w:rPr>
              <w:t xml:space="preserve"> выше</w:t>
            </w:r>
          </w:p>
        </w:tc>
      </w:tr>
      <w:tr w:rsidR="005D19FE" w:rsidRPr="005D19FE" w:rsidTr="008F555F">
        <w:trPr>
          <w:trHeight w:val="170"/>
        </w:trPr>
        <w:tc>
          <w:tcPr>
            <w:tcW w:w="42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 xml:space="preserve">Сосна </w:t>
            </w:r>
          </w:p>
        </w:tc>
        <w:tc>
          <w:tcPr>
            <w:tcW w:w="2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A660A5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7301</w:t>
            </w:r>
          </w:p>
        </w:tc>
        <w:tc>
          <w:tcPr>
            <w:tcW w:w="20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3A460C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86</w:t>
            </w:r>
            <w:r w:rsidR="003A460C"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27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174244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4909</w:t>
            </w:r>
          </w:p>
        </w:tc>
        <w:tc>
          <w:tcPr>
            <w:tcW w:w="20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641A4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3088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77772C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77772C"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78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77772C" w:rsidP="00AD7723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454</w:t>
            </w:r>
          </w:p>
        </w:tc>
        <w:tc>
          <w:tcPr>
            <w:tcW w:w="20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  <w:r w:rsidR="0077772C"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</w:t>
            </w:r>
          </w:p>
        </w:tc>
        <w:tc>
          <w:tcPr>
            <w:tcW w:w="24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ED4816" w:rsidP="00AD7723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98,7</w:t>
            </w:r>
          </w:p>
        </w:tc>
        <w:tc>
          <w:tcPr>
            <w:tcW w:w="20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217,5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26,3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16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7A1DF5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7A1DF5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16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7A1DF5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18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7A1DF5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54</w:t>
            </w:r>
          </w:p>
        </w:tc>
        <w:tc>
          <w:tcPr>
            <w:tcW w:w="19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7A1DF5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7A1DF5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8,</w:t>
            </w:r>
            <w:r w:rsidR="007A1DF5" w:rsidRPr="005D19F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7,</w:t>
            </w:r>
            <w:r w:rsidR="007A1DF5" w:rsidRPr="005D19F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7A1DF5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5,</w:t>
            </w:r>
            <w:r w:rsidR="007A1DF5" w:rsidRPr="005D19F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2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2E0884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0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2E0884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2E0884" w:rsidRPr="005D19FE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25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2E0884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613</w:t>
            </w:r>
          </w:p>
        </w:tc>
      </w:tr>
      <w:tr w:rsidR="005D19FE" w:rsidRPr="005D19FE" w:rsidTr="008F555F">
        <w:trPr>
          <w:trHeight w:val="170"/>
        </w:trPr>
        <w:tc>
          <w:tcPr>
            <w:tcW w:w="42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VI</w:t>
            </w:r>
          </w:p>
        </w:tc>
        <w:tc>
          <w:tcPr>
            <w:tcW w:w="16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19FE" w:rsidRPr="005D19FE" w:rsidTr="00577B30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Сосновая IV бон</w:t>
            </w:r>
            <w:proofErr w:type="gramStart"/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5D19F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proofErr w:type="gramEnd"/>
            <w:r w:rsidRPr="005D19FE">
              <w:rPr>
                <w:rFonts w:ascii="Times New Roman" w:hAnsi="Times New Roman" w:cs="Times New Roman"/>
                <w:sz w:val="18"/>
                <w:szCs w:val="18"/>
              </w:rPr>
              <w:t xml:space="preserve"> ниже</w:t>
            </w:r>
          </w:p>
        </w:tc>
      </w:tr>
      <w:tr w:rsidR="005D19FE" w:rsidRPr="005D19FE" w:rsidTr="008F555F">
        <w:trPr>
          <w:trHeight w:val="170"/>
        </w:trPr>
        <w:tc>
          <w:tcPr>
            <w:tcW w:w="42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Сосна</w:t>
            </w:r>
          </w:p>
        </w:tc>
        <w:tc>
          <w:tcPr>
            <w:tcW w:w="2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451</w:t>
            </w:r>
          </w:p>
        </w:tc>
        <w:tc>
          <w:tcPr>
            <w:tcW w:w="20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7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174244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144</w:t>
            </w:r>
          </w:p>
        </w:tc>
        <w:tc>
          <w:tcPr>
            <w:tcW w:w="20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4B4D9B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93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77772C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38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  <w:r w:rsidR="0077772C"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</w:t>
            </w:r>
          </w:p>
        </w:tc>
        <w:tc>
          <w:tcPr>
            <w:tcW w:w="20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77772C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77772C"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41</w:t>
            </w:r>
          </w:p>
        </w:tc>
        <w:tc>
          <w:tcPr>
            <w:tcW w:w="24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ED4816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35,</w:t>
            </w: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0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138,4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6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6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8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2E0884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0,6</w:t>
            </w:r>
          </w:p>
        </w:tc>
        <w:tc>
          <w:tcPr>
            <w:tcW w:w="22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86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2E0884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20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2E0884" w:rsidRPr="005D19FE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5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  <w:r w:rsidR="002E0884" w:rsidRPr="005D19F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5D19FE" w:rsidRPr="005D19FE" w:rsidTr="008F555F">
        <w:trPr>
          <w:trHeight w:val="170"/>
        </w:trPr>
        <w:tc>
          <w:tcPr>
            <w:tcW w:w="42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VII</w:t>
            </w:r>
          </w:p>
        </w:tc>
        <w:tc>
          <w:tcPr>
            <w:tcW w:w="16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19FE" w:rsidRPr="005D19FE" w:rsidTr="00577B30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Еловая III бон</w:t>
            </w:r>
            <w:proofErr w:type="gramStart"/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5D19F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proofErr w:type="gramEnd"/>
            <w:r w:rsidRPr="005D19FE">
              <w:rPr>
                <w:rFonts w:ascii="Times New Roman" w:hAnsi="Times New Roman" w:cs="Times New Roman"/>
                <w:sz w:val="18"/>
                <w:szCs w:val="18"/>
              </w:rPr>
              <w:t xml:space="preserve"> выше</w:t>
            </w:r>
          </w:p>
        </w:tc>
      </w:tr>
      <w:tr w:rsidR="005D19FE" w:rsidRPr="005D19FE" w:rsidTr="008F555F">
        <w:trPr>
          <w:trHeight w:val="170"/>
        </w:trPr>
        <w:tc>
          <w:tcPr>
            <w:tcW w:w="42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 xml:space="preserve">Ель </w:t>
            </w:r>
          </w:p>
        </w:tc>
        <w:tc>
          <w:tcPr>
            <w:tcW w:w="2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A660A5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3881</w:t>
            </w:r>
          </w:p>
        </w:tc>
        <w:tc>
          <w:tcPr>
            <w:tcW w:w="20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3A460C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  <w:r w:rsidR="003A460C"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</w:t>
            </w:r>
          </w:p>
        </w:tc>
        <w:tc>
          <w:tcPr>
            <w:tcW w:w="27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  <w:r w:rsidR="00174244"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20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647CF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706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AD7723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AD7723"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72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AD7723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77772C"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82</w:t>
            </w:r>
            <w:r w:rsidR="00AD7723"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20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271</w:t>
            </w:r>
          </w:p>
        </w:tc>
        <w:tc>
          <w:tcPr>
            <w:tcW w:w="24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ED4816" w:rsidP="00524AAC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318,3</w:t>
            </w:r>
          </w:p>
        </w:tc>
        <w:tc>
          <w:tcPr>
            <w:tcW w:w="20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174,3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7,1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16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16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2E0884" w:rsidRPr="005D19F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2E0884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19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2E0884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8,</w:t>
            </w:r>
            <w:r w:rsidR="002E0884" w:rsidRPr="005D19FE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2E0884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7,8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2E0884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6,8</w:t>
            </w:r>
          </w:p>
        </w:tc>
        <w:tc>
          <w:tcPr>
            <w:tcW w:w="22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20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2E0884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2E0884" w:rsidRPr="005D19FE">
              <w:rPr>
                <w:rFonts w:ascii="Times New Roman" w:hAnsi="Times New Roman" w:cs="Times New Roman"/>
                <w:sz w:val="18"/>
                <w:szCs w:val="18"/>
              </w:rPr>
              <w:t>86</w:t>
            </w:r>
          </w:p>
        </w:tc>
        <w:tc>
          <w:tcPr>
            <w:tcW w:w="25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2E0884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2E0884" w:rsidRPr="005D19FE">
              <w:rPr>
                <w:rFonts w:ascii="Times New Roman" w:hAnsi="Times New Roman" w:cs="Times New Roman"/>
                <w:sz w:val="18"/>
                <w:szCs w:val="18"/>
              </w:rPr>
              <w:t>702</w:t>
            </w:r>
          </w:p>
        </w:tc>
      </w:tr>
      <w:tr w:rsidR="005D19FE" w:rsidRPr="005D19FE" w:rsidTr="008F555F">
        <w:trPr>
          <w:trHeight w:val="170"/>
        </w:trPr>
        <w:tc>
          <w:tcPr>
            <w:tcW w:w="42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VI</w:t>
            </w:r>
          </w:p>
        </w:tc>
        <w:tc>
          <w:tcPr>
            <w:tcW w:w="16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19FE" w:rsidRPr="005D19FE" w:rsidTr="00577B30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Еловая  IV бон</w:t>
            </w:r>
            <w:proofErr w:type="gramStart"/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5D19F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proofErr w:type="gramEnd"/>
            <w:r w:rsidRPr="005D19FE">
              <w:rPr>
                <w:rFonts w:ascii="Times New Roman" w:hAnsi="Times New Roman" w:cs="Times New Roman"/>
                <w:sz w:val="18"/>
                <w:szCs w:val="18"/>
              </w:rPr>
              <w:t xml:space="preserve"> ниже</w:t>
            </w:r>
          </w:p>
        </w:tc>
      </w:tr>
      <w:tr w:rsidR="005D19FE" w:rsidRPr="005D19FE" w:rsidTr="008F555F">
        <w:trPr>
          <w:trHeight w:val="170"/>
        </w:trPr>
        <w:tc>
          <w:tcPr>
            <w:tcW w:w="42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Ель</w:t>
            </w:r>
          </w:p>
        </w:tc>
        <w:tc>
          <w:tcPr>
            <w:tcW w:w="2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A660A5" w:rsidP="00A660A5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99</w:t>
            </w:r>
          </w:p>
        </w:tc>
        <w:tc>
          <w:tcPr>
            <w:tcW w:w="20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3A460C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73</w:t>
            </w:r>
          </w:p>
        </w:tc>
        <w:tc>
          <w:tcPr>
            <w:tcW w:w="27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359</w:t>
            </w:r>
          </w:p>
        </w:tc>
        <w:tc>
          <w:tcPr>
            <w:tcW w:w="20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C460B7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196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964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77772C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703</w:t>
            </w:r>
          </w:p>
        </w:tc>
        <w:tc>
          <w:tcPr>
            <w:tcW w:w="20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4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ED4816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95,5</w:t>
            </w:r>
          </w:p>
        </w:tc>
        <w:tc>
          <w:tcPr>
            <w:tcW w:w="20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135,9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2,6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6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37142A" w:rsidRPr="005D19FE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6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37142A" w:rsidRPr="005D19F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37142A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9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3,6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2,7</w:t>
            </w:r>
          </w:p>
        </w:tc>
        <w:tc>
          <w:tcPr>
            <w:tcW w:w="22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20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482</w:t>
            </w:r>
          </w:p>
        </w:tc>
        <w:tc>
          <w:tcPr>
            <w:tcW w:w="25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37142A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885</w:t>
            </w:r>
          </w:p>
        </w:tc>
      </w:tr>
      <w:tr w:rsidR="005D19FE" w:rsidRPr="005D19FE" w:rsidTr="008F555F">
        <w:trPr>
          <w:trHeight w:val="170"/>
        </w:trPr>
        <w:tc>
          <w:tcPr>
            <w:tcW w:w="42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VII</w:t>
            </w:r>
          </w:p>
        </w:tc>
        <w:tc>
          <w:tcPr>
            <w:tcW w:w="16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19FE" w:rsidRPr="005D19FE" w:rsidTr="00577B30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Пихтовая</w:t>
            </w:r>
          </w:p>
        </w:tc>
      </w:tr>
      <w:tr w:rsidR="005D19FE" w:rsidRPr="005D19FE" w:rsidTr="008F555F">
        <w:trPr>
          <w:trHeight w:val="170"/>
        </w:trPr>
        <w:tc>
          <w:tcPr>
            <w:tcW w:w="42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Пихта</w:t>
            </w:r>
          </w:p>
        </w:tc>
        <w:tc>
          <w:tcPr>
            <w:tcW w:w="2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A660A5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  <w:r w:rsidR="00A660A5"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104</w:t>
            </w:r>
          </w:p>
        </w:tc>
        <w:tc>
          <w:tcPr>
            <w:tcW w:w="20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3A460C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3A460C"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78</w:t>
            </w:r>
          </w:p>
        </w:tc>
        <w:tc>
          <w:tcPr>
            <w:tcW w:w="27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487</w:t>
            </w:r>
          </w:p>
        </w:tc>
        <w:tc>
          <w:tcPr>
            <w:tcW w:w="20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B9345A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487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77772C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  <w:r w:rsidR="0077772C"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77772C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  <w:r w:rsidR="0077772C"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022</w:t>
            </w:r>
          </w:p>
        </w:tc>
        <w:tc>
          <w:tcPr>
            <w:tcW w:w="20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77772C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3873</w:t>
            </w:r>
          </w:p>
        </w:tc>
        <w:tc>
          <w:tcPr>
            <w:tcW w:w="24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ED4816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4422,5</w:t>
            </w:r>
          </w:p>
        </w:tc>
        <w:tc>
          <w:tcPr>
            <w:tcW w:w="20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184,1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40,1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16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B14A41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  <w:r w:rsidR="00B14A41" w:rsidRPr="005D19F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B14A41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B14A41" w:rsidRPr="005D19FE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6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B14A41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631</w:t>
            </w:r>
          </w:p>
        </w:tc>
        <w:tc>
          <w:tcPr>
            <w:tcW w:w="18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B14A41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B14A41" w:rsidRPr="005D19FE">
              <w:rPr>
                <w:rFonts w:ascii="Times New Roman" w:hAnsi="Times New Roman" w:cs="Times New Roman"/>
                <w:sz w:val="18"/>
                <w:szCs w:val="18"/>
              </w:rPr>
              <w:t>53</w:t>
            </w:r>
          </w:p>
        </w:tc>
        <w:tc>
          <w:tcPr>
            <w:tcW w:w="19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2A6128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421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03403D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77,5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03403D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03403D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53,7</w:t>
            </w:r>
          </w:p>
        </w:tc>
        <w:tc>
          <w:tcPr>
            <w:tcW w:w="22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79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B14A41" w:rsidRPr="005D19F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0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B14A41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  <w:r w:rsidR="00B14A41" w:rsidRPr="005D19FE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5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657780" w:rsidP="00B14A41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19812</w:t>
            </w:r>
          </w:p>
        </w:tc>
      </w:tr>
      <w:tr w:rsidR="005D19FE" w:rsidRPr="005D19FE" w:rsidTr="008F555F">
        <w:trPr>
          <w:trHeight w:val="170"/>
        </w:trPr>
        <w:tc>
          <w:tcPr>
            <w:tcW w:w="42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V</w:t>
            </w:r>
          </w:p>
        </w:tc>
        <w:tc>
          <w:tcPr>
            <w:tcW w:w="16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19FE" w:rsidRPr="005D19FE" w:rsidTr="00577B30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Лиственничная IV бон</w:t>
            </w:r>
            <w:proofErr w:type="gramStart"/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5D19F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proofErr w:type="gramEnd"/>
            <w:r w:rsidRPr="005D19FE">
              <w:rPr>
                <w:rFonts w:ascii="Times New Roman" w:hAnsi="Times New Roman" w:cs="Times New Roman"/>
                <w:sz w:val="18"/>
                <w:szCs w:val="18"/>
              </w:rPr>
              <w:t xml:space="preserve"> ниже</w:t>
            </w:r>
          </w:p>
        </w:tc>
      </w:tr>
      <w:tr w:rsidR="005D19FE" w:rsidRPr="005D19FE" w:rsidTr="008F555F">
        <w:trPr>
          <w:trHeight w:val="170"/>
        </w:trPr>
        <w:tc>
          <w:tcPr>
            <w:tcW w:w="42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 xml:space="preserve">Лиственница </w:t>
            </w:r>
          </w:p>
        </w:tc>
        <w:tc>
          <w:tcPr>
            <w:tcW w:w="2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A660A5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538</w:t>
            </w:r>
          </w:p>
        </w:tc>
        <w:tc>
          <w:tcPr>
            <w:tcW w:w="20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7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269</w:t>
            </w:r>
          </w:p>
        </w:tc>
        <w:tc>
          <w:tcPr>
            <w:tcW w:w="20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BB3611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195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53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77772C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211</w:t>
            </w:r>
          </w:p>
        </w:tc>
        <w:tc>
          <w:tcPr>
            <w:tcW w:w="20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4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ED4816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24,2</w:t>
            </w:r>
          </w:p>
        </w:tc>
        <w:tc>
          <w:tcPr>
            <w:tcW w:w="20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114,5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6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37142A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37142A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6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8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37142A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0,9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22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20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263</w:t>
            </w:r>
          </w:p>
        </w:tc>
      </w:tr>
      <w:tr w:rsidR="005D19FE" w:rsidRPr="005D19FE" w:rsidTr="008F555F">
        <w:trPr>
          <w:trHeight w:val="170"/>
        </w:trPr>
        <w:tc>
          <w:tcPr>
            <w:tcW w:w="42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VII</w:t>
            </w:r>
          </w:p>
        </w:tc>
        <w:tc>
          <w:tcPr>
            <w:tcW w:w="16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19FE" w:rsidRPr="005D19FE" w:rsidTr="00577B30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Березовая</w:t>
            </w:r>
          </w:p>
        </w:tc>
      </w:tr>
      <w:tr w:rsidR="005D19FE" w:rsidRPr="005D19FE" w:rsidTr="008F555F">
        <w:trPr>
          <w:trHeight w:val="170"/>
        </w:trPr>
        <w:tc>
          <w:tcPr>
            <w:tcW w:w="42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Береза</w:t>
            </w:r>
          </w:p>
        </w:tc>
        <w:tc>
          <w:tcPr>
            <w:tcW w:w="2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A660A5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99879</w:t>
            </w:r>
          </w:p>
        </w:tc>
        <w:tc>
          <w:tcPr>
            <w:tcW w:w="20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3A460C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  <w:r w:rsidR="003A460C"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</w:t>
            </w:r>
          </w:p>
        </w:tc>
        <w:tc>
          <w:tcPr>
            <w:tcW w:w="27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174244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174244"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091</w:t>
            </w:r>
          </w:p>
        </w:tc>
        <w:tc>
          <w:tcPr>
            <w:tcW w:w="20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054615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11151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77772C" w:rsidP="00AD7723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11675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AD7723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66</w:t>
            </w:r>
            <w:r w:rsidR="0077772C"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68</w:t>
            </w:r>
            <w:r w:rsidR="00AD7723"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</w:p>
        </w:tc>
        <w:tc>
          <w:tcPr>
            <w:tcW w:w="20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77772C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29925</w:t>
            </w:r>
          </w:p>
        </w:tc>
        <w:tc>
          <w:tcPr>
            <w:tcW w:w="24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900A6A" w:rsidP="00AD7723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9422,4</w:t>
            </w:r>
          </w:p>
        </w:tc>
        <w:tc>
          <w:tcPr>
            <w:tcW w:w="20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11196F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141,3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203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16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B14A41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  <w:r w:rsidR="00B14A41" w:rsidRPr="005D19FE"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B14A41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  <w:r w:rsidR="00B14A41" w:rsidRPr="005D19FE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6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B14A41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  <w:r w:rsidR="00B14A41" w:rsidRPr="005D19FE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8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B14A41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B14A41" w:rsidRPr="005D19FE">
              <w:rPr>
                <w:rFonts w:ascii="Times New Roman" w:hAnsi="Times New Roman" w:cs="Times New Roman"/>
                <w:sz w:val="18"/>
                <w:szCs w:val="18"/>
              </w:rPr>
              <w:t>894</w:t>
            </w:r>
          </w:p>
        </w:tc>
        <w:tc>
          <w:tcPr>
            <w:tcW w:w="19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B14A41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289</w:t>
            </w:r>
            <w:r w:rsidR="00B14A41" w:rsidRPr="005D19F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F601F6" w:rsidP="00B14A41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408,9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F601F6" w:rsidP="00B14A41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359,8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F601F6" w:rsidP="00B14A41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219,5</w:t>
            </w:r>
          </w:p>
        </w:tc>
        <w:tc>
          <w:tcPr>
            <w:tcW w:w="22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20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3F6A07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11151</w:t>
            </w:r>
          </w:p>
        </w:tc>
        <w:tc>
          <w:tcPr>
            <w:tcW w:w="25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B6312C" w:rsidP="00B14A41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37744</w:t>
            </w:r>
          </w:p>
        </w:tc>
      </w:tr>
      <w:tr w:rsidR="005D19FE" w:rsidRPr="005D19FE" w:rsidTr="008F555F">
        <w:trPr>
          <w:trHeight w:val="170"/>
        </w:trPr>
        <w:tc>
          <w:tcPr>
            <w:tcW w:w="42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VII</w:t>
            </w:r>
          </w:p>
        </w:tc>
        <w:tc>
          <w:tcPr>
            <w:tcW w:w="16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19FE" w:rsidRPr="005D19FE" w:rsidTr="00577B30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Осиновая</w:t>
            </w:r>
          </w:p>
        </w:tc>
      </w:tr>
      <w:tr w:rsidR="005D19FE" w:rsidRPr="005D19FE" w:rsidTr="008F555F">
        <w:trPr>
          <w:trHeight w:val="170"/>
        </w:trPr>
        <w:tc>
          <w:tcPr>
            <w:tcW w:w="42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Осина</w:t>
            </w:r>
          </w:p>
        </w:tc>
        <w:tc>
          <w:tcPr>
            <w:tcW w:w="2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3A460C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64551</w:t>
            </w:r>
          </w:p>
        </w:tc>
        <w:tc>
          <w:tcPr>
            <w:tcW w:w="20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3A460C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  <w:r w:rsidR="003A460C"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704</w:t>
            </w:r>
          </w:p>
        </w:tc>
        <w:tc>
          <w:tcPr>
            <w:tcW w:w="27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174244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15039</w:t>
            </w:r>
          </w:p>
        </w:tc>
        <w:tc>
          <w:tcPr>
            <w:tcW w:w="20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F95DF6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4858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77772C" w:rsidP="00AD7723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4821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77772C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AD7723"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</w:t>
            </w:r>
            <w:r w:rsidR="0077772C"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98</w:t>
            </w:r>
            <w:r w:rsidR="00AD7723"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</w:t>
            </w:r>
          </w:p>
        </w:tc>
        <w:tc>
          <w:tcPr>
            <w:tcW w:w="20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77772C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14957</w:t>
            </w:r>
          </w:p>
        </w:tc>
        <w:tc>
          <w:tcPr>
            <w:tcW w:w="24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900A6A" w:rsidP="006D79BB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5124</w:t>
            </w:r>
            <w:r w:rsidR="006D79BB" w:rsidRPr="005D19FE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0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BB11DB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183,1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194,6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16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B14A41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1266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1073</w:t>
            </w:r>
          </w:p>
        </w:tc>
        <w:tc>
          <w:tcPr>
            <w:tcW w:w="16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1610</w:t>
            </w:r>
          </w:p>
        </w:tc>
        <w:tc>
          <w:tcPr>
            <w:tcW w:w="18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1182</w:t>
            </w:r>
          </w:p>
        </w:tc>
        <w:tc>
          <w:tcPr>
            <w:tcW w:w="19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D47D7B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1182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D47D7B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  <w:r w:rsidR="00D47D7B" w:rsidRPr="005D19F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D47D7B" w:rsidRPr="005D19F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D47D7B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190,</w:t>
            </w:r>
            <w:r w:rsidR="00D47D7B" w:rsidRPr="005D19F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7344CD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7344CD" w:rsidRPr="005D19F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7344CD" w:rsidRPr="005D19F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20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3F6A07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4858</w:t>
            </w:r>
          </w:p>
        </w:tc>
        <w:tc>
          <w:tcPr>
            <w:tcW w:w="25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B6312C" w:rsidP="00B14A41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16167</w:t>
            </w:r>
          </w:p>
        </w:tc>
      </w:tr>
      <w:tr w:rsidR="005D19FE" w:rsidRPr="005D19FE" w:rsidTr="008F555F">
        <w:trPr>
          <w:trHeight w:val="170"/>
        </w:trPr>
        <w:tc>
          <w:tcPr>
            <w:tcW w:w="42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VI</w:t>
            </w:r>
          </w:p>
        </w:tc>
        <w:tc>
          <w:tcPr>
            <w:tcW w:w="16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19FE" w:rsidRPr="005D19FE" w:rsidTr="00577B30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Тополевая</w:t>
            </w:r>
            <w:bookmarkStart w:id="0" w:name="_GoBack"/>
            <w:bookmarkEnd w:id="0"/>
          </w:p>
        </w:tc>
      </w:tr>
      <w:tr w:rsidR="005D19FE" w:rsidRPr="005D19FE" w:rsidTr="008F555F">
        <w:trPr>
          <w:trHeight w:val="170"/>
        </w:trPr>
        <w:tc>
          <w:tcPr>
            <w:tcW w:w="42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Тополь</w:t>
            </w:r>
          </w:p>
        </w:tc>
        <w:tc>
          <w:tcPr>
            <w:tcW w:w="2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0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0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0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4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20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16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6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8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9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9C18B6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9C18B6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9C18B6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9C18B6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9C18B6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0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9C18B6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5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9C18B6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D19FE" w:rsidRPr="005D19FE" w:rsidTr="008F555F">
        <w:trPr>
          <w:trHeight w:val="170"/>
        </w:trPr>
        <w:tc>
          <w:tcPr>
            <w:tcW w:w="42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VI</w:t>
            </w:r>
          </w:p>
        </w:tc>
        <w:tc>
          <w:tcPr>
            <w:tcW w:w="16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19FE" w:rsidRPr="005D19FE" w:rsidTr="00577B30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Ивовая</w:t>
            </w:r>
          </w:p>
        </w:tc>
      </w:tr>
      <w:tr w:rsidR="005D19FE" w:rsidRPr="005D19FE" w:rsidTr="008F555F">
        <w:trPr>
          <w:trHeight w:val="170"/>
        </w:trPr>
        <w:tc>
          <w:tcPr>
            <w:tcW w:w="42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Ива</w:t>
            </w:r>
          </w:p>
        </w:tc>
        <w:tc>
          <w:tcPr>
            <w:tcW w:w="2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20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0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0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4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0,4</w:t>
            </w:r>
          </w:p>
        </w:tc>
        <w:tc>
          <w:tcPr>
            <w:tcW w:w="20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26,7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6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6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9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9C18B6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9C18B6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9C18B6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9C18B6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9C18B6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9C18B6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0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9C18B6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5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9C18B6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D19FE" w:rsidRPr="005D19FE" w:rsidTr="008F555F">
        <w:trPr>
          <w:trHeight w:val="170"/>
        </w:trPr>
        <w:tc>
          <w:tcPr>
            <w:tcW w:w="42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VIII</w:t>
            </w:r>
          </w:p>
        </w:tc>
        <w:tc>
          <w:tcPr>
            <w:tcW w:w="16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19FE" w:rsidRPr="005D19FE" w:rsidTr="00577B30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Итого по способу рубок</w:t>
            </w:r>
          </w:p>
        </w:tc>
      </w:tr>
      <w:tr w:rsidR="005D19FE" w:rsidRPr="005D19FE" w:rsidTr="008F555F">
        <w:trPr>
          <w:trHeight w:val="170"/>
        </w:trPr>
        <w:tc>
          <w:tcPr>
            <w:tcW w:w="42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3A460C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3A460C"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4837</w:t>
            </w:r>
          </w:p>
        </w:tc>
        <w:tc>
          <w:tcPr>
            <w:tcW w:w="20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3A460C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  <w:r w:rsidR="003A460C"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670</w:t>
            </w:r>
          </w:p>
        </w:tc>
        <w:tc>
          <w:tcPr>
            <w:tcW w:w="27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174244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42395</w:t>
            </w:r>
          </w:p>
        </w:tc>
        <w:tc>
          <w:tcPr>
            <w:tcW w:w="20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194492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20774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77772C" w:rsidP="00AD7723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20618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77772C" w:rsidP="00AD7723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122154</w:t>
            </w:r>
          </w:p>
        </w:tc>
        <w:tc>
          <w:tcPr>
            <w:tcW w:w="20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77772C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49306</w:t>
            </w:r>
          </w:p>
        </w:tc>
        <w:tc>
          <w:tcPr>
            <w:tcW w:w="24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E12D1A" w:rsidP="00C01BBD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1954</w:t>
            </w:r>
            <w:r w:rsidR="00C01BBD" w:rsidRPr="005D19FE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20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475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6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6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8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1B2979" w:rsidP="003A54BF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4632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99068D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726,1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99068D" w:rsidP="003A54BF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638,5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99068D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355,9</w:t>
            </w:r>
          </w:p>
        </w:tc>
        <w:tc>
          <w:tcPr>
            <w:tcW w:w="22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55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9C18B6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0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475CF6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18071</w:t>
            </w:r>
          </w:p>
        </w:tc>
        <w:tc>
          <w:tcPr>
            <w:tcW w:w="25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8A7893" w:rsidP="003A54BF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77403</w:t>
            </w:r>
          </w:p>
        </w:tc>
      </w:tr>
      <w:tr w:rsidR="005D19FE" w:rsidRPr="005D19FE" w:rsidTr="008F555F">
        <w:trPr>
          <w:trHeight w:val="170"/>
        </w:trPr>
        <w:tc>
          <w:tcPr>
            <w:tcW w:w="42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6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D19FE" w:rsidRPr="005D19FE" w:rsidTr="00577B30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 xml:space="preserve">в том числе: </w:t>
            </w:r>
            <w:proofErr w:type="gramStart"/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хвойные</w:t>
            </w:r>
            <w:proofErr w:type="gramEnd"/>
          </w:p>
        </w:tc>
      </w:tr>
      <w:tr w:rsidR="005D19FE" w:rsidRPr="005D19FE" w:rsidTr="008F555F">
        <w:trPr>
          <w:trHeight w:val="170"/>
        </w:trPr>
        <w:tc>
          <w:tcPr>
            <w:tcW w:w="42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3A460C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  <w:r w:rsidR="003A460C"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374</w:t>
            </w:r>
          </w:p>
        </w:tc>
        <w:tc>
          <w:tcPr>
            <w:tcW w:w="20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3A460C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</w:t>
            </w:r>
            <w:r w:rsidR="00577B30" w:rsidRPr="005D19F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7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174244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7254</w:t>
            </w:r>
          </w:p>
        </w:tc>
        <w:tc>
          <w:tcPr>
            <w:tcW w:w="20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194492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4765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77772C" w:rsidP="00AD7723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4122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77772C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  <w:r w:rsidR="0077772C"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474</w:t>
            </w:r>
          </w:p>
        </w:tc>
        <w:tc>
          <w:tcPr>
            <w:tcW w:w="20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0E49C9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4418</w:t>
            </w:r>
          </w:p>
        </w:tc>
        <w:tc>
          <w:tcPr>
            <w:tcW w:w="24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903F57" w:rsidP="00AD7723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4994,9</w:t>
            </w:r>
          </w:p>
        </w:tc>
        <w:tc>
          <w:tcPr>
            <w:tcW w:w="20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77,4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6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6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8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8A080C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556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1824D7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100,8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1824D7" w:rsidP="003A54BF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88,3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1824D7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69,8</w:t>
            </w:r>
          </w:p>
        </w:tc>
        <w:tc>
          <w:tcPr>
            <w:tcW w:w="22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9C18B6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0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3A54BF" w:rsidP="003A54BF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2062</w:t>
            </w:r>
          </w:p>
        </w:tc>
        <w:tc>
          <w:tcPr>
            <w:tcW w:w="25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8A7893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23492</w:t>
            </w:r>
          </w:p>
        </w:tc>
      </w:tr>
      <w:tr w:rsidR="005D19FE" w:rsidRPr="005D19FE" w:rsidTr="008F555F">
        <w:trPr>
          <w:trHeight w:val="170"/>
        </w:trPr>
        <w:tc>
          <w:tcPr>
            <w:tcW w:w="42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6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D19FE" w:rsidRPr="005D19FE" w:rsidTr="00577B30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77B30" w:rsidRPr="005D19FE" w:rsidRDefault="00577B30" w:rsidP="00167216">
            <w:pPr>
              <w:widowControl/>
              <w:ind w:left="-98" w:right="-117" w:firstLine="949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мягколиственные</w:t>
            </w:r>
            <w:proofErr w:type="spellEnd"/>
          </w:p>
        </w:tc>
      </w:tr>
      <w:tr w:rsidR="005D19FE" w:rsidRPr="005D19FE" w:rsidTr="008F555F">
        <w:trPr>
          <w:trHeight w:val="170"/>
        </w:trPr>
        <w:tc>
          <w:tcPr>
            <w:tcW w:w="42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3A460C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164</w:t>
            </w:r>
            <w:r w:rsidR="003A460C"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463</w:t>
            </w:r>
          </w:p>
        </w:tc>
        <w:tc>
          <w:tcPr>
            <w:tcW w:w="20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3A460C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18146</w:t>
            </w:r>
          </w:p>
        </w:tc>
        <w:tc>
          <w:tcPr>
            <w:tcW w:w="27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DB3885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35141</w:t>
            </w:r>
          </w:p>
        </w:tc>
        <w:tc>
          <w:tcPr>
            <w:tcW w:w="20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FB221D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16009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77772C" w:rsidP="00AD7723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16496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77772C" w:rsidP="00AD7723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94680</w:t>
            </w:r>
          </w:p>
        </w:tc>
        <w:tc>
          <w:tcPr>
            <w:tcW w:w="20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0E49C9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44888</w:t>
            </w:r>
          </w:p>
        </w:tc>
        <w:tc>
          <w:tcPr>
            <w:tcW w:w="24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3A2FD1" w:rsidP="00AD7723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14546,8</w:t>
            </w:r>
          </w:p>
        </w:tc>
        <w:tc>
          <w:tcPr>
            <w:tcW w:w="20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397,6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6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6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8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DE0E65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4076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EE1C19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625,3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EE1C19" w:rsidP="003A54BF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550,2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EE1C19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286,1</w:t>
            </w:r>
          </w:p>
        </w:tc>
        <w:tc>
          <w:tcPr>
            <w:tcW w:w="22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9C18B6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0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BC571D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16009</w:t>
            </w:r>
          </w:p>
        </w:tc>
        <w:tc>
          <w:tcPr>
            <w:tcW w:w="25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8A7893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53911</w:t>
            </w:r>
          </w:p>
        </w:tc>
      </w:tr>
      <w:tr w:rsidR="005D19FE" w:rsidRPr="005D19FE" w:rsidTr="008F555F">
        <w:trPr>
          <w:trHeight w:val="170"/>
        </w:trPr>
        <w:tc>
          <w:tcPr>
            <w:tcW w:w="42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9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6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7B30" w:rsidRPr="005D19FE" w:rsidRDefault="00577B30" w:rsidP="00577B30">
            <w:pPr>
              <w:widowControl/>
              <w:ind w:left="-98" w:right="-11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1E2DEA" w:rsidRPr="005D19FE" w:rsidRDefault="001E2DEA" w:rsidP="001E2DEA">
      <w:pPr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1E2DEA" w:rsidRPr="005D19FE" w:rsidSect="004B6E48">
      <w:footerReference w:type="default" r:id="rId9"/>
      <w:type w:val="continuous"/>
      <w:pgSz w:w="16840" w:h="11907" w:orient="landscape" w:code="9"/>
      <w:pgMar w:top="1134" w:right="850" w:bottom="1134" w:left="1701" w:header="567" w:footer="567" w:gutter="0"/>
      <w:pgNumType w:start="4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1D5" w:rsidRDefault="008711D5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eparator/>
      </w:r>
    </w:p>
  </w:endnote>
  <w:endnote w:type="continuationSeparator" w:id="0">
    <w:p w:rsidR="008711D5" w:rsidRDefault="008711D5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24707"/>
      <w:docPartObj>
        <w:docPartGallery w:val="Page Numbers (Bottom of Page)"/>
        <w:docPartUnique/>
      </w:docPartObj>
    </w:sdtPr>
    <w:sdtEndPr/>
    <w:sdtContent>
      <w:p w:rsidR="008711D5" w:rsidRDefault="008711D5">
        <w:pPr>
          <w:pStyle w:val="a6"/>
          <w:jc w:val="right"/>
        </w:pPr>
        <w:r w:rsidRPr="00EE02F8">
          <w:rPr>
            <w:rFonts w:ascii="Times New Roman" w:hAnsi="Times New Roman" w:cs="Times New Roman"/>
          </w:rPr>
          <w:fldChar w:fldCharType="begin"/>
        </w:r>
        <w:r w:rsidRPr="00EE02F8">
          <w:rPr>
            <w:rFonts w:ascii="Times New Roman" w:hAnsi="Times New Roman" w:cs="Times New Roman"/>
          </w:rPr>
          <w:instrText xml:space="preserve"> PAGE   \* MERGEFORMAT </w:instrText>
        </w:r>
        <w:r w:rsidRPr="00EE02F8">
          <w:rPr>
            <w:rFonts w:ascii="Times New Roman" w:hAnsi="Times New Roman" w:cs="Times New Roman"/>
          </w:rPr>
          <w:fldChar w:fldCharType="separate"/>
        </w:r>
        <w:r w:rsidR="005D19FE">
          <w:rPr>
            <w:rFonts w:ascii="Times New Roman" w:hAnsi="Times New Roman" w:cs="Times New Roman"/>
            <w:noProof/>
          </w:rPr>
          <w:t>41</w:t>
        </w:r>
        <w:r w:rsidRPr="00EE02F8">
          <w:rPr>
            <w:rFonts w:ascii="Times New Roman" w:hAnsi="Times New Roman" w:cs="Times New Roman"/>
          </w:rPr>
          <w:fldChar w:fldCharType="end"/>
        </w:r>
      </w:p>
    </w:sdtContent>
  </w:sdt>
  <w:p w:rsidR="008711D5" w:rsidRPr="00773FB7" w:rsidRDefault="008711D5" w:rsidP="00773FB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1D5" w:rsidRDefault="008711D5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eparator/>
      </w:r>
    </w:p>
  </w:footnote>
  <w:footnote w:type="continuationSeparator" w:id="0">
    <w:p w:rsidR="008711D5" w:rsidRDefault="008711D5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4FA5A6A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1">
    <w:nsid w:val="FFFFFF89"/>
    <w:multiLevelType w:val="singleLevel"/>
    <w:tmpl w:val="E8E2BFA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">
    <w:nsid w:val="128527D3"/>
    <w:multiLevelType w:val="multilevel"/>
    <w:tmpl w:val="FFBC63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97D7ED7"/>
    <w:multiLevelType w:val="multilevel"/>
    <w:tmpl w:val="A904A9E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CD53C0E"/>
    <w:multiLevelType w:val="hybridMultilevel"/>
    <w:tmpl w:val="6BF89228"/>
    <w:lvl w:ilvl="0" w:tplc="949CB79C">
      <w:start w:val="1"/>
      <w:numFmt w:val="decimal"/>
      <w:lvlText w:val="%1."/>
      <w:lvlJc w:val="left"/>
      <w:pPr>
        <w:ind w:left="1924" w:hanging="120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5">
    <w:nsid w:val="39054197"/>
    <w:multiLevelType w:val="multilevel"/>
    <w:tmpl w:val="FE885F5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3A145A4"/>
    <w:multiLevelType w:val="multilevel"/>
    <w:tmpl w:val="E004799E"/>
    <w:lvl w:ilvl="0">
      <w:start w:val="1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6" w:hanging="90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1372" w:hanging="90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48" w:hanging="2160"/>
      </w:pPr>
      <w:rPr>
        <w:rFonts w:hint="default"/>
      </w:rPr>
    </w:lvl>
  </w:abstractNum>
  <w:abstractNum w:abstractNumId="7">
    <w:nsid w:val="4CA06B47"/>
    <w:multiLevelType w:val="multilevel"/>
    <w:tmpl w:val="A15E15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8AC7B24"/>
    <w:multiLevelType w:val="multilevel"/>
    <w:tmpl w:val="C046B088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31"/>
        </w:tabs>
        <w:ind w:left="1231" w:hanging="990"/>
      </w:pPr>
      <w:rPr>
        <w:rFonts w:hint="default"/>
      </w:rPr>
    </w:lvl>
    <w:lvl w:ilvl="2">
      <w:start w:val="8"/>
      <w:numFmt w:val="decimal"/>
      <w:lvlText w:val="%1.%2.%3."/>
      <w:lvlJc w:val="left"/>
      <w:pPr>
        <w:tabs>
          <w:tab w:val="num" w:pos="1472"/>
        </w:tabs>
        <w:ind w:left="1472" w:hanging="990"/>
      </w:pPr>
      <w:rPr>
        <w:rFonts w:hint="default"/>
      </w:rPr>
    </w:lvl>
    <w:lvl w:ilvl="3">
      <w:start w:val="2"/>
      <w:numFmt w:val="decimal"/>
      <w:lvlText w:val="%1.%2.%3.%4."/>
      <w:lvlJc w:val="left"/>
      <w:pPr>
        <w:tabs>
          <w:tab w:val="num" w:pos="1803"/>
        </w:tabs>
        <w:ind w:left="180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4"/>
        </w:tabs>
        <w:ind w:left="20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645"/>
        </w:tabs>
        <w:ind w:left="26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6"/>
        </w:tabs>
        <w:ind w:left="324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87"/>
        </w:tabs>
        <w:ind w:left="348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88"/>
        </w:tabs>
        <w:ind w:left="4088" w:hanging="2160"/>
      </w:pPr>
      <w:rPr>
        <w:rFonts w:hint="default"/>
      </w:rPr>
    </w:lvl>
  </w:abstractNum>
  <w:abstractNum w:abstractNumId="9">
    <w:nsid w:val="58ED53D4"/>
    <w:multiLevelType w:val="multilevel"/>
    <w:tmpl w:val="5344E99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ADF6387"/>
    <w:multiLevelType w:val="multilevel"/>
    <w:tmpl w:val="FA705A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5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6F755D3"/>
    <w:multiLevelType w:val="hybridMultilevel"/>
    <w:tmpl w:val="9DE83EBA"/>
    <w:lvl w:ilvl="0" w:tplc="C2A85F4E">
      <w:start w:val="1"/>
      <w:numFmt w:val="upperRoman"/>
      <w:lvlText w:val="%1."/>
      <w:lvlJc w:val="left"/>
      <w:pPr>
        <w:ind w:left="146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3" w:hanging="360"/>
      </w:pPr>
    </w:lvl>
    <w:lvl w:ilvl="2" w:tplc="0419001B" w:tentative="1">
      <w:start w:val="1"/>
      <w:numFmt w:val="lowerRoman"/>
      <w:lvlText w:val="%3."/>
      <w:lvlJc w:val="right"/>
      <w:pPr>
        <w:ind w:left="2543" w:hanging="180"/>
      </w:pPr>
    </w:lvl>
    <w:lvl w:ilvl="3" w:tplc="0419000F" w:tentative="1">
      <w:start w:val="1"/>
      <w:numFmt w:val="decimal"/>
      <w:lvlText w:val="%4."/>
      <w:lvlJc w:val="left"/>
      <w:pPr>
        <w:ind w:left="3263" w:hanging="360"/>
      </w:pPr>
    </w:lvl>
    <w:lvl w:ilvl="4" w:tplc="04190019" w:tentative="1">
      <w:start w:val="1"/>
      <w:numFmt w:val="lowerLetter"/>
      <w:lvlText w:val="%5."/>
      <w:lvlJc w:val="left"/>
      <w:pPr>
        <w:ind w:left="3983" w:hanging="360"/>
      </w:pPr>
    </w:lvl>
    <w:lvl w:ilvl="5" w:tplc="0419001B" w:tentative="1">
      <w:start w:val="1"/>
      <w:numFmt w:val="lowerRoman"/>
      <w:lvlText w:val="%6."/>
      <w:lvlJc w:val="right"/>
      <w:pPr>
        <w:ind w:left="4703" w:hanging="180"/>
      </w:pPr>
    </w:lvl>
    <w:lvl w:ilvl="6" w:tplc="0419000F" w:tentative="1">
      <w:start w:val="1"/>
      <w:numFmt w:val="decimal"/>
      <w:lvlText w:val="%7."/>
      <w:lvlJc w:val="left"/>
      <w:pPr>
        <w:ind w:left="5423" w:hanging="360"/>
      </w:pPr>
    </w:lvl>
    <w:lvl w:ilvl="7" w:tplc="04190019" w:tentative="1">
      <w:start w:val="1"/>
      <w:numFmt w:val="lowerLetter"/>
      <w:lvlText w:val="%8."/>
      <w:lvlJc w:val="left"/>
      <w:pPr>
        <w:ind w:left="6143" w:hanging="360"/>
      </w:pPr>
    </w:lvl>
    <w:lvl w:ilvl="8" w:tplc="0419001B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12">
    <w:nsid w:val="79EE776B"/>
    <w:multiLevelType w:val="hybridMultilevel"/>
    <w:tmpl w:val="2EFAA410"/>
    <w:lvl w:ilvl="0" w:tplc="90B88454">
      <w:start w:val="1"/>
      <w:numFmt w:val="bullet"/>
      <w:lvlText w:val="-"/>
      <w:lvlJc w:val="left"/>
      <w:pPr>
        <w:tabs>
          <w:tab w:val="num" w:pos="1265"/>
        </w:tabs>
        <w:ind w:left="1265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345"/>
        </w:tabs>
        <w:ind w:left="234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65"/>
        </w:tabs>
        <w:ind w:left="306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85"/>
        </w:tabs>
        <w:ind w:left="378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505"/>
        </w:tabs>
        <w:ind w:left="450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225"/>
        </w:tabs>
        <w:ind w:left="522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945"/>
        </w:tabs>
        <w:ind w:left="594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65"/>
        </w:tabs>
        <w:ind w:left="666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85"/>
        </w:tabs>
        <w:ind w:left="7385" w:hanging="360"/>
      </w:pPr>
      <w:rPr>
        <w:rFonts w:ascii="Wingdings" w:hAnsi="Wingdings" w:cs="Wingdings" w:hint="default"/>
      </w:rPr>
    </w:lvl>
  </w:abstractNum>
  <w:abstractNum w:abstractNumId="13">
    <w:nsid w:val="7F0E0616"/>
    <w:multiLevelType w:val="multilevel"/>
    <w:tmpl w:val="71680A6C"/>
    <w:lvl w:ilvl="0">
      <w:start w:val="5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12"/>
  </w:num>
  <w:num w:numId="4">
    <w:abstractNumId w:val="8"/>
  </w:num>
  <w:num w:numId="5">
    <w:abstractNumId w:val="3"/>
  </w:num>
  <w:num w:numId="6">
    <w:abstractNumId w:val="9"/>
  </w:num>
  <w:num w:numId="7">
    <w:abstractNumId w:val="11"/>
  </w:num>
  <w:num w:numId="8">
    <w:abstractNumId w:val="5"/>
  </w:num>
  <w:num w:numId="9">
    <w:abstractNumId w:val="7"/>
  </w:num>
  <w:num w:numId="10">
    <w:abstractNumId w:val="10"/>
  </w:num>
  <w:num w:numId="11">
    <w:abstractNumId w:val="13"/>
  </w:num>
  <w:num w:numId="12">
    <w:abstractNumId w:val="2"/>
  </w:num>
  <w:num w:numId="13">
    <w:abstractNumId w:val="6"/>
  </w:num>
  <w:num w:numId="14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357"/>
  <w:doNotHyphenateCaps/>
  <w:drawingGridHorizontalSpacing w:val="100"/>
  <w:drawingGridVerticalSpacing w:val="181"/>
  <w:displayHorizontalDrawingGridEvery w:val="2"/>
  <w:characterSpacingControl w:val="doNotCompress"/>
  <w:doNotValidateAgainstSchema/>
  <w:doNotDemarcateInvalidXml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7E49"/>
    <w:rsid w:val="000000C9"/>
    <w:rsid w:val="000005E2"/>
    <w:rsid w:val="0000158F"/>
    <w:rsid w:val="0000249A"/>
    <w:rsid w:val="000025AF"/>
    <w:rsid w:val="00002831"/>
    <w:rsid w:val="000031FD"/>
    <w:rsid w:val="00003E94"/>
    <w:rsid w:val="0000478F"/>
    <w:rsid w:val="00004A9E"/>
    <w:rsid w:val="00005683"/>
    <w:rsid w:val="00005997"/>
    <w:rsid w:val="000061BB"/>
    <w:rsid w:val="0000627A"/>
    <w:rsid w:val="000064C2"/>
    <w:rsid w:val="00006CA6"/>
    <w:rsid w:val="000077EB"/>
    <w:rsid w:val="00007D95"/>
    <w:rsid w:val="000106A4"/>
    <w:rsid w:val="00011124"/>
    <w:rsid w:val="00011887"/>
    <w:rsid w:val="00012460"/>
    <w:rsid w:val="000128AD"/>
    <w:rsid w:val="00012BF1"/>
    <w:rsid w:val="0001301F"/>
    <w:rsid w:val="000133C2"/>
    <w:rsid w:val="00013F84"/>
    <w:rsid w:val="0001432A"/>
    <w:rsid w:val="000144FA"/>
    <w:rsid w:val="0001569C"/>
    <w:rsid w:val="000163D3"/>
    <w:rsid w:val="00016ACF"/>
    <w:rsid w:val="000177C4"/>
    <w:rsid w:val="00017B38"/>
    <w:rsid w:val="0002065E"/>
    <w:rsid w:val="00020DD5"/>
    <w:rsid w:val="000213AD"/>
    <w:rsid w:val="00021F8B"/>
    <w:rsid w:val="0002236B"/>
    <w:rsid w:val="0002239E"/>
    <w:rsid w:val="00022961"/>
    <w:rsid w:val="00022AF9"/>
    <w:rsid w:val="00022D8C"/>
    <w:rsid w:val="00023855"/>
    <w:rsid w:val="00023CB1"/>
    <w:rsid w:val="00024B74"/>
    <w:rsid w:val="00025F93"/>
    <w:rsid w:val="000267A8"/>
    <w:rsid w:val="00026951"/>
    <w:rsid w:val="00027671"/>
    <w:rsid w:val="0003133E"/>
    <w:rsid w:val="00032743"/>
    <w:rsid w:val="00032D1A"/>
    <w:rsid w:val="00033091"/>
    <w:rsid w:val="00033179"/>
    <w:rsid w:val="0003334E"/>
    <w:rsid w:val="00033508"/>
    <w:rsid w:val="0003403D"/>
    <w:rsid w:val="0003409C"/>
    <w:rsid w:val="00034259"/>
    <w:rsid w:val="00034F5B"/>
    <w:rsid w:val="0003500F"/>
    <w:rsid w:val="0003597E"/>
    <w:rsid w:val="000360A6"/>
    <w:rsid w:val="00036B6F"/>
    <w:rsid w:val="00036CB0"/>
    <w:rsid w:val="00036ED4"/>
    <w:rsid w:val="00036F78"/>
    <w:rsid w:val="00037196"/>
    <w:rsid w:val="000376E5"/>
    <w:rsid w:val="00037AA4"/>
    <w:rsid w:val="0004043D"/>
    <w:rsid w:val="000409A4"/>
    <w:rsid w:val="000410A4"/>
    <w:rsid w:val="000415F0"/>
    <w:rsid w:val="00041C4D"/>
    <w:rsid w:val="00041C84"/>
    <w:rsid w:val="0004307D"/>
    <w:rsid w:val="0004352C"/>
    <w:rsid w:val="000448FF"/>
    <w:rsid w:val="00044932"/>
    <w:rsid w:val="000450B7"/>
    <w:rsid w:val="000453A3"/>
    <w:rsid w:val="00045831"/>
    <w:rsid w:val="000463F8"/>
    <w:rsid w:val="00046448"/>
    <w:rsid w:val="000466E7"/>
    <w:rsid w:val="00051313"/>
    <w:rsid w:val="000517CC"/>
    <w:rsid w:val="00051C95"/>
    <w:rsid w:val="00051E5B"/>
    <w:rsid w:val="000523C8"/>
    <w:rsid w:val="000527CC"/>
    <w:rsid w:val="00053004"/>
    <w:rsid w:val="00053DE8"/>
    <w:rsid w:val="00054079"/>
    <w:rsid w:val="00054615"/>
    <w:rsid w:val="00054EDF"/>
    <w:rsid w:val="00055195"/>
    <w:rsid w:val="000555FA"/>
    <w:rsid w:val="00055C6F"/>
    <w:rsid w:val="00055DED"/>
    <w:rsid w:val="00055E24"/>
    <w:rsid w:val="00055E5E"/>
    <w:rsid w:val="000567DE"/>
    <w:rsid w:val="00056FE1"/>
    <w:rsid w:val="00060300"/>
    <w:rsid w:val="00060A94"/>
    <w:rsid w:val="000610F5"/>
    <w:rsid w:val="00061209"/>
    <w:rsid w:val="00063458"/>
    <w:rsid w:val="00063713"/>
    <w:rsid w:val="000637FB"/>
    <w:rsid w:val="000638A0"/>
    <w:rsid w:val="00063AD6"/>
    <w:rsid w:val="00064D21"/>
    <w:rsid w:val="000650E3"/>
    <w:rsid w:val="00065BFD"/>
    <w:rsid w:val="00066306"/>
    <w:rsid w:val="00067458"/>
    <w:rsid w:val="000678F2"/>
    <w:rsid w:val="00067A6C"/>
    <w:rsid w:val="00070E84"/>
    <w:rsid w:val="000713A2"/>
    <w:rsid w:val="0007184F"/>
    <w:rsid w:val="000726F1"/>
    <w:rsid w:val="000726F2"/>
    <w:rsid w:val="0007288F"/>
    <w:rsid w:val="00072AF0"/>
    <w:rsid w:val="00072B11"/>
    <w:rsid w:val="00072E6E"/>
    <w:rsid w:val="00073107"/>
    <w:rsid w:val="00073280"/>
    <w:rsid w:val="00073D04"/>
    <w:rsid w:val="0007510C"/>
    <w:rsid w:val="00075FF6"/>
    <w:rsid w:val="0007609C"/>
    <w:rsid w:val="00076456"/>
    <w:rsid w:val="000768B6"/>
    <w:rsid w:val="000804E5"/>
    <w:rsid w:val="00080C8D"/>
    <w:rsid w:val="00080E14"/>
    <w:rsid w:val="000813AE"/>
    <w:rsid w:val="00081E1A"/>
    <w:rsid w:val="00081E2C"/>
    <w:rsid w:val="0008236A"/>
    <w:rsid w:val="00082415"/>
    <w:rsid w:val="00082635"/>
    <w:rsid w:val="00082BC6"/>
    <w:rsid w:val="0008320D"/>
    <w:rsid w:val="00083989"/>
    <w:rsid w:val="00083AAE"/>
    <w:rsid w:val="000842F2"/>
    <w:rsid w:val="00084975"/>
    <w:rsid w:val="00084E22"/>
    <w:rsid w:val="00085389"/>
    <w:rsid w:val="00085584"/>
    <w:rsid w:val="00090472"/>
    <w:rsid w:val="0009082E"/>
    <w:rsid w:val="000908E9"/>
    <w:rsid w:val="00091367"/>
    <w:rsid w:val="000914A0"/>
    <w:rsid w:val="00091BC1"/>
    <w:rsid w:val="00091DBF"/>
    <w:rsid w:val="00091EE3"/>
    <w:rsid w:val="00092F84"/>
    <w:rsid w:val="00093747"/>
    <w:rsid w:val="00093C49"/>
    <w:rsid w:val="00093EEC"/>
    <w:rsid w:val="0009401D"/>
    <w:rsid w:val="00094658"/>
    <w:rsid w:val="000949DA"/>
    <w:rsid w:val="00094B61"/>
    <w:rsid w:val="00094EE7"/>
    <w:rsid w:val="00094FEB"/>
    <w:rsid w:val="00095B40"/>
    <w:rsid w:val="00095C61"/>
    <w:rsid w:val="00095FB8"/>
    <w:rsid w:val="000961CA"/>
    <w:rsid w:val="0009678F"/>
    <w:rsid w:val="00096F06"/>
    <w:rsid w:val="00096FD1"/>
    <w:rsid w:val="00097909"/>
    <w:rsid w:val="0009792A"/>
    <w:rsid w:val="000A04FB"/>
    <w:rsid w:val="000A10C4"/>
    <w:rsid w:val="000A1746"/>
    <w:rsid w:val="000A193F"/>
    <w:rsid w:val="000A22B3"/>
    <w:rsid w:val="000A314B"/>
    <w:rsid w:val="000A3168"/>
    <w:rsid w:val="000A3E61"/>
    <w:rsid w:val="000A49A5"/>
    <w:rsid w:val="000A49FC"/>
    <w:rsid w:val="000A5114"/>
    <w:rsid w:val="000A51C9"/>
    <w:rsid w:val="000A6045"/>
    <w:rsid w:val="000A6CBE"/>
    <w:rsid w:val="000A6F12"/>
    <w:rsid w:val="000A778A"/>
    <w:rsid w:val="000B0089"/>
    <w:rsid w:val="000B1505"/>
    <w:rsid w:val="000B2170"/>
    <w:rsid w:val="000B21E1"/>
    <w:rsid w:val="000B2D07"/>
    <w:rsid w:val="000B2F84"/>
    <w:rsid w:val="000B3477"/>
    <w:rsid w:val="000B5064"/>
    <w:rsid w:val="000B6782"/>
    <w:rsid w:val="000B68C4"/>
    <w:rsid w:val="000B6A5C"/>
    <w:rsid w:val="000B778A"/>
    <w:rsid w:val="000B7D23"/>
    <w:rsid w:val="000C0052"/>
    <w:rsid w:val="000C01DC"/>
    <w:rsid w:val="000C14EB"/>
    <w:rsid w:val="000C1902"/>
    <w:rsid w:val="000C2C79"/>
    <w:rsid w:val="000C348D"/>
    <w:rsid w:val="000C357F"/>
    <w:rsid w:val="000C387A"/>
    <w:rsid w:val="000C40F9"/>
    <w:rsid w:val="000C565E"/>
    <w:rsid w:val="000C5DBC"/>
    <w:rsid w:val="000C6691"/>
    <w:rsid w:val="000C74A8"/>
    <w:rsid w:val="000D0004"/>
    <w:rsid w:val="000D07B3"/>
    <w:rsid w:val="000D09E6"/>
    <w:rsid w:val="000D1920"/>
    <w:rsid w:val="000D246F"/>
    <w:rsid w:val="000D2852"/>
    <w:rsid w:val="000D285C"/>
    <w:rsid w:val="000D2E61"/>
    <w:rsid w:val="000D2FFB"/>
    <w:rsid w:val="000D3DFE"/>
    <w:rsid w:val="000D49C7"/>
    <w:rsid w:val="000D4D61"/>
    <w:rsid w:val="000D5A54"/>
    <w:rsid w:val="000D60AF"/>
    <w:rsid w:val="000D6195"/>
    <w:rsid w:val="000D69A1"/>
    <w:rsid w:val="000E033F"/>
    <w:rsid w:val="000E0CDE"/>
    <w:rsid w:val="000E0D12"/>
    <w:rsid w:val="000E121E"/>
    <w:rsid w:val="000E16F8"/>
    <w:rsid w:val="000E191D"/>
    <w:rsid w:val="000E2136"/>
    <w:rsid w:val="000E2A2F"/>
    <w:rsid w:val="000E3EC1"/>
    <w:rsid w:val="000E422B"/>
    <w:rsid w:val="000E49C9"/>
    <w:rsid w:val="000E5940"/>
    <w:rsid w:val="000E648C"/>
    <w:rsid w:val="000E69CC"/>
    <w:rsid w:val="000E6FAB"/>
    <w:rsid w:val="000E785D"/>
    <w:rsid w:val="000F0DA9"/>
    <w:rsid w:val="000F18AE"/>
    <w:rsid w:val="000F203A"/>
    <w:rsid w:val="000F2ED6"/>
    <w:rsid w:val="000F36DE"/>
    <w:rsid w:val="000F37CB"/>
    <w:rsid w:val="000F4384"/>
    <w:rsid w:val="000F43EE"/>
    <w:rsid w:val="000F4E94"/>
    <w:rsid w:val="000F5AE8"/>
    <w:rsid w:val="000F5E8A"/>
    <w:rsid w:val="000F608F"/>
    <w:rsid w:val="000F6C51"/>
    <w:rsid w:val="000F6DC8"/>
    <w:rsid w:val="000F7480"/>
    <w:rsid w:val="000F7607"/>
    <w:rsid w:val="000F7CF0"/>
    <w:rsid w:val="000F7EC5"/>
    <w:rsid w:val="000F7EFC"/>
    <w:rsid w:val="0010077E"/>
    <w:rsid w:val="001007B9"/>
    <w:rsid w:val="00100A78"/>
    <w:rsid w:val="00100AED"/>
    <w:rsid w:val="00101632"/>
    <w:rsid w:val="001023F3"/>
    <w:rsid w:val="00102687"/>
    <w:rsid w:val="00102BC4"/>
    <w:rsid w:val="00102EBA"/>
    <w:rsid w:val="00103684"/>
    <w:rsid w:val="00105013"/>
    <w:rsid w:val="0010509E"/>
    <w:rsid w:val="00105F10"/>
    <w:rsid w:val="001066F1"/>
    <w:rsid w:val="001071DD"/>
    <w:rsid w:val="00107706"/>
    <w:rsid w:val="00107BC3"/>
    <w:rsid w:val="0011030B"/>
    <w:rsid w:val="001105F5"/>
    <w:rsid w:val="00110612"/>
    <w:rsid w:val="0011070F"/>
    <w:rsid w:val="00110920"/>
    <w:rsid w:val="00110B1A"/>
    <w:rsid w:val="00111379"/>
    <w:rsid w:val="00111389"/>
    <w:rsid w:val="0011196F"/>
    <w:rsid w:val="001128AA"/>
    <w:rsid w:val="00112D37"/>
    <w:rsid w:val="00113135"/>
    <w:rsid w:val="001136C3"/>
    <w:rsid w:val="001138C0"/>
    <w:rsid w:val="00113AC1"/>
    <w:rsid w:val="00113C00"/>
    <w:rsid w:val="00114329"/>
    <w:rsid w:val="001144F9"/>
    <w:rsid w:val="00115C23"/>
    <w:rsid w:val="00115DEF"/>
    <w:rsid w:val="00115F13"/>
    <w:rsid w:val="0011649B"/>
    <w:rsid w:val="001171AB"/>
    <w:rsid w:val="0012084C"/>
    <w:rsid w:val="00120B2D"/>
    <w:rsid w:val="00121ABD"/>
    <w:rsid w:val="00121D02"/>
    <w:rsid w:val="001226B5"/>
    <w:rsid w:val="00122724"/>
    <w:rsid w:val="00123295"/>
    <w:rsid w:val="001235CC"/>
    <w:rsid w:val="00123644"/>
    <w:rsid w:val="00124014"/>
    <w:rsid w:val="0012405F"/>
    <w:rsid w:val="00124D64"/>
    <w:rsid w:val="00124E9B"/>
    <w:rsid w:val="001258BB"/>
    <w:rsid w:val="00125DD1"/>
    <w:rsid w:val="001264E2"/>
    <w:rsid w:val="00126A3B"/>
    <w:rsid w:val="001271FA"/>
    <w:rsid w:val="00127B92"/>
    <w:rsid w:val="00130075"/>
    <w:rsid w:val="0013043D"/>
    <w:rsid w:val="0013060F"/>
    <w:rsid w:val="00131A4A"/>
    <w:rsid w:val="00131A52"/>
    <w:rsid w:val="00131DDD"/>
    <w:rsid w:val="00133990"/>
    <w:rsid w:val="00134CF9"/>
    <w:rsid w:val="00134D29"/>
    <w:rsid w:val="00136BD3"/>
    <w:rsid w:val="00136DDB"/>
    <w:rsid w:val="00137476"/>
    <w:rsid w:val="00137E1F"/>
    <w:rsid w:val="001405C3"/>
    <w:rsid w:val="001408A7"/>
    <w:rsid w:val="0014097F"/>
    <w:rsid w:val="00140BE1"/>
    <w:rsid w:val="00140D25"/>
    <w:rsid w:val="00141606"/>
    <w:rsid w:val="0014176A"/>
    <w:rsid w:val="00141A42"/>
    <w:rsid w:val="00141CD0"/>
    <w:rsid w:val="00142231"/>
    <w:rsid w:val="00142535"/>
    <w:rsid w:val="00143368"/>
    <w:rsid w:val="00146830"/>
    <w:rsid w:val="00146B05"/>
    <w:rsid w:val="00147C38"/>
    <w:rsid w:val="001503D9"/>
    <w:rsid w:val="001503F2"/>
    <w:rsid w:val="00150811"/>
    <w:rsid w:val="00150933"/>
    <w:rsid w:val="00150C18"/>
    <w:rsid w:val="00150F5F"/>
    <w:rsid w:val="001517CE"/>
    <w:rsid w:val="00152859"/>
    <w:rsid w:val="00152C56"/>
    <w:rsid w:val="0015377F"/>
    <w:rsid w:val="00154437"/>
    <w:rsid w:val="001546A5"/>
    <w:rsid w:val="00155DA8"/>
    <w:rsid w:val="00156892"/>
    <w:rsid w:val="00156A09"/>
    <w:rsid w:val="00156B56"/>
    <w:rsid w:val="00160224"/>
    <w:rsid w:val="00160953"/>
    <w:rsid w:val="00161326"/>
    <w:rsid w:val="001613D7"/>
    <w:rsid w:val="001624F9"/>
    <w:rsid w:val="00163A37"/>
    <w:rsid w:val="001648F5"/>
    <w:rsid w:val="00164A48"/>
    <w:rsid w:val="00164EE1"/>
    <w:rsid w:val="0016660C"/>
    <w:rsid w:val="00167216"/>
    <w:rsid w:val="0016722F"/>
    <w:rsid w:val="00167462"/>
    <w:rsid w:val="001676E1"/>
    <w:rsid w:val="001706BF"/>
    <w:rsid w:val="001718E3"/>
    <w:rsid w:val="00171C65"/>
    <w:rsid w:val="0017247B"/>
    <w:rsid w:val="001727FA"/>
    <w:rsid w:val="00172B0F"/>
    <w:rsid w:val="00172F2B"/>
    <w:rsid w:val="0017376A"/>
    <w:rsid w:val="001739A6"/>
    <w:rsid w:val="00174244"/>
    <w:rsid w:val="001745F1"/>
    <w:rsid w:val="001748AF"/>
    <w:rsid w:val="00174C91"/>
    <w:rsid w:val="0017508B"/>
    <w:rsid w:val="001765FE"/>
    <w:rsid w:val="00177EAB"/>
    <w:rsid w:val="001804F2"/>
    <w:rsid w:val="00181388"/>
    <w:rsid w:val="00181730"/>
    <w:rsid w:val="00181823"/>
    <w:rsid w:val="00181C6E"/>
    <w:rsid w:val="00181D68"/>
    <w:rsid w:val="00181F7E"/>
    <w:rsid w:val="001824D7"/>
    <w:rsid w:val="0018293E"/>
    <w:rsid w:val="00182BEE"/>
    <w:rsid w:val="00182D66"/>
    <w:rsid w:val="00182E78"/>
    <w:rsid w:val="00183142"/>
    <w:rsid w:val="001831B3"/>
    <w:rsid w:val="00183319"/>
    <w:rsid w:val="001834C2"/>
    <w:rsid w:val="001837CE"/>
    <w:rsid w:val="001839E4"/>
    <w:rsid w:val="00183AC8"/>
    <w:rsid w:val="001848FA"/>
    <w:rsid w:val="00184A10"/>
    <w:rsid w:val="00184FCF"/>
    <w:rsid w:val="00186585"/>
    <w:rsid w:val="001865BD"/>
    <w:rsid w:val="0019012D"/>
    <w:rsid w:val="00191073"/>
    <w:rsid w:val="00191C3B"/>
    <w:rsid w:val="00191CA7"/>
    <w:rsid w:val="00192B8D"/>
    <w:rsid w:val="00192E2C"/>
    <w:rsid w:val="001932B0"/>
    <w:rsid w:val="001937A1"/>
    <w:rsid w:val="00193A91"/>
    <w:rsid w:val="00194492"/>
    <w:rsid w:val="001946D1"/>
    <w:rsid w:val="00196090"/>
    <w:rsid w:val="0019682E"/>
    <w:rsid w:val="00196A98"/>
    <w:rsid w:val="00197486"/>
    <w:rsid w:val="001A03E3"/>
    <w:rsid w:val="001A112C"/>
    <w:rsid w:val="001A12E7"/>
    <w:rsid w:val="001A169D"/>
    <w:rsid w:val="001A1C27"/>
    <w:rsid w:val="001A1F70"/>
    <w:rsid w:val="001A3230"/>
    <w:rsid w:val="001A36BD"/>
    <w:rsid w:val="001A3754"/>
    <w:rsid w:val="001A384B"/>
    <w:rsid w:val="001A3DDF"/>
    <w:rsid w:val="001A52D0"/>
    <w:rsid w:val="001A55F3"/>
    <w:rsid w:val="001A57F5"/>
    <w:rsid w:val="001A6E4F"/>
    <w:rsid w:val="001A718E"/>
    <w:rsid w:val="001B0184"/>
    <w:rsid w:val="001B062C"/>
    <w:rsid w:val="001B0B6B"/>
    <w:rsid w:val="001B0B6D"/>
    <w:rsid w:val="001B1261"/>
    <w:rsid w:val="001B1543"/>
    <w:rsid w:val="001B2979"/>
    <w:rsid w:val="001B3680"/>
    <w:rsid w:val="001B3699"/>
    <w:rsid w:val="001B3CE9"/>
    <w:rsid w:val="001B40A6"/>
    <w:rsid w:val="001B42D0"/>
    <w:rsid w:val="001B490B"/>
    <w:rsid w:val="001B58FA"/>
    <w:rsid w:val="001B61D9"/>
    <w:rsid w:val="001B62EC"/>
    <w:rsid w:val="001B6599"/>
    <w:rsid w:val="001C073F"/>
    <w:rsid w:val="001C1A17"/>
    <w:rsid w:val="001C22CE"/>
    <w:rsid w:val="001C2A26"/>
    <w:rsid w:val="001C2DDD"/>
    <w:rsid w:val="001C2DEB"/>
    <w:rsid w:val="001C34EA"/>
    <w:rsid w:val="001C470F"/>
    <w:rsid w:val="001C4792"/>
    <w:rsid w:val="001C5B23"/>
    <w:rsid w:val="001C5C4F"/>
    <w:rsid w:val="001C5EFC"/>
    <w:rsid w:val="001C635C"/>
    <w:rsid w:val="001C7403"/>
    <w:rsid w:val="001C7560"/>
    <w:rsid w:val="001C757E"/>
    <w:rsid w:val="001C7590"/>
    <w:rsid w:val="001C7641"/>
    <w:rsid w:val="001C7C49"/>
    <w:rsid w:val="001C7EBD"/>
    <w:rsid w:val="001D051A"/>
    <w:rsid w:val="001D1704"/>
    <w:rsid w:val="001D1709"/>
    <w:rsid w:val="001D1B19"/>
    <w:rsid w:val="001D223A"/>
    <w:rsid w:val="001D227E"/>
    <w:rsid w:val="001D2A42"/>
    <w:rsid w:val="001D2D97"/>
    <w:rsid w:val="001D2F34"/>
    <w:rsid w:val="001D363B"/>
    <w:rsid w:val="001D366C"/>
    <w:rsid w:val="001D3D78"/>
    <w:rsid w:val="001D3DE1"/>
    <w:rsid w:val="001D4256"/>
    <w:rsid w:val="001D4265"/>
    <w:rsid w:val="001D52CA"/>
    <w:rsid w:val="001D657D"/>
    <w:rsid w:val="001D6597"/>
    <w:rsid w:val="001D6D11"/>
    <w:rsid w:val="001E0045"/>
    <w:rsid w:val="001E0348"/>
    <w:rsid w:val="001E06F6"/>
    <w:rsid w:val="001E0A96"/>
    <w:rsid w:val="001E1BD5"/>
    <w:rsid w:val="001E2CAD"/>
    <w:rsid w:val="001E2DEA"/>
    <w:rsid w:val="001E33F2"/>
    <w:rsid w:val="001E3942"/>
    <w:rsid w:val="001E4015"/>
    <w:rsid w:val="001E5701"/>
    <w:rsid w:val="001E5F38"/>
    <w:rsid w:val="001E71D8"/>
    <w:rsid w:val="001E74DA"/>
    <w:rsid w:val="001E758B"/>
    <w:rsid w:val="001F00EC"/>
    <w:rsid w:val="001F0433"/>
    <w:rsid w:val="001F1183"/>
    <w:rsid w:val="001F12E2"/>
    <w:rsid w:val="001F13D5"/>
    <w:rsid w:val="001F17C3"/>
    <w:rsid w:val="001F18C4"/>
    <w:rsid w:val="001F22E0"/>
    <w:rsid w:val="001F2ABF"/>
    <w:rsid w:val="001F32F4"/>
    <w:rsid w:val="001F3A18"/>
    <w:rsid w:val="001F4181"/>
    <w:rsid w:val="001F432A"/>
    <w:rsid w:val="001F4541"/>
    <w:rsid w:val="001F4A46"/>
    <w:rsid w:val="001F5406"/>
    <w:rsid w:val="001F5715"/>
    <w:rsid w:val="001F607A"/>
    <w:rsid w:val="001F6530"/>
    <w:rsid w:val="00201244"/>
    <w:rsid w:val="0020197C"/>
    <w:rsid w:val="00202497"/>
    <w:rsid w:val="0020276D"/>
    <w:rsid w:val="002053AD"/>
    <w:rsid w:val="0020572E"/>
    <w:rsid w:val="00205F62"/>
    <w:rsid w:val="002101E8"/>
    <w:rsid w:val="0021048C"/>
    <w:rsid w:val="00210EB4"/>
    <w:rsid w:val="002114F2"/>
    <w:rsid w:val="00211B69"/>
    <w:rsid w:val="00211E68"/>
    <w:rsid w:val="00212905"/>
    <w:rsid w:val="00212AD5"/>
    <w:rsid w:val="00212ED5"/>
    <w:rsid w:val="00212FEE"/>
    <w:rsid w:val="00213548"/>
    <w:rsid w:val="00213AD8"/>
    <w:rsid w:val="00215455"/>
    <w:rsid w:val="0021556C"/>
    <w:rsid w:val="00216393"/>
    <w:rsid w:val="002176C6"/>
    <w:rsid w:val="00217C52"/>
    <w:rsid w:val="00220305"/>
    <w:rsid w:val="00222EBB"/>
    <w:rsid w:val="002230F6"/>
    <w:rsid w:val="00223AFF"/>
    <w:rsid w:val="002244C4"/>
    <w:rsid w:val="00224911"/>
    <w:rsid w:val="00224D8F"/>
    <w:rsid w:val="00225527"/>
    <w:rsid w:val="002255EF"/>
    <w:rsid w:val="002257A0"/>
    <w:rsid w:val="00226490"/>
    <w:rsid w:val="00226B1F"/>
    <w:rsid w:val="00226FAB"/>
    <w:rsid w:val="00227F5E"/>
    <w:rsid w:val="00230AEB"/>
    <w:rsid w:val="0023143B"/>
    <w:rsid w:val="002314A7"/>
    <w:rsid w:val="0023188F"/>
    <w:rsid w:val="00232099"/>
    <w:rsid w:val="0023391D"/>
    <w:rsid w:val="002348A4"/>
    <w:rsid w:val="00235274"/>
    <w:rsid w:val="00236201"/>
    <w:rsid w:val="0023621A"/>
    <w:rsid w:val="002362BF"/>
    <w:rsid w:val="002373B6"/>
    <w:rsid w:val="00237594"/>
    <w:rsid w:val="00237F29"/>
    <w:rsid w:val="00240559"/>
    <w:rsid w:val="002406D7"/>
    <w:rsid w:val="00241AC0"/>
    <w:rsid w:val="00242C22"/>
    <w:rsid w:val="00242DA3"/>
    <w:rsid w:val="00242E45"/>
    <w:rsid w:val="002437A4"/>
    <w:rsid w:val="00243E13"/>
    <w:rsid w:val="00243E70"/>
    <w:rsid w:val="00243EBC"/>
    <w:rsid w:val="0024400D"/>
    <w:rsid w:val="00244350"/>
    <w:rsid w:val="00244D97"/>
    <w:rsid w:val="0024551C"/>
    <w:rsid w:val="00245CD3"/>
    <w:rsid w:val="00246075"/>
    <w:rsid w:val="002462DE"/>
    <w:rsid w:val="00246471"/>
    <w:rsid w:val="002468AE"/>
    <w:rsid w:val="00247BAE"/>
    <w:rsid w:val="00247F06"/>
    <w:rsid w:val="0025041C"/>
    <w:rsid w:val="0025050C"/>
    <w:rsid w:val="00250B26"/>
    <w:rsid w:val="00251B08"/>
    <w:rsid w:val="00252284"/>
    <w:rsid w:val="00252304"/>
    <w:rsid w:val="00252ACA"/>
    <w:rsid w:val="00252C72"/>
    <w:rsid w:val="00253F84"/>
    <w:rsid w:val="002540A3"/>
    <w:rsid w:val="00254396"/>
    <w:rsid w:val="00254518"/>
    <w:rsid w:val="002552B7"/>
    <w:rsid w:val="00255325"/>
    <w:rsid w:val="002553F8"/>
    <w:rsid w:val="00255AF4"/>
    <w:rsid w:val="00255BA9"/>
    <w:rsid w:val="0025629F"/>
    <w:rsid w:val="00256D1F"/>
    <w:rsid w:val="00256E57"/>
    <w:rsid w:val="00257065"/>
    <w:rsid w:val="0025710C"/>
    <w:rsid w:val="002572CE"/>
    <w:rsid w:val="00257460"/>
    <w:rsid w:val="00257D2E"/>
    <w:rsid w:val="00257EE2"/>
    <w:rsid w:val="002600EF"/>
    <w:rsid w:val="0026019F"/>
    <w:rsid w:val="0026026B"/>
    <w:rsid w:val="002616FE"/>
    <w:rsid w:val="0026176F"/>
    <w:rsid w:val="002623A9"/>
    <w:rsid w:val="00263FA5"/>
    <w:rsid w:val="00263FBB"/>
    <w:rsid w:val="002643E3"/>
    <w:rsid w:val="002647A1"/>
    <w:rsid w:val="00265B9A"/>
    <w:rsid w:val="00265D81"/>
    <w:rsid w:val="0026604C"/>
    <w:rsid w:val="002662B8"/>
    <w:rsid w:val="00266AFE"/>
    <w:rsid w:val="00266EA5"/>
    <w:rsid w:val="00267379"/>
    <w:rsid w:val="00267724"/>
    <w:rsid w:val="002702DB"/>
    <w:rsid w:val="002709B5"/>
    <w:rsid w:val="00270A2D"/>
    <w:rsid w:val="00271102"/>
    <w:rsid w:val="00271B95"/>
    <w:rsid w:val="002728BE"/>
    <w:rsid w:val="002729C9"/>
    <w:rsid w:val="00272BEF"/>
    <w:rsid w:val="00272FD2"/>
    <w:rsid w:val="0027329F"/>
    <w:rsid w:val="00273542"/>
    <w:rsid w:val="00274207"/>
    <w:rsid w:val="00274A56"/>
    <w:rsid w:val="00274B09"/>
    <w:rsid w:val="002751C4"/>
    <w:rsid w:val="002753BA"/>
    <w:rsid w:val="00275609"/>
    <w:rsid w:val="0027580B"/>
    <w:rsid w:val="002759AD"/>
    <w:rsid w:val="00275C64"/>
    <w:rsid w:val="002763EB"/>
    <w:rsid w:val="00276A46"/>
    <w:rsid w:val="0027728C"/>
    <w:rsid w:val="00277BBA"/>
    <w:rsid w:val="00277D37"/>
    <w:rsid w:val="0028166A"/>
    <w:rsid w:val="00281CAC"/>
    <w:rsid w:val="0028310E"/>
    <w:rsid w:val="00283412"/>
    <w:rsid w:val="002836B8"/>
    <w:rsid w:val="00283F62"/>
    <w:rsid w:val="00284122"/>
    <w:rsid w:val="00284F4B"/>
    <w:rsid w:val="00285299"/>
    <w:rsid w:val="00285C3B"/>
    <w:rsid w:val="00285D1E"/>
    <w:rsid w:val="002861CE"/>
    <w:rsid w:val="00287597"/>
    <w:rsid w:val="002876FA"/>
    <w:rsid w:val="00287A7E"/>
    <w:rsid w:val="002902D5"/>
    <w:rsid w:val="00290F49"/>
    <w:rsid w:val="00291BAD"/>
    <w:rsid w:val="002920A0"/>
    <w:rsid w:val="002927A0"/>
    <w:rsid w:val="00292AC6"/>
    <w:rsid w:val="00292C21"/>
    <w:rsid w:val="00292CDD"/>
    <w:rsid w:val="00293135"/>
    <w:rsid w:val="002933FA"/>
    <w:rsid w:val="00294D97"/>
    <w:rsid w:val="00295171"/>
    <w:rsid w:val="0029569B"/>
    <w:rsid w:val="00295745"/>
    <w:rsid w:val="00295FB5"/>
    <w:rsid w:val="00295FFD"/>
    <w:rsid w:val="0029639F"/>
    <w:rsid w:val="00297562"/>
    <w:rsid w:val="002976E9"/>
    <w:rsid w:val="002A04AF"/>
    <w:rsid w:val="002A05D4"/>
    <w:rsid w:val="002A0ACC"/>
    <w:rsid w:val="002A0C44"/>
    <w:rsid w:val="002A0D3D"/>
    <w:rsid w:val="002A0D9D"/>
    <w:rsid w:val="002A2D9F"/>
    <w:rsid w:val="002A2FC3"/>
    <w:rsid w:val="002A38A3"/>
    <w:rsid w:val="002A3B49"/>
    <w:rsid w:val="002A3BE6"/>
    <w:rsid w:val="002A4A10"/>
    <w:rsid w:val="002A4A3E"/>
    <w:rsid w:val="002A516E"/>
    <w:rsid w:val="002A5DD7"/>
    <w:rsid w:val="002A6128"/>
    <w:rsid w:val="002A6612"/>
    <w:rsid w:val="002A6AC4"/>
    <w:rsid w:val="002A770E"/>
    <w:rsid w:val="002A77CC"/>
    <w:rsid w:val="002A7E49"/>
    <w:rsid w:val="002B14B9"/>
    <w:rsid w:val="002B2164"/>
    <w:rsid w:val="002B3BAC"/>
    <w:rsid w:val="002B4203"/>
    <w:rsid w:val="002B49A0"/>
    <w:rsid w:val="002B4BCF"/>
    <w:rsid w:val="002B53DE"/>
    <w:rsid w:val="002B6375"/>
    <w:rsid w:val="002B6D07"/>
    <w:rsid w:val="002B7D0F"/>
    <w:rsid w:val="002B7ED0"/>
    <w:rsid w:val="002C0A7E"/>
    <w:rsid w:val="002C1FBC"/>
    <w:rsid w:val="002C33C1"/>
    <w:rsid w:val="002C3D44"/>
    <w:rsid w:val="002C3E54"/>
    <w:rsid w:val="002C3F71"/>
    <w:rsid w:val="002C4915"/>
    <w:rsid w:val="002C4CB2"/>
    <w:rsid w:val="002C592D"/>
    <w:rsid w:val="002C5CF9"/>
    <w:rsid w:val="002C79B1"/>
    <w:rsid w:val="002D03D9"/>
    <w:rsid w:val="002D06A8"/>
    <w:rsid w:val="002D1881"/>
    <w:rsid w:val="002D1F0A"/>
    <w:rsid w:val="002D2B4E"/>
    <w:rsid w:val="002D384E"/>
    <w:rsid w:val="002D4035"/>
    <w:rsid w:val="002D4054"/>
    <w:rsid w:val="002D4062"/>
    <w:rsid w:val="002D5464"/>
    <w:rsid w:val="002D5A82"/>
    <w:rsid w:val="002D7001"/>
    <w:rsid w:val="002D7188"/>
    <w:rsid w:val="002D737E"/>
    <w:rsid w:val="002D74D4"/>
    <w:rsid w:val="002D7BC9"/>
    <w:rsid w:val="002E005F"/>
    <w:rsid w:val="002E029B"/>
    <w:rsid w:val="002E0884"/>
    <w:rsid w:val="002E1219"/>
    <w:rsid w:val="002E13D4"/>
    <w:rsid w:val="002E15C4"/>
    <w:rsid w:val="002E1A0E"/>
    <w:rsid w:val="002E2087"/>
    <w:rsid w:val="002E2486"/>
    <w:rsid w:val="002E292B"/>
    <w:rsid w:val="002E2CFB"/>
    <w:rsid w:val="002E2E34"/>
    <w:rsid w:val="002E3283"/>
    <w:rsid w:val="002E3C69"/>
    <w:rsid w:val="002E3EFF"/>
    <w:rsid w:val="002E40CE"/>
    <w:rsid w:val="002E436C"/>
    <w:rsid w:val="002E44BB"/>
    <w:rsid w:val="002E4902"/>
    <w:rsid w:val="002E4D16"/>
    <w:rsid w:val="002E4EA2"/>
    <w:rsid w:val="002E5477"/>
    <w:rsid w:val="002E5C08"/>
    <w:rsid w:val="002E5F15"/>
    <w:rsid w:val="002E61B5"/>
    <w:rsid w:val="002E6253"/>
    <w:rsid w:val="002E68EC"/>
    <w:rsid w:val="002E72FE"/>
    <w:rsid w:val="002E7A3F"/>
    <w:rsid w:val="002F025F"/>
    <w:rsid w:val="002F1F3B"/>
    <w:rsid w:val="002F2452"/>
    <w:rsid w:val="002F3013"/>
    <w:rsid w:val="002F3065"/>
    <w:rsid w:val="002F354F"/>
    <w:rsid w:val="002F3B19"/>
    <w:rsid w:val="002F3EAB"/>
    <w:rsid w:val="002F419A"/>
    <w:rsid w:val="002F4712"/>
    <w:rsid w:val="002F6390"/>
    <w:rsid w:val="002F68B2"/>
    <w:rsid w:val="002F6BEE"/>
    <w:rsid w:val="00300187"/>
    <w:rsid w:val="003004F6"/>
    <w:rsid w:val="00300E0E"/>
    <w:rsid w:val="0030204B"/>
    <w:rsid w:val="003022C7"/>
    <w:rsid w:val="0030251B"/>
    <w:rsid w:val="003026CB"/>
    <w:rsid w:val="00302814"/>
    <w:rsid w:val="00302A4A"/>
    <w:rsid w:val="00303436"/>
    <w:rsid w:val="00303C55"/>
    <w:rsid w:val="00304AEA"/>
    <w:rsid w:val="00304BCF"/>
    <w:rsid w:val="0030548A"/>
    <w:rsid w:val="00306CC1"/>
    <w:rsid w:val="00307201"/>
    <w:rsid w:val="0030791C"/>
    <w:rsid w:val="00310D32"/>
    <w:rsid w:val="003123D0"/>
    <w:rsid w:val="00312457"/>
    <w:rsid w:val="00312ED1"/>
    <w:rsid w:val="00312EEC"/>
    <w:rsid w:val="00313307"/>
    <w:rsid w:val="003138DB"/>
    <w:rsid w:val="00313D69"/>
    <w:rsid w:val="0031480D"/>
    <w:rsid w:val="0031491C"/>
    <w:rsid w:val="003167C1"/>
    <w:rsid w:val="003168CB"/>
    <w:rsid w:val="00317536"/>
    <w:rsid w:val="00317908"/>
    <w:rsid w:val="00321635"/>
    <w:rsid w:val="00321BCB"/>
    <w:rsid w:val="003220F9"/>
    <w:rsid w:val="003224A0"/>
    <w:rsid w:val="003228F6"/>
    <w:rsid w:val="003237A0"/>
    <w:rsid w:val="003239C1"/>
    <w:rsid w:val="00324A07"/>
    <w:rsid w:val="00324E1A"/>
    <w:rsid w:val="00325B3F"/>
    <w:rsid w:val="00325BC3"/>
    <w:rsid w:val="003264D2"/>
    <w:rsid w:val="003269E7"/>
    <w:rsid w:val="0032774A"/>
    <w:rsid w:val="003279F9"/>
    <w:rsid w:val="00327E4D"/>
    <w:rsid w:val="0033049C"/>
    <w:rsid w:val="003320E4"/>
    <w:rsid w:val="00332305"/>
    <w:rsid w:val="0033357A"/>
    <w:rsid w:val="003347D5"/>
    <w:rsid w:val="003349C1"/>
    <w:rsid w:val="003349EE"/>
    <w:rsid w:val="00335C80"/>
    <w:rsid w:val="00335DB6"/>
    <w:rsid w:val="00336455"/>
    <w:rsid w:val="00336882"/>
    <w:rsid w:val="00336F94"/>
    <w:rsid w:val="00337345"/>
    <w:rsid w:val="00337CB2"/>
    <w:rsid w:val="00340092"/>
    <w:rsid w:val="00340890"/>
    <w:rsid w:val="00341242"/>
    <w:rsid w:val="003412E0"/>
    <w:rsid w:val="00341576"/>
    <w:rsid w:val="00341D80"/>
    <w:rsid w:val="003427AA"/>
    <w:rsid w:val="00342956"/>
    <w:rsid w:val="0034475E"/>
    <w:rsid w:val="00344C06"/>
    <w:rsid w:val="003459C9"/>
    <w:rsid w:val="00346735"/>
    <w:rsid w:val="00347A37"/>
    <w:rsid w:val="00347AD7"/>
    <w:rsid w:val="00347F6C"/>
    <w:rsid w:val="00350471"/>
    <w:rsid w:val="00350932"/>
    <w:rsid w:val="003510EE"/>
    <w:rsid w:val="00351760"/>
    <w:rsid w:val="003517D8"/>
    <w:rsid w:val="00351E37"/>
    <w:rsid w:val="00351E65"/>
    <w:rsid w:val="00352597"/>
    <w:rsid w:val="003559CF"/>
    <w:rsid w:val="003560BF"/>
    <w:rsid w:val="00356AE3"/>
    <w:rsid w:val="00357026"/>
    <w:rsid w:val="0035713E"/>
    <w:rsid w:val="0035735A"/>
    <w:rsid w:val="0035738A"/>
    <w:rsid w:val="0035764F"/>
    <w:rsid w:val="00357839"/>
    <w:rsid w:val="00360398"/>
    <w:rsid w:val="00360512"/>
    <w:rsid w:val="003605F5"/>
    <w:rsid w:val="00360649"/>
    <w:rsid w:val="0036071D"/>
    <w:rsid w:val="00361AD0"/>
    <w:rsid w:val="00361CF7"/>
    <w:rsid w:val="003622F8"/>
    <w:rsid w:val="003623F0"/>
    <w:rsid w:val="0036279A"/>
    <w:rsid w:val="00363141"/>
    <w:rsid w:val="00364241"/>
    <w:rsid w:val="0036450A"/>
    <w:rsid w:val="00365111"/>
    <w:rsid w:val="0036631B"/>
    <w:rsid w:val="003670B0"/>
    <w:rsid w:val="003679A0"/>
    <w:rsid w:val="00370031"/>
    <w:rsid w:val="00370A1A"/>
    <w:rsid w:val="00370BF7"/>
    <w:rsid w:val="00371265"/>
    <w:rsid w:val="0037142A"/>
    <w:rsid w:val="0037275D"/>
    <w:rsid w:val="00372B12"/>
    <w:rsid w:val="00372FEC"/>
    <w:rsid w:val="00373A80"/>
    <w:rsid w:val="0037461F"/>
    <w:rsid w:val="00374E0C"/>
    <w:rsid w:val="003757AF"/>
    <w:rsid w:val="0037626C"/>
    <w:rsid w:val="003766D5"/>
    <w:rsid w:val="003770F7"/>
    <w:rsid w:val="00377529"/>
    <w:rsid w:val="003809BA"/>
    <w:rsid w:val="00380B48"/>
    <w:rsid w:val="00380B8A"/>
    <w:rsid w:val="003815A2"/>
    <w:rsid w:val="003826A7"/>
    <w:rsid w:val="003827CC"/>
    <w:rsid w:val="00382BDA"/>
    <w:rsid w:val="003833A3"/>
    <w:rsid w:val="00383E6D"/>
    <w:rsid w:val="003850E4"/>
    <w:rsid w:val="00385358"/>
    <w:rsid w:val="00385E9A"/>
    <w:rsid w:val="003862D9"/>
    <w:rsid w:val="00386ABF"/>
    <w:rsid w:val="00386F6A"/>
    <w:rsid w:val="003870EA"/>
    <w:rsid w:val="0038793B"/>
    <w:rsid w:val="00387E0C"/>
    <w:rsid w:val="00390D1D"/>
    <w:rsid w:val="00391421"/>
    <w:rsid w:val="00391A56"/>
    <w:rsid w:val="0039210C"/>
    <w:rsid w:val="003928B2"/>
    <w:rsid w:val="00392AC7"/>
    <w:rsid w:val="003933FF"/>
    <w:rsid w:val="0039432D"/>
    <w:rsid w:val="003943DF"/>
    <w:rsid w:val="00394A75"/>
    <w:rsid w:val="00394E94"/>
    <w:rsid w:val="00395737"/>
    <w:rsid w:val="00397854"/>
    <w:rsid w:val="003A006C"/>
    <w:rsid w:val="003A06AF"/>
    <w:rsid w:val="003A0D64"/>
    <w:rsid w:val="003A13CA"/>
    <w:rsid w:val="003A16F9"/>
    <w:rsid w:val="003A1940"/>
    <w:rsid w:val="003A1A30"/>
    <w:rsid w:val="003A1A67"/>
    <w:rsid w:val="003A1FA5"/>
    <w:rsid w:val="003A2006"/>
    <w:rsid w:val="003A20AC"/>
    <w:rsid w:val="003A253C"/>
    <w:rsid w:val="003A2AA3"/>
    <w:rsid w:val="003A2FD1"/>
    <w:rsid w:val="003A3666"/>
    <w:rsid w:val="003A460C"/>
    <w:rsid w:val="003A460E"/>
    <w:rsid w:val="003A4D78"/>
    <w:rsid w:val="003A54BF"/>
    <w:rsid w:val="003A582D"/>
    <w:rsid w:val="003A61DE"/>
    <w:rsid w:val="003A66D5"/>
    <w:rsid w:val="003A6D4A"/>
    <w:rsid w:val="003A7039"/>
    <w:rsid w:val="003A72B9"/>
    <w:rsid w:val="003A78B5"/>
    <w:rsid w:val="003A7BE2"/>
    <w:rsid w:val="003B02FF"/>
    <w:rsid w:val="003B09FE"/>
    <w:rsid w:val="003B119D"/>
    <w:rsid w:val="003B1E0A"/>
    <w:rsid w:val="003B1F48"/>
    <w:rsid w:val="003B2382"/>
    <w:rsid w:val="003B2D87"/>
    <w:rsid w:val="003B2E1B"/>
    <w:rsid w:val="003B33B9"/>
    <w:rsid w:val="003B36E5"/>
    <w:rsid w:val="003B3811"/>
    <w:rsid w:val="003B50C5"/>
    <w:rsid w:val="003B5559"/>
    <w:rsid w:val="003B5843"/>
    <w:rsid w:val="003B59EB"/>
    <w:rsid w:val="003B5C83"/>
    <w:rsid w:val="003B6854"/>
    <w:rsid w:val="003B6D2E"/>
    <w:rsid w:val="003B6D90"/>
    <w:rsid w:val="003B76F0"/>
    <w:rsid w:val="003C0158"/>
    <w:rsid w:val="003C05B2"/>
    <w:rsid w:val="003C0936"/>
    <w:rsid w:val="003C0A42"/>
    <w:rsid w:val="003C1619"/>
    <w:rsid w:val="003C2042"/>
    <w:rsid w:val="003C21E5"/>
    <w:rsid w:val="003C2567"/>
    <w:rsid w:val="003C2C31"/>
    <w:rsid w:val="003C2C7E"/>
    <w:rsid w:val="003C3BE4"/>
    <w:rsid w:val="003C3D3B"/>
    <w:rsid w:val="003C4B08"/>
    <w:rsid w:val="003C4CB3"/>
    <w:rsid w:val="003C4D24"/>
    <w:rsid w:val="003C5300"/>
    <w:rsid w:val="003C5447"/>
    <w:rsid w:val="003C557C"/>
    <w:rsid w:val="003C74DD"/>
    <w:rsid w:val="003D0396"/>
    <w:rsid w:val="003D0D1E"/>
    <w:rsid w:val="003D1B9C"/>
    <w:rsid w:val="003D2952"/>
    <w:rsid w:val="003D2B49"/>
    <w:rsid w:val="003D330C"/>
    <w:rsid w:val="003D395A"/>
    <w:rsid w:val="003D3EED"/>
    <w:rsid w:val="003D6449"/>
    <w:rsid w:val="003D6645"/>
    <w:rsid w:val="003D6AC0"/>
    <w:rsid w:val="003D70FE"/>
    <w:rsid w:val="003D78BE"/>
    <w:rsid w:val="003D7B96"/>
    <w:rsid w:val="003E0F27"/>
    <w:rsid w:val="003E2020"/>
    <w:rsid w:val="003E3151"/>
    <w:rsid w:val="003E3F09"/>
    <w:rsid w:val="003E404C"/>
    <w:rsid w:val="003E4687"/>
    <w:rsid w:val="003E46B5"/>
    <w:rsid w:val="003E476C"/>
    <w:rsid w:val="003E49A9"/>
    <w:rsid w:val="003E49AB"/>
    <w:rsid w:val="003E51F7"/>
    <w:rsid w:val="003E5392"/>
    <w:rsid w:val="003E6106"/>
    <w:rsid w:val="003E6E60"/>
    <w:rsid w:val="003E7E68"/>
    <w:rsid w:val="003E7FF9"/>
    <w:rsid w:val="003F02F5"/>
    <w:rsid w:val="003F0458"/>
    <w:rsid w:val="003F0634"/>
    <w:rsid w:val="003F0759"/>
    <w:rsid w:val="003F099A"/>
    <w:rsid w:val="003F0E0E"/>
    <w:rsid w:val="003F1804"/>
    <w:rsid w:val="003F1BB5"/>
    <w:rsid w:val="003F203A"/>
    <w:rsid w:val="003F23FC"/>
    <w:rsid w:val="003F2D67"/>
    <w:rsid w:val="003F2D76"/>
    <w:rsid w:val="003F313A"/>
    <w:rsid w:val="003F380D"/>
    <w:rsid w:val="003F4D9A"/>
    <w:rsid w:val="003F5FDA"/>
    <w:rsid w:val="003F63D2"/>
    <w:rsid w:val="003F698A"/>
    <w:rsid w:val="003F6A07"/>
    <w:rsid w:val="003F6AEE"/>
    <w:rsid w:val="003F77B6"/>
    <w:rsid w:val="003F7D87"/>
    <w:rsid w:val="00401328"/>
    <w:rsid w:val="00401A77"/>
    <w:rsid w:val="0040379E"/>
    <w:rsid w:val="00405005"/>
    <w:rsid w:val="00405AA2"/>
    <w:rsid w:val="00410360"/>
    <w:rsid w:val="004110E1"/>
    <w:rsid w:val="00411537"/>
    <w:rsid w:val="00411DC5"/>
    <w:rsid w:val="00412272"/>
    <w:rsid w:val="00412B2B"/>
    <w:rsid w:val="00412BD4"/>
    <w:rsid w:val="00412C9B"/>
    <w:rsid w:val="00413955"/>
    <w:rsid w:val="00414058"/>
    <w:rsid w:val="00414FC4"/>
    <w:rsid w:val="0041522B"/>
    <w:rsid w:val="00415966"/>
    <w:rsid w:val="004162F6"/>
    <w:rsid w:val="00416544"/>
    <w:rsid w:val="0041661B"/>
    <w:rsid w:val="0041724E"/>
    <w:rsid w:val="00420919"/>
    <w:rsid w:val="00420ABE"/>
    <w:rsid w:val="004215EE"/>
    <w:rsid w:val="0042167F"/>
    <w:rsid w:val="004217B9"/>
    <w:rsid w:val="004218ED"/>
    <w:rsid w:val="00421EEA"/>
    <w:rsid w:val="0042209C"/>
    <w:rsid w:val="0042225E"/>
    <w:rsid w:val="00423921"/>
    <w:rsid w:val="004241FD"/>
    <w:rsid w:val="00425205"/>
    <w:rsid w:val="00425EA6"/>
    <w:rsid w:val="00426740"/>
    <w:rsid w:val="00426DAD"/>
    <w:rsid w:val="00427971"/>
    <w:rsid w:val="00427A12"/>
    <w:rsid w:val="00427F68"/>
    <w:rsid w:val="004302AF"/>
    <w:rsid w:val="00430869"/>
    <w:rsid w:val="00430CBD"/>
    <w:rsid w:val="00431021"/>
    <w:rsid w:val="0043124A"/>
    <w:rsid w:val="00431658"/>
    <w:rsid w:val="00431981"/>
    <w:rsid w:val="00431CF4"/>
    <w:rsid w:val="004322D5"/>
    <w:rsid w:val="00432666"/>
    <w:rsid w:val="0043465B"/>
    <w:rsid w:val="004350B3"/>
    <w:rsid w:val="0043520E"/>
    <w:rsid w:val="00435708"/>
    <w:rsid w:val="0043593C"/>
    <w:rsid w:val="004361A9"/>
    <w:rsid w:val="004363CA"/>
    <w:rsid w:val="004367D7"/>
    <w:rsid w:val="004369FE"/>
    <w:rsid w:val="00437171"/>
    <w:rsid w:val="00437419"/>
    <w:rsid w:val="0043761A"/>
    <w:rsid w:val="004411C1"/>
    <w:rsid w:val="0044212E"/>
    <w:rsid w:val="004432DD"/>
    <w:rsid w:val="00443579"/>
    <w:rsid w:val="00444238"/>
    <w:rsid w:val="00444445"/>
    <w:rsid w:val="00444808"/>
    <w:rsid w:val="00444C5B"/>
    <w:rsid w:val="004450D2"/>
    <w:rsid w:val="004455ED"/>
    <w:rsid w:val="004457DC"/>
    <w:rsid w:val="00446372"/>
    <w:rsid w:val="00446463"/>
    <w:rsid w:val="00447BFD"/>
    <w:rsid w:val="00450F73"/>
    <w:rsid w:val="004510B5"/>
    <w:rsid w:val="004510DB"/>
    <w:rsid w:val="00451A65"/>
    <w:rsid w:val="0045207F"/>
    <w:rsid w:val="00452C13"/>
    <w:rsid w:val="00453B3A"/>
    <w:rsid w:val="00454CAE"/>
    <w:rsid w:val="00454FFF"/>
    <w:rsid w:val="004561F4"/>
    <w:rsid w:val="004562C8"/>
    <w:rsid w:val="0045655D"/>
    <w:rsid w:val="00456B99"/>
    <w:rsid w:val="00456FEC"/>
    <w:rsid w:val="00457D16"/>
    <w:rsid w:val="0046061F"/>
    <w:rsid w:val="004610EC"/>
    <w:rsid w:val="0046125A"/>
    <w:rsid w:val="004618C7"/>
    <w:rsid w:val="00462156"/>
    <w:rsid w:val="0046253B"/>
    <w:rsid w:val="0046364C"/>
    <w:rsid w:val="00464167"/>
    <w:rsid w:val="00464430"/>
    <w:rsid w:val="00464AEB"/>
    <w:rsid w:val="00465700"/>
    <w:rsid w:val="00470714"/>
    <w:rsid w:val="004712F1"/>
    <w:rsid w:val="00471F8C"/>
    <w:rsid w:val="00472E14"/>
    <w:rsid w:val="004730F2"/>
    <w:rsid w:val="004736FE"/>
    <w:rsid w:val="00473FA6"/>
    <w:rsid w:val="004744C7"/>
    <w:rsid w:val="00474C8B"/>
    <w:rsid w:val="0047525E"/>
    <w:rsid w:val="00475CF6"/>
    <w:rsid w:val="0047674A"/>
    <w:rsid w:val="004768CD"/>
    <w:rsid w:val="00476FB0"/>
    <w:rsid w:val="00477360"/>
    <w:rsid w:val="00477483"/>
    <w:rsid w:val="00477BDF"/>
    <w:rsid w:val="00477D1D"/>
    <w:rsid w:val="00480185"/>
    <w:rsid w:val="004801F4"/>
    <w:rsid w:val="0048037D"/>
    <w:rsid w:val="00480776"/>
    <w:rsid w:val="00482758"/>
    <w:rsid w:val="004835F1"/>
    <w:rsid w:val="004843DB"/>
    <w:rsid w:val="004845AF"/>
    <w:rsid w:val="00485CD1"/>
    <w:rsid w:val="0048609D"/>
    <w:rsid w:val="0048637F"/>
    <w:rsid w:val="004864FC"/>
    <w:rsid w:val="00486864"/>
    <w:rsid w:val="00486D13"/>
    <w:rsid w:val="00487899"/>
    <w:rsid w:val="00487DFE"/>
    <w:rsid w:val="00487E63"/>
    <w:rsid w:val="00487EC9"/>
    <w:rsid w:val="00490079"/>
    <w:rsid w:val="00490C26"/>
    <w:rsid w:val="00490F5D"/>
    <w:rsid w:val="004915F2"/>
    <w:rsid w:val="004918B3"/>
    <w:rsid w:val="0049198A"/>
    <w:rsid w:val="004935C7"/>
    <w:rsid w:val="00493DA6"/>
    <w:rsid w:val="004943EC"/>
    <w:rsid w:val="00494824"/>
    <w:rsid w:val="004953B7"/>
    <w:rsid w:val="004962C1"/>
    <w:rsid w:val="00496738"/>
    <w:rsid w:val="004977A0"/>
    <w:rsid w:val="00497B09"/>
    <w:rsid w:val="00497E97"/>
    <w:rsid w:val="004A0441"/>
    <w:rsid w:val="004A0E5C"/>
    <w:rsid w:val="004A1E28"/>
    <w:rsid w:val="004A26F6"/>
    <w:rsid w:val="004A2EA4"/>
    <w:rsid w:val="004A396C"/>
    <w:rsid w:val="004A3B41"/>
    <w:rsid w:val="004A3B73"/>
    <w:rsid w:val="004A4158"/>
    <w:rsid w:val="004A453A"/>
    <w:rsid w:val="004A4BF8"/>
    <w:rsid w:val="004A4DA7"/>
    <w:rsid w:val="004A54AD"/>
    <w:rsid w:val="004A6399"/>
    <w:rsid w:val="004A6C9F"/>
    <w:rsid w:val="004A7A99"/>
    <w:rsid w:val="004A7D20"/>
    <w:rsid w:val="004B0B27"/>
    <w:rsid w:val="004B1808"/>
    <w:rsid w:val="004B1B05"/>
    <w:rsid w:val="004B2D01"/>
    <w:rsid w:val="004B355D"/>
    <w:rsid w:val="004B3C69"/>
    <w:rsid w:val="004B4165"/>
    <w:rsid w:val="004B41CA"/>
    <w:rsid w:val="004B4D9B"/>
    <w:rsid w:val="004B51B4"/>
    <w:rsid w:val="004B51E6"/>
    <w:rsid w:val="004B51F4"/>
    <w:rsid w:val="004B5830"/>
    <w:rsid w:val="004B60FE"/>
    <w:rsid w:val="004B6E48"/>
    <w:rsid w:val="004B7460"/>
    <w:rsid w:val="004B7A37"/>
    <w:rsid w:val="004C03A0"/>
    <w:rsid w:val="004C11E9"/>
    <w:rsid w:val="004C167D"/>
    <w:rsid w:val="004C194F"/>
    <w:rsid w:val="004C259B"/>
    <w:rsid w:val="004C2BD8"/>
    <w:rsid w:val="004C2CE6"/>
    <w:rsid w:val="004C2DAD"/>
    <w:rsid w:val="004C308F"/>
    <w:rsid w:val="004C3E53"/>
    <w:rsid w:val="004C4732"/>
    <w:rsid w:val="004C5B44"/>
    <w:rsid w:val="004C5EE7"/>
    <w:rsid w:val="004C5F46"/>
    <w:rsid w:val="004C64B4"/>
    <w:rsid w:val="004C79F2"/>
    <w:rsid w:val="004C7A2D"/>
    <w:rsid w:val="004C7EB3"/>
    <w:rsid w:val="004D0611"/>
    <w:rsid w:val="004D06A6"/>
    <w:rsid w:val="004D0B28"/>
    <w:rsid w:val="004D0D6B"/>
    <w:rsid w:val="004D1842"/>
    <w:rsid w:val="004D1C76"/>
    <w:rsid w:val="004D1C8F"/>
    <w:rsid w:val="004D1D54"/>
    <w:rsid w:val="004D213D"/>
    <w:rsid w:val="004D2767"/>
    <w:rsid w:val="004D2EFD"/>
    <w:rsid w:val="004D3CD3"/>
    <w:rsid w:val="004D42A5"/>
    <w:rsid w:val="004D4F68"/>
    <w:rsid w:val="004D5EB9"/>
    <w:rsid w:val="004D6916"/>
    <w:rsid w:val="004D706B"/>
    <w:rsid w:val="004D7604"/>
    <w:rsid w:val="004D7859"/>
    <w:rsid w:val="004E0005"/>
    <w:rsid w:val="004E06F3"/>
    <w:rsid w:val="004E1FC6"/>
    <w:rsid w:val="004E2244"/>
    <w:rsid w:val="004E2A06"/>
    <w:rsid w:val="004E2B53"/>
    <w:rsid w:val="004E2E9C"/>
    <w:rsid w:val="004E3476"/>
    <w:rsid w:val="004E3F9B"/>
    <w:rsid w:val="004E4D84"/>
    <w:rsid w:val="004E5173"/>
    <w:rsid w:val="004E527C"/>
    <w:rsid w:val="004E5597"/>
    <w:rsid w:val="004E5CE4"/>
    <w:rsid w:val="004E5F67"/>
    <w:rsid w:val="004E60AE"/>
    <w:rsid w:val="004E6827"/>
    <w:rsid w:val="004E6ABC"/>
    <w:rsid w:val="004E73E1"/>
    <w:rsid w:val="004E755D"/>
    <w:rsid w:val="004E764C"/>
    <w:rsid w:val="004E7E97"/>
    <w:rsid w:val="004F0049"/>
    <w:rsid w:val="004F05DE"/>
    <w:rsid w:val="004F0CEB"/>
    <w:rsid w:val="004F2886"/>
    <w:rsid w:val="004F3888"/>
    <w:rsid w:val="004F4A0F"/>
    <w:rsid w:val="004F51C1"/>
    <w:rsid w:val="004F5262"/>
    <w:rsid w:val="004F55B3"/>
    <w:rsid w:val="004F5DFE"/>
    <w:rsid w:val="004F5E9D"/>
    <w:rsid w:val="004F67CA"/>
    <w:rsid w:val="004F6C69"/>
    <w:rsid w:val="004F71C4"/>
    <w:rsid w:val="004F71E0"/>
    <w:rsid w:val="00501626"/>
    <w:rsid w:val="005043A7"/>
    <w:rsid w:val="0050564B"/>
    <w:rsid w:val="0050589F"/>
    <w:rsid w:val="00505C94"/>
    <w:rsid w:val="005066F3"/>
    <w:rsid w:val="00506784"/>
    <w:rsid w:val="00506B2D"/>
    <w:rsid w:val="00507634"/>
    <w:rsid w:val="00507650"/>
    <w:rsid w:val="00507D41"/>
    <w:rsid w:val="00510065"/>
    <w:rsid w:val="005110C2"/>
    <w:rsid w:val="0051191B"/>
    <w:rsid w:val="00512855"/>
    <w:rsid w:val="00512A77"/>
    <w:rsid w:val="0051348D"/>
    <w:rsid w:val="0051363F"/>
    <w:rsid w:val="00513738"/>
    <w:rsid w:val="00513A0F"/>
    <w:rsid w:val="00513BFB"/>
    <w:rsid w:val="005142F6"/>
    <w:rsid w:val="005163A2"/>
    <w:rsid w:val="005167A3"/>
    <w:rsid w:val="00517E65"/>
    <w:rsid w:val="00517EF8"/>
    <w:rsid w:val="0052027F"/>
    <w:rsid w:val="00520BBB"/>
    <w:rsid w:val="00521112"/>
    <w:rsid w:val="005223D5"/>
    <w:rsid w:val="005225ED"/>
    <w:rsid w:val="0052295B"/>
    <w:rsid w:val="00522F67"/>
    <w:rsid w:val="005234D6"/>
    <w:rsid w:val="005237E6"/>
    <w:rsid w:val="005239D3"/>
    <w:rsid w:val="00523D7C"/>
    <w:rsid w:val="0052467F"/>
    <w:rsid w:val="00524AAC"/>
    <w:rsid w:val="00524EB5"/>
    <w:rsid w:val="00525500"/>
    <w:rsid w:val="00525C70"/>
    <w:rsid w:val="0052612D"/>
    <w:rsid w:val="005269C3"/>
    <w:rsid w:val="00526D39"/>
    <w:rsid w:val="00526F47"/>
    <w:rsid w:val="00526FE7"/>
    <w:rsid w:val="005276A4"/>
    <w:rsid w:val="00527AFD"/>
    <w:rsid w:val="00531013"/>
    <w:rsid w:val="005312AC"/>
    <w:rsid w:val="00531B79"/>
    <w:rsid w:val="005322B6"/>
    <w:rsid w:val="0053255B"/>
    <w:rsid w:val="005326EE"/>
    <w:rsid w:val="005329C4"/>
    <w:rsid w:val="00532D08"/>
    <w:rsid w:val="005330AB"/>
    <w:rsid w:val="0053353F"/>
    <w:rsid w:val="00534178"/>
    <w:rsid w:val="00534388"/>
    <w:rsid w:val="00536586"/>
    <w:rsid w:val="00536A7E"/>
    <w:rsid w:val="005377B8"/>
    <w:rsid w:val="00537A29"/>
    <w:rsid w:val="005406CD"/>
    <w:rsid w:val="005406FB"/>
    <w:rsid w:val="00541600"/>
    <w:rsid w:val="00542643"/>
    <w:rsid w:val="00542880"/>
    <w:rsid w:val="00543C6A"/>
    <w:rsid w:val="00543D63"/>
    <w:rsid w:val="0054468D"/>
    <w:rsid w:val="00544F32"/>
    <w:rsid w:val="0054503B"/>
    <w:rsid w:val="0054507C"/>
    <w:rsid w:val="00545F9D"/>
    <w:rsid w:val="00546059"/>
    <w:rsid w:val="005468E8"/>
    <w:rsid w:val="00546CA7"/>
    <w:rsid w:val="00547AD5"/>
    <w:rsid w:val="00550200"/>
    <w:rsid w:val="00550C47"/>
    <w:rsid w:val="005513AB"/>
    <w:rsid w:val="005514FA"/>
    <w:rsid w:val="00551F42"/>
    <w:rsid w:val="00552CCB"/>
    <w:rsid w:val="00552DAF"/>
    <w:rsid w:val="00553EF4"/>
    <w:rsid w:val="0055415A"/>
    <w:rsid w:val="005542C9"/>
    <w:rsid w:val="00554CDC"/>
    <w:rsid w:val="0055535F"/>
    <w:rsid w:val="00555C7F"/>
    <w:rsid w:val="00556AB7"/>
    <w:rsid w:val="0055720C"/>
    <w:rsid w:val="00557431"/>
    <w:rsid w:val="005577B2"/>
    <w:rsid w:val="0055794B"/>
    <w:rsid w:val="00560626"/>
    <w:rsid w:val="00560C83"/>
    <w:rsid w:val="00561253"/>
    <w:rsid w:val="00561869"/>
    <w:rsid w:val="00561D0E"/>
    <w:rsid w:val="00562255"/>
    <w:rsid w:val="00562595"/>
    <w:rsid w:val="00562673"/>
    <w:rsid w:val="00562981"/>
    <w:rsid w:val="00562D69"/>
    <w:rsid w:val="00562EAC"/>
    <w:rsid w:val="00563BFD"/>
    <w:rsid w:val="00563C46"/>
    <w:rsid w:val="005647CF"/>
    <w:rsid w:val="00564992"/>
    <w:rsid w:val="0056601C"/>
    <w:rsid w:val="00566127"/>
    <w:rsid w:val="005664FB"/>
    <w:rsid w:val="00566754"/>
    <w:rsid w:val="00566D9A"/>
    <w:rsid w:val="0056712B"/>
    <w:rsid w:val="00570092"/>
    <w:rsid w:val="00570129"/>
    <w:rsid w:val="00570748"/>
    <w:rsid w:val="00570D0A"/>
    <w:rsid w:val="00572198"/>
    <w:rsid w:val="005726C1"/>
    <w:rsid w:val="00572789"/>
    <w:rsid w:val="00572844"/>
    <w:rsid w:val="005730AA"/>
    <w:rsid w:val="005735BC"/>
    <w:rsid w:val="0057385B"/>
    <w:rsid w:val="00573EB0"/>
    <w:rsid w:val="005753AF"/>
    <w:rsid w:val="0057550B"/>
    <w:rsid w:val="00575E78"/>
    <w:rsid w:val="00576014"/>
    <w:rsid w:val="00577B30"/>
    <w:rsid w:val="00580FD1"/>
    <w:rsid w:val="00581165"/>
    <w:rsid w:val="005814A8"/>
    <w:rsid w:val="00581D19"/>
    <w:rsid w:val="00581EC4"/>
    <w:rsid w:val="0058212A"/>
    <w:rsid w:val="0058232B"/>
    <w:rsid w:val="005823D0"/>
    <w:rsid w:val="005828C9"/>
    <w:rsid w:val="00583D33"/>
    <w:rsid w:val="00583D9E"/>
    <w:rsid w:val="00585CC7"/>
    <w:rsid w:val="005861F0"/>
    <w:rsid w:val="005862DC"/>
    <w:rsid w:val="00586720"/>
    <w:rsid w:val="0058734F"/>
    <w:rsid w:val="005877DA"/>
    <w:rsid w:val="00590281"/>
    <w:rsid w:val="00590886"/>
    <w:rsid w:val="005930F8"/>
    <w:rsid w:val="00594BD4"/>
    <w:rsid w:val="00595E3F"/>
    <w:rsid w:val="00595E92"/>
    <w:rsid w:val="00596628"/>
    <w:rsid w:val="00596847"/>
    <w:rsid w:val="00596DC2"/>
    <w:rsid w:val="00597CA7"/>
    <w:rsid w:val="005A0117"/>
    <w:rsid w:val="005A0339"/>
    <w:rsid w:val="005A1205"/>
    <w:rsid w:val="005A13F1"/>
    <w:rsid w:val="005A1779"/>
    <w:rsid w:val="005A254A"/>
    <w:rsid w:val="005A26A5"/>
    <w:rsid w:val="005A2BA2"/>
    <w:rsid w:val="005A43FE"/>
    <w:rsid w:val="005A4A4C"/>
    <w:rsid w:val="005A4B21"/>
    <w:rsid w:val="005A4B34"/>
    <w:rsid w:val="005A4F61"/>
    <w:rsid w:val="005A545F"/>
    <w:rsid w:val="005A5517"/>
    <w:rsid w:val="005A598A"/>
    <w:rsid w:val="005A5C26"/>
    <w:rsid w:val="005A7464"/>
    <w:rsid w:val="005A78CB"/>
    <w:rsid w:val="005B015B"/>
    <w:rsid w:val="005B09B2"/>
    <w:rsid w:val="005B14AA"/>
    <w:rsid w:val="005B2832"/>
    <w:rsid w:val="005B2B00"/>
    <w:rsid w:val="005B3489"/>
    <w:rsid w:val="005B3B61"/>
    <w:rsid w:val="005B40AA"/>
    <w:rsid w:val="005B4246"/>
    <w:rsid w:val="005B4346"/>
    <w:rsid w:val="005B4354"/>
    <w:rsid w:val="005B51E4"/>
    <w:rsid w:val="005B532B"/>
    <w:rsid w:val="005B55E3"/>
    <w:rsid w:val="005B64E8"/>
    <w:rsid w:val="005B724A"/>
    <w:rsid w:val="005B79E4"/>
    <w:rsid w:val="005C02DC"/>
    <w:rsid w:val="005C0634"/>
    <w:rsid w:val="005C0A53"/>
    <w:rsid w:val="005C111B"/>
    <w:rsid w:val="005C1418"/>
    <w:rsid w:val="005C165C"/>
    <w:rsid w:val="005C1C0A"/>
    <w:rsid w:val="005C23EC"/>
    <w:rsid w:val="005C36BB"/>
    <w:rsid w:val="005C392E"/>
    <w:rsid w:val="005C3F9A"/>
    <w:rsid w:val="005C48C7"/>
    <w:rsid w:val="005C5F65"/>
    <w:rsid w:val="005C5FBE"/>
    <w:rsid w:val="005C7B96"/>
    <w:rsid w:val="005C7F7F"/>
    <w:rsid w:val="005D19FE"/>
    <w:rsid w:val="005D2C5D"/>
    <w:rsid w:val="005D3955"/>
    <w:rsid w:val="005D3B70"/>
    <w:rsid w:val="005D4E94"/>
    <w:rsid w:val="005D4FCB"/>
    <w:rsid w:val="005D5930"/>
    <w:rsid w:val="005D6153"/>
    <w:rsid w:val="005D6F1B"/>
    <w:rsid w:val="005E001E"/>
    <w:rsid w:val="005E0DC1"/>
    <w:rsid w:val="005E27DE"/>
    <w:rsid w:val="005E3B7A"/>
    <w:rsid w:val="005E3C04"/>
    <w:rsid w:val="005E41EC"/>
    <w:rsid w:val="005E4236"/>
    <w:rsid w:val="005E4AFA"/>
    <w:rsid w:val="005E4CB5"/>
    <w:rsid w:val="005E52F3"/>
    <w:rsid w:val="005E585B"/>
    <w:rsid w:val="005E7121"/>
    <w:rsid w:val="005E780B"/>
    <w:rsid w:val="005F006C"/>
    <w:rsid w:val="005F00A8"/>
    <w:rsid w:val="005F0995"/>
    <w:rsid w:val="005F0A8E"/>
    <w:rsid w:val="005F22C2"/>
    <w:rsid w:val="005F2899"/>
    <w:rsid w:val="005F30A3"/>
    <w:rsid w:val="005F36D6"/>
    <w:rsid w:val="005F3DBF"/>
    <w:rsid w:val="005F3ECB"/>
    <w:rsid w:val="005F41F1"/>
    <w:rsid w:val="005F441D"/>
    <w:rsid w:val="005F44A5"/>
    <w:rsid w:val="005F4D50"/>
    <w:rsid w:val="005F4FB8"/>
    <w:rsid w:val="005F5B5B"/>
    <w:rsid w:val="005F5C6B"/>
    <w:rsid w:val="005F6DD2"/>
    <w:rsid w:val="005F6FE7"/>
    <w:rsid w:val="005F7931"/>
    <w:rsid w:val="005F7A5E"/>
    <w:rsid w:val="005F7F59"/>
    <w:rsid w:val="00600383"/>
    <w:rsid w:val="006005D4"/>
    <w:rsid w:val="00602DAC"/>
    <w:rsid w:val="00603BD6"/>
    <w:rsid w:val="00603D0B"/>
    <w:rsid w:val="006061A4"/>
    <w:rsid w:val="006066B3"/>
    <w:rsid w:val="00606C73"/>
    <w:rsid w:val="00606E0C"/>
    <w:rsid w:val="006070B7"/>
    <w:rsid w:val="006073EC"/>
    <w:rsid w:val="006103DE"/>
    <w:rsid w:val="00610E40"/>
    <w:rsid w:val="0061263E"/>
    <w:rsid w:val="006127D4"/>
    <w:rsid w:val="00612914"/>
    <w:rsid w:val="00612ADD"/>
    <w:rsid w:val="006153A0"/>
    <w:rsid w:val="0061579D"/>
    <w:rsid w:val="00615A93"/>
    <w:rsid w:val="00615E20"/>
    <w:rsid w:val="00615FCB"/>
    <w:rsid w:val="00615FFE"/>
    <w:rsid w:val="00616978"/>
    <w:rsid w:val="00616ADB"/>
    <w:rsid w:val="00616D91"/>
    <w:rsid w:val="00616E9D"/>
    <w:rsid w:val="00617A38"/>
    <w:rsid w:val="00617CC9"/>
    <w:rsid w:val="00617EC8"/>
    <w:rsid w:val="00617F99"/>
    <w:rsid w:val="00620204"/>
    <w:rsid w:val="00620479"/>
    <w:rsid w:val="006205A1"/>
    <w:rsid w:val="0062066C"/>
    <w:rsid w:val="0062089C"/>
    <w:rsid w:val="00620A94"/>
    <w:rsid w:val="00620B8F"/>
    <w:rsid w:val="00620DD5"/>
    <w:rsid w:val="00620F4B"/>
    <w:rsid w:val="006214D9"/>
    <w:rsid w:val="00621524"/>
    <w:rsid w:val="00621D47"/>
    <w:rsid w:val="0062350B"/>
    <w:rsid w:val="0062377C"/>
    <w:rsid w:val="00623EC8"/>
    <w:rsid w:val="00624F9D"/>
    <w:rsid w:val="006252B1"/>
    <w:rsid w:val="006253F9"/>
    <w:rsid w:val="006264B1"/>
    <w:rsid w:val="006266EB"/>
    <w:rsid w:val="00626EF5"/>
    <w:rsid w:val="00627033"/>
    <w:rsid w:val="006279CA"/>
    <w:rsid w:val="00630243"/>
    <w:rsid w:val="006308B7"/>
    <w:rsid w:val="00631AD5"/>
    <w:rsid w:val="00631B1A"/>
    <w:rsid w:val="00631F1D"/>
    <w:rsid w:val="00632E86"/>
    <w:rsid w:val="00633A36"/>
    <w:rsid w:val="00633D36"/>
    <w:rsid w:val="0063435D"/>
    <w:rsid w:val="00634373"/>
    <w:rsid w:val="006343E3"/>
    <w:rsid w:val="00634739"/>
    <w:rsid w:val="00634E21"/>
    <w:rsid w:val="0063545D"/>
    <w:rsid w:val="0063553E"/>
    <w:rsid w:val="00636794"/>
    <w:rsid w:val="0063690C"/>
    <w:rsid w:val="00636FFD"/>
    <w:rsid w:val="006373B8"/>
    <w:rsid w:val="006373EE"/>
    <w:rsid w:val="00637A17"/>
    <w:rsid w:val="00637AA6"/>
    <w:rsid w:val="00640351"/>
    <w:rsid w:val="00641146"/>
    <w:rsid w:val="00641867"/>
    <w:rsid w:val="00641A40"/>
    <w:rsid w:val="006425AB"/>
    <w:rsid w:val="0064429D"/>
    <w:rsid w:val="0064454A"/>
    <w:rsid w:val="0064472F"/>
    <w:rsid w:val="00645208"/>
    <w:rsid w:val="0064532C"/>
    <w:rsid w:val="00645463"/>
    <w:rsid w:val="00645759"/>
    <w:rsid w:val="00645AFE"/>
    <w:rsid w:val="00646449"/>
    <w:rsid w:val="006469D8"/>
    <w:rsid w:val="00647BB9"/>
    <w:rsid w:val="00647ED7"/>
    <w:rsid w:val="006505A6"/>
    <w:rsid w:val="00650BFD"/>
    <w:rsid w:val="006514E0"/>
    <w:rsid w:val="00651B65"/>
    <w:rsid w:val="00651EB2"/>
    <w:rsid w:val="006525F9"/>
    <w:rsid w:val="006533BE"/>
    <w:rsid w:val="006533BF"/>
    <w:rsid w:val="0065346B"/>
    <w:rsid w:val="00653851"/>
    <w:rsid w:val="00653985"/>
    <w:rsid w:val="0065510C"/>
    <w:rsid w:val="0065519B"/>
    <w:rsid w:val="00655847"/>
    <w:rsid w:val="006558E7"/>
    <w:rsid w:val="00655B4A"/>
    <w:rsid w:val="0065645D"/>
    <w:rsid w:val="00656809"/>
    <w:rsid w:val="00656FA5"/>
    <w:rsid w:val="0065707C"/>
    <w:rsid w:val="006570E7"/>
    <w:rsid w:val="006571FA"/>
    <w:rsid w:val="00657437"/>
    <w:rsid w:val="00657780"/>
    <w:rsid w:val="0065796C"/>
    <w:rsid w:val="00657C40"/>
    <w:rsid w:val="00657CBF"/>
    <w:rsid w:val="00657CDD"/>
    <w:rsid w:val="00657E44"/>
    <w:rsid w:val="00657F38"/>
    <w:rsid w:val="006601C9"/>
    <w:rsid w:val="00660672"/>
    <w:rsid w:val="00661E15"/>
    <w:rsid w:val="0066251C"/>
    <w:rsid w:val="00662C67"/>
    <w:rsid w:val="006636F8"/>
    <w:rsid w:val="0066404E"/>
    <w:rsid w:val="006657E6"/>
    <w:rsid w:val="00665D5E"/>
    <w:rsid w:val="00666197"/>
    <w:rsid w:val="00666781"/>
    <w:rsid w:val="00666B9E"/>
    <w:rsid w:val="006672C9"/>
    <w:rsid w:val="006674BF"/>
    <w:rsid w:val="0067069F"/>
    <w:rsid w:val="00670E2E"/>
    <w:rsid w:val="00672F17"/>
    <w:rsid w:val="006742FB"/>
    <w:rsid w:val="00675378"/>
    <w:rsid w:val="00675CDB"/>
    <w:rsid w:val="00676498"/>
    <w:rsid w:val="0068027B"/>
    <w:rsid w:val="0068074A"/>
    <w:rsid w:val="006808B4"/>
    <w:rsid w:val="00681037"/>
    <w:rsid w:val="0068104B"/>
    <w:rsid w:val="006815AE"/>
    <w:rsid w:val="00682433"/>
    <w:rsid w:val="00682DD3"/>
    <w:rsid w:val="006831A8"/>
    <w:rsid w:val="006838FA"/>
    <w:rsid w:val="0068420A"/>
    <w:rsid w:val="00685334"/>
    <w:rsid w:val="00685671"/>
    <w:rsid w:val="00686297"/>
    <w:rsid w:val="006864CD"/>
    <w:rsid w:val="00686AE5"/>
    <w:rsid w:val="00686FDF"/>
    <w:rsid w:val="00687614"/>
    <w:rsid w:val="00687E51"/>
    <w:rsid w:val="00690D31"/>
    <w:rsid w:val="00690EA4"/>
    <w:rsid w:val="00691701"/>
    <w:rsid w:val="00691AA4"/>
    <w:rsid w:val="00692CDE"/>
    <w:rsid w:val="006930DE"/>
    <w:rsid w:val="00693802"/>
    <w:rsid w:val="00693C52"/>
    <w:rsid w:val="00693C89"/>
    <w:rsid w:val="00695405"/>
    <w:rsid w:val="006956E8"/>
    <w:rsid w:val="00695837"/>
    <w:rsid w:val="00695BED"/>
    <w:rsid w:val="00695F39"/>
    <w:rsid w:val="00695F8A"/>
    <w:rsid w:val="006963AE"/>
    <w:rsid w:val="00696627"/>
    <w:rsid w:val="006968AD"/>
    <w:rsid w:val="006A0DD4"/>
    <w:rsid w:val="006A0EA8"/>
    <w:rsid w:val="006A0F61"/>
    <w:rsid w:val="006A13E0"/>
    <w:rsid w:val="006A1CA0"/>
    <w:rsid w:val="006A21E7"/>
    <w:rsid w:val="006A3701"/>
    <w:rsid w:val="006A4534"/>
    <w:rsid w:val="006A48F1"/>
    <w:rsid w:val="006A496E"/>
    <w:rsid w:val="006A4F0D"/>
    <w:rsid w:val="006A52C2"/>
    <w:rsid w:val="006A552D"/>
    <w:rsid w:val="006A603C"/>
    <w:rsid w:val="006B131C"/>
    <w:rsid w:val="006B1C0E"/>
    <w:rsid w:val="006B1D60"/>
    <w:rsid w:val="006B2181"/>
    <w:rsid w:val="006B2D05"/>
    <w:rsid w:val="006B3584"/>
    <w:rsid w:val="006B40AC"/>
    <w:rsid w:val="006B4969"/>
    <w:rsid w:val="006B622D"/>
    <w:rsid w:val="006B626E"/>
    <w:rsid w:val="006B6D8F"/>
    <w:rsid w:val="006B75B0"/>
    <w:rsid w:val="006C0AE1"/>
    <w:rsid w:val="006C0D12"/>
    <w:rsid w:val="006C18D6"/>
    <w:rsid w:val="006C1F04"/>
    <w:rsid w:val="006C3A7E"/>
    <w:rsid w:val="006C48D5"/>
    <w:rsid w:val="006C4973"/>
    <w:rsid w:val="006C5052"/>
    <w:rsid w:val="006C7CA5"/>
    <w:rsid w:val="006C7D39"/>
    <w:rsid w:val="006C7F6E"/>
    <w:rsid w:val="006D00EA"/>
    <w:rsid w:val="006D0211"/>
    <w:rsid w:val="006D0300"/>
    <w:rsid w:val="006D035F"/>
    <w:rsid w:val="006D0466"/>
    <w:rsid w:val="006D0F1A"/>
    <w:rsid w:val="006D21F0"/>
    <w:rsid w:val="006D2495"/>
    <w:rsid w:val="006D316F"/>
    <w:rsid w:val="006D35C0"/>
    <w:rsid w:val="006D36B8"/>
    <w:rsid w:val="006D4EF4"/>
    <w:rsid w:val="006D5070"/>
    <w:rsid w:val="006D63DB"/>
    <w:rsid w:val="006D6A30"/>
    <w:rsid w:val="006D6EC3"/>
    <w:rsid w:val="006D6FD3"/>
    <w:rsid w:val="006D79BB"/>
    <w:rsid w:val="006E00AE"/>
    <w:rsid w:val="006E05B8"/>
    <w:rsid w:val="006E0757"/>
    <w:rsid w:val="006E0D22"/>
    <w:rsid w:val="006E12D8"/>
    <w:rsid w:val="006E1AF5"/>
    <w:rsid w:val="006E1DDB"/>
    <w:rsid w:val="006E4381"/>
    <w:rsid w:val="006E4B2E"/>
    <w:rsid w:val="006E5D45"/>
    <w:rsid w:val="006E64F7"/>
    <w:rsid w:val="006E6A78"/>
    <w:rsid w:val="006E7D88"/>
    <w:rsid w:val="006E7F34"/>
    <w:rsid w:val="006F019C"/>
    <w:rsid w:val="006F09AF"/>
    <w:rsid w:val="006F14A0"/>
    <w:rsid w:val="006F1954"/>
    <w:rsid w:val="006F19FA"/>
    <w:rsid w:val="006F278D"/>
    <w:rsid w:val="006F2BE2"/>
    <w:rsid w:val="006F2CFF"/>
    <w:rsid w:val="006F36EC"/>
    <w:rsid w:val="006F3875"/>
    <w:rsid w:val="006F3B5A"/>
    <w:rsid w:val="006F4912"/>
    <w:rsid w:val="006F4DCD"/>
    <w:rsid w:val="006F6E4B"/>
    <w:rsid w:val="006F7EE3"/>
    <w:rsid w:val="007004E3"/>
    <w:rsid w:val="007008EF"/>
    <w:rsid w:val="00700F10"/>
    <w:rsid w:val="00701B87"/>
    <w:rsid w:val="00701D5E"/>
    <w:rsid w:val="0070200B"/>
    <w:rsid w:val="007020FA"/>
    <w:rsid w:val="007038CE"/>
    <w:rsid w:val="007039D0"/>
    <w:rsid w:val="007040FD"/>
    <w:rsid w:val="00704312"/>
    <w:rsid w:val="00706C32"/>
    <w:rsid w:val="00706DF3"/>
    <w:rsid w:val="007070EE"/>
    <w:rsid w:val="00707633"/>
    <w:rsid w:val="00707A21"/>
    <w:rsid w:val="00707B24"/>
    <w:rsid w:val="00707EC8"/>
    <w:rsid w:val="00707FC2"/>
    <w:rsid w:val="00710862"/>
    <w:rsid w:val="00712652"/>
    <w:rsid w:val="007132AC"/>
    <w:rsid w:val="00713643"/>
    <w:rsid w:val="00713F45"/>
    <w:rsid w:val="00714643"/>
    <w:rsid w:val="007156AC"/>
    <w:rsid w:val="0071649D"/>
    <w:rsid w:val="007167B1"/>
    <w:rsid w:val="00716AFA"/>
    <w:rsid w:val="00716B77"/>
    <w:rsid w:val="007173C1"/>
    <w:rsid w:val="0071777A"/>
    <w:rsid w:val="00717CAA"/>
    <w:rsid w:val="00717DDD"/>
    <w:rsid w:val="00720357"/>
    <w:rsid w:val="007203D4"/>
    <w:rsid w:val="00721343"/>
    <w:rsid w:val="00721575"/>
    <w:rsid w:val="007218B0"/>
    <w:rsid w:val="0072198F"/>
    <w:rsid w:val="007219DE"/>
    <w:rsid w:val="00722F3B"/>
    <w:rsid w:val="007235F8"/>
    <w:rsid w:val="007240DA"/>
    <w:rsid w:val="00724362"/>
    <w:rsid w:val="00724745"/>
    <w:rsid w:val="00724A97"/>
    <w:rsid w:val="00724AFC"/>
    <w:rsid w:val="0072573F"/>
    <w:rsid w:val="00726BD8"/>
    <w:rsid w:val="00726C88"/>
    <w:rsid w:val="00727B34"/>
    <w:rsid w:val="00727FA3"/>
    <w:rsid w:val="007307F2"/>
    <w:rsid w:val="00730FB0"/>
    <w:rsid w:val="007310A4"/>
    <w:rsid w:val="0073179E"/>
    <w:rsid w:val="00731911"/>
    <w:rsid w:val="00731AB4"/>
    <w:rsid w:val="00731B9C"/>
    <w:rsid w:val="00731F50"/>
    <w:rsid w:val="007344CD"/>
    <w:rsid w:val="0073461B"/>
    <w:rsid w:val="00734958"/>
    <w:rsid w:val="007350AE"/>
    <w:rsid w:val="0073564D"/>
    <w:rsid w:val="007356A5"/>
    <w:rsid w:val="00735E1D"/>
    <w:rsid w:val="00736B4C"/>
    <w:rsid w:val="00736C6D"/>
    <w:rsid w:val="00736D7A"/>
    <w:rsid w:val="00736FA0"/>
    <w:rsid w:val="007375A2"/>
    <w:rsid w:val="00737A8F"/>
    <w:rsid w:val="00740096"/>
    <w:rsid w:val="0074015F"/>
    <w:rsid w:val="00740F0F"/>
    <w:rsid w:val="00740FC6"/>
    <w:rsid w:val="007417E9"/>
    <w:rsid w:val="00742816"/>
    <w:rsid w:val="007431FB"/>
    <w:rsid w:val="00743473"/>
    <w:rsid w:val="00743603"/>
    <w:rsid w:val="007437B8"/>
    <w:rsid w:val="00744478"/>
    <w:rsid w:val="007447F9"/>
    <w:rsid w:val="00744B27"/>
    <w:rsid w:val="00745C0E"/>
    <w:rsid w:val="00745C43"/>
    <w:rsid w:val="00745C7E"/>
    <w:rsid w:val="00746F86"/>
    <w:rsid w:val="007470B5"/>
    <w:rsid w:val="00747996"/>
    <w:rsid w:val="007506DD"/>
    <w:rsid w:val="00750F2D"/>
    <w:rsid w:val="00751708"/>
    <w:rsid w:val="00751B8E"/>
    <w:rsid w:val="0075207D"/>
    <w:rsid w:val="00752755"/>
    <w:rsid w:val="00752CE2"/>
    <w:rsid w:val="00752D95"/>
    <w:rsid w:val="00752DAB"/>
    <w:rsid w:val="0075319C"/>
    <w:rsid w:val="0075339D"/>
    <w:rsid w:val="0075384D"/>
    <w:rsid w:val="00753F71"/>
    <w:rsid w:val="007540B7"/>
    <w:rsid w:val="007542F0"/>
    <w:rsid w:val="007570AC"/>
    <w:rsid w:val="007575EE"/>
    <w:rsid w:val="0076034B"/>
    <w:rsid w:val="007603F8"/>
    <w:rsid w:val="0076053D"/>
    <w:rsid w:val="007607BF"/>
    <w:rsid w:val="00760ADA"/>
    <w:rsid w:val="00760CE4"/>
    <w:rsid w:val="007611ED"/>
    <w:rsid w:val="00761DBA"/>
    <w:rsid w:val="00763B64"/>
    <w:rsid w:val="00764642"/>
    <w:rsid w:val="007654CC"/>
    <w:rsid w:val="00765786"/>
    <w:rsid w:val="00766159"/>
    <w:rsid w:val="00767845"/>
    <w:rsid w:val="0076796A"/>
    <w:rsid w:val="0076798A"/>
    <w:rsid w:val="00767CBD"/>
    <w:rsid w:val="007705AB"/>
    <w:rsid w:val="00773A78"/>
    <w:rsid w:val="00773E56"/>
    <w:rsid w:val="00773FB7"/>
    <w:rsid w:val="00774771"/>
    <w:rsid w:val="00774E77"/>
    <w:rsid w:val="00775B53"/>
    <w:rsid w:val="00775B9B"/>
    <w:rsid w:val="00775E57"/>
    <w:rsid w:val="00776198"/>
    <w:rsid w:val="007762B7"/>
    <w:rsid w:val="00776715"/>
    <w:rsid w:val="00776763"/>
    <w:rsid w:val="0077683A"/>
    <w:rsid w:val="007771C9"/>
    <w:rsid w:val="0077772C"/>
    <w:rsid w:val="00777792"/>
    <w:rsid w:val="007778EA"/>
    <w:rsid w:val="0077793B"/>
    <w:rsid w:val="00777F9C"/>
    <w:rsid w:val="0078045B"/>
    <w:rsid w:val="007818B7"/>
    <w:rsid w:val="007828A8"/>
    <w:rsid w:val="00782D54"/>
    <w:rsid w:val="00782DFB"/>
    <w:rsid w:val="00783545"/>
    <w:rsid w:val="00783DE9"/>
    <w:rsid w:val="007847B6"/>
    <w:rsid w:val="00784DBE"/>
    <w:rsid w:val="007863D4"/>
    <w:rsid w:val="00787A27"/>
    <w:rsid w:val="00787CBA"/>
    <w:rsid w:val="0079003C"/>
    <w:rsid w:val="0079058B"/>
    <w:rsid w:val="00790E0F"/>
    <w:rsid w:val="007911C2"/>
    <w:rsid w:val="0079233A"/>
    <w:rsid w:val="00792707"/>
    <w:rsid w:val="00792D0D"/>
    <w:rsid w:val="00793084"/>
    <w:rsid w:val="00793230"/>
    <w:rsid w:val="00793553"/>
    <w:rsid w:val="00793BF2"/>
    <w:rsid w:val="0079415A"/>
    <w:rsid w:val="00794A57"/>
    <w:rsid w:val="00794BCD"/>
    <w:rsid w:val="0079597B"/>
    <w:rsid w:val="00795BF2"/>
    <w:rsid w:val="00795E16"/>
    <w:rsid w:val="00795E33"/>
    <w:rsid w:val="007968D2"/>
    <w:rsid w:val="00797A48"/>
    <w:rsid w:val="00797C91"/>
    <w:rsid w:val="00797F51"/>
    <w:rsid w:val="007A102D"/>
    <w:rsid w:val="007A146E"/>
    <w:rsid w:val="007A1A13"/>
    <w:rsid w:val="007A1A7A"/>
    <w:rsid w:val="007A1DDE"/>
    <w:rsid w:val="007A1DF5"/>
    <w:rsid w:val="007A3AE1"/>
    <w:rsid w:val="007A4A38"/>
    <w:rsid w:val="007A5608"/>
    <w:rsid w:val="007A5C8F"/>
    <w:rsid w:val="007A6695"/>
    <w:rsid w:val="007A6A78"/>
    <w:rsid w:val="007A7B14"/>
    <w:rsid w:val="007A7B38"/>
    <w:rsid w:val="007A7FCD"/>
    <w:rsid w:val="007B083C"/>
    <w:rsid w:val="007B0989"/>
    <w:rsid w:val="007B09F6"/>
    <w:rsid w:val="007B1232"/>
    <w:rsid w:val="007B2E6E"/>
    <w:rsid w:val="007B3DA5"/>
    <w:rsid w:val="007B4FE8"/>
    <w:rsid w:val="007B600F"/>
    <w:rsid w:val="007C050F"/>
    <w:rsid w:val="007C0646"/>
    <w:rsid w:val="007C0886"/>
    <w:rsid w:val="007C0BF8"/>
    <w:rsid w:val="007C0D6A"/>
    <w:rsid w:val="007C108E"/>
    <w:rsid w:val="007C1A11"/>
    <w:rsid w:val="007C1DBF"/>
    <w:rsid w:val="007C1E2D"/>
    <w:rsid w:val="007C30A4"/>
    <w:rsid w:val="007C324E"/>
    <w:rsid w:val="007C3EAD"/>
    <w:rsid w:val="007C4985"/>
    <w:rsid w:val="007C49CD"/>
    <w:rsid w:val="007C51DD"/>
    <w:rsid w:val="007C5A6C"/>
    <w:rsid w:val="007C5B2B"/>
    <w:rsid w:val="007C5CD6"/>
    <w:rsid w:val="007C655E"/>
    <w:rsid w:val="007C7158"/>
    <w:rsid w:val="007C75A6"/>
    <w:rsid w:val="007D0812"/>
    <w:rsid w:val="007D237C"/>
    <w:rsid w:val="007D2E8A"/>
    <w:rsid w:val="007D3579"/>
    <w:rsid w:val="007D4343"/>
    <w:rsid w:val="007D4472"/>
    <w:rsid w:val="007D480F"/>
    <w:rsid w:val="007D50E1"/>
    <w:rsid w:val="007D6A41"/>
    <w:rsid w:val="007D7887"/>
    <w:rsid w:val="007D7B7F"/>
    <w:rsid w:val="007E0292"/>
    <w:rsid w:val="007E03E9"/>
    <w:rsid w:val="007E11DD"/>
    <w:rsid w:val="007E1486"/>
    <w:rsid w:val="007E1F29"/>
    <w:rsid w:val="007E2357"/>
    <w:rsid w:val="007E2434"/>
    <w:rsid w:val="007E2CA8"/>
    <w:rsid w:val="007E30B9"/>
    <w:rsid w:val="007E45EF"/>
    <w:rsid w:val="007E4859"/>
    <w:rsid w:val="007E4C54"/>
    <w:rsid w:val="007E6380"/>
    <w:rsid w:val="007E6626"/>
    <w:rsid w:val="007E67D3"/>
    <w:rsid w:val="007E68F4"/>
    <w:rsid w:val="007E6AC9"/>
    <w:rsid w:val="007F0440"/>
    <w:rsid w:val="007F0465"/>
    <w:rsid w:val="007F0BE7"/>
    <w:rsid w:val="007F1128"/>
    <w:rsid w:val="007F12C9"/>
    <w:rsid w:val="007F1438"/>
    <w:rsid w:val="007F1A92"/>
    <w:rsid w:val="007F3664"/>
    <w:rsid w:val="007F39DB"/>
    <w:rsid w:val="007F4153"/>
    <w:rsid w:val="007F42A1"/>
    <w:rsid w:val="007F4790"/>
    <w:rsid w:val="007F4DA1"/>
    <w:rsid w:val="007F5CDA"/>
    <w:rsid w:val="007F65AD"/>
    <w:rsid w:val="007F67BC"/>
    <w:rsid w:val="007F68B3"/>
    <w:rsid w:val="007F6F28"/>
    <w:rsid w:val="007F7051"/>
    <w:rsid w:val="007F7D92"/>
    <w:rsid w:val="007F7F51"/>
    <w:rsid w:val="007F7F82"/>
    <w:rsid w:val="00800B32"/>
    <w:rsid w:val="00800CD8"/>
    <w:rsid w:val="00800EB4"/>
    <w:rsid w:val="008012CB"/>
    <w:rsid w:val="008014D2"/>
    <w:rsid w:val="008022DB"/>
    <w:rsid w:val="0080244B"/>
    <w:rsid w:val="008031DA"/>
    <w:rsid w:val="008031FA"/>
    <w:rsid w:val="0080370A"/>
    <w:rsid w:val="008037A5"/>
    <w:rsid w:val="008041E6"/>
    <w:rsid w:val="008049C2"/>
    <w:rsid w:val="00804F7A"/>
    <w:rsid w:val="00805827"/>
    <w:rsid w:val="008059F9"/>
    <w:rsid w:val="00805D7F"/>
    <w:rsid w:val="00805E5C"/>
    <w:rsid w:val="00806B7D"/>
    <w:rsid w:val="00806D2E"/>
    <w:rsid w:val="00806E5E"/>
    <w:rsid w:val="00807F16"/>
    <w:rsid w:val="0081071B"/>
    <w:rsid w:val="00811258"/>
    <w:rsid w:val="00811814"/>
    <w:rsid w:val="0081196D"/>
    <w:rsid w:val="008124EB"/>
    <w:rsid w:val="00814659"/>
    <w:rsid w:val="00815576"/>
    <w:rsid w:val="00815653"/>
    <w:rsid w:val="0081570E"/>
    <w:rsid w:val="00816169"/>
    <w:rsid w:val="008164B5"/>
    <w:rsid w:val="008169B2"/>
    <w:rsid w:val="00817D43"/>
    <w:rsid w:val="00817FE8"/>
    <w:rsid w:val="008205C2"/>
    <w:rsid w:val="00820F31"/>
    <w:rsid w:val="00821148"/>
    <w:rsid w:val="008213B3"/>
    <w:rsid w:val="00821DBF"/>
    <w:rsid w:val="00822B4B"/>
    <w:rsid w:val="00822B5B"/>
    <w:rsid w:val="008236F9"/>
    <w:rsid w:val="00823732"/>
    <w:rsid w:val="00823779"/>
    <w:rsid w:val="0082404C"/>
    <w:rsid w:val="00825A69"/>
    <w:rsid w:val="0082676C"/>
    <w:rsid w:val="00827430"/>
    <w:rsid w:val="00827DF0"/>
    <w:rsid w:val="00830B1C"/>
    <w:rsid w:val="00830B7C"/>
    <w:rsid w:val="00831E52"/>
    <w:rsid w:val="008325C9"/>
    <w:rsid w:val="00832F8A"/>
    <w:rsid w:val="008335B0"/>
    <w:rsid w:val="008343F5"/>
    <w:rsid w:val="00834725"/>
    <w:rsid w:val="008347EE"/>
    <w:rsid w:val="00834FD9"/>
    <w:rsid w:val="008351F4"/>
    <w:rsid w:val="00835C3F"/>
    <w:rsid w:val="00835E66"/>
    <w:rsid w:val="008360F6"/>
    <w:rsid w:val="008363AF"/>
    <w:rsid w:val="0083666A"/>
    <w:rsid w:val="00836C94"/>
    <w:rsid w:val="00837656"/>
    <w:rsid w:val="00837D2D"/>
    <w:rsid w:val="00840134"/>
    <w:rsid w:val="00841BD1"/>
    <w:rsid w:val="00841D1B"/>
    <w:rsid w:val="00842694"/>
    <w:rsid w:val="008428B7"/>
    <w:rsid w:val="00842C23"/>
    <w:rsid w:val="00842CB9"/>
    <w:rsid w:val="00842F6C"/>
    <w:rsid w:val="00843E26"/>
    <w:rsid w:val="008457A2"/>
    <w:rsid w:val="00845CBD"/>
    <w:rsid w:val="0084678A"/>
    <w:rsid w:val="008472B9"/>
    <w:rsid w:val="00847C8B"/>
    <w:rsid w:val="00850A25"/>
    <w:rsid w:val="00850DE9"/>
    <w:rsid w:val="00850E47"/>
    <w:rsid w:val="00850ED5"/>
    <w:rsid w:val="00850F47"/>
    <w:rsid w:val="008510B3"/>
    <w:rsid w:val="008523BA"/>
    <w:rsid w:val="0085249E"/>
    <w:rsid w:val="008524E8"/>
    <w:rsid w:val="00853A26"/>
    <w:rsid w:val="00853A9B"/>
    <w:rsid w:val="008544B0"/>
    <w:rsid w:val="008552E2"/>
    <w:rsid w:val="008555F6"/>
    <w:rsid w:val="008558F8"/>
    <w:rsid w:val="008560EB"/>
    <w:rsid w:val="008561B4"/>
    <w:rsid w:val="00856287"/>
    <w:rsid w:val="00856660"/>
    <w:rsid w:val="008600AA"/>
    <w:rsid w:val="00860C6E"/>
    <w:rsid w:val="0086305B"/>
    <w:rsid w:val="008639E9"/>
    <w:rsid w:val="00864954"/>
    <w:rsid w:val="008649DC"/>
    <w:rsid w:val="00866081"/>
    <w:rsid w:val="008660A6"/>
    <w:rsid w:val="008664FE"/>
    <w:rsid w:val="0086680C"/>
    <w:rsid w:val="00866DD5"/>
    <w:rsid w:val="00870E97"/>
    <w:rsid w:val="008711D5"/>
    <w:rsid w:val="00871343"/>
    <w:rsid w:val="00872C9E"/>
    <w:rsid w:val="00872CA7"/>
    <w:rsid w:val="008730D0"/>
    <w:rsid w:val="008732A8"/>
    <w:rsid w:val="00873704"/>
    <w:rsid w:val="008739C8"/>
    <w:rsid w:val="00873C0E"/>
    <w:rsid w:val="008740E7"/>
    <w:rsid w:val="0087432A"/>
    <w:rsid w:val="00874347"/>
    <w:rsid w:val="00874385"/>
    <w:rsid w:val="008744CC"/>
    <w:rsid w:val="0087571D"/>
    <w:rsid w:val="00875A57"/>
    <w:rsid w:val="008765C3"/>
    <w:rsid w:val="00876BCD"/>
    <w:rsid w:val="00877B2D"/>
    <w:rsid w:val="00877EFD"/>
    <w:rsid w:val="00880084"/>
    <w:rsid w:val="008802DA"/>
    <w:rsid w:val="00881955"/>
    <w:rsid w:val="00881E8A"/>
    <w:rsid w:val="008823C1"/>
    <w:rsid w:val="00882529"/>
    <w:rsid w:val="00882C28"/>
    <w:rsid w:val="00883EB0"/>
    <w:rsid w:val="00883F03"/>
    <w:rsid w:val="008842CE"/>
    <w:rsid w:val="008845C9"/>
    <w:rsid w:val="008847C1"/>
    <w:rsid w:val="00885805"/>
    <w:rsid w:val="00886E0D"/>
    <w:rsid w:val="008906CE"/>
    <w:rsid w:val="008908E4"/>
    <w:rsid w:val="00890997"/>
    <w:rsid w:val="0089159C"/>
    <w:rsid w:val="0089169D"/>
    <w:rsid w:val="00892204"/>
    <w:rsid w:val="0089243E"/>
    <w:rsid w:val="00892BE8"/>
    <w:rsid w:val="00892C20"/>
    <w:rsid w:val="008949EE"/>
    <w:rsid w:val="00894A10"/>
    <w:rsid w:val="00895388"/>
    <w:rsid w:val="008957C5"/>
    <w:rsid w:val="0089616A"/>
    <w:rsid w:val="0089676C"/>
    <w:rsid w:val="00896B80"/>
    <w:rsid w:val="00896CF9"/>
    <w:rsid w:val="0089755E"/>
    <w:rsid w:val="008975E9"/>
    <w:rsid w:val="008979B8"/>
    <w:rsid w:val="00897ED6"/>
    <w:rsid w:val="008A005A"/>
    <w:rsid w:val="008A080C"/>
    <w:rsid w:val="008A10C4"/>
    <w:rsid w:val="008A133D"/>
    <w:rsid w:val="008A1850"/>
    <w:rsid w:val="008A20D6"/>
    <w:rsid w:val="008A2285"/>
    <w:rsid w:val="008A2A88"/>
    <w:rsid w:val="008A3806"/>
    <w:rsid w:val="008A468C"/>
    <w:rsid w:val="008A54F4"/>
    <w:rsid w:val="008A69F2"/>
    <w:rsid w:val="008A708A"/>
    <w:rsid w:val="008A7893"/>
    <w:rsid w:val="008A791B"/>
    <w:rsid w:val="008B0813"/>
    <w:rsid w:val="008B11ED"/>
    <w:rsid w:val="008B1AE4"/>
    <w:rsid w:val="008B1CA8"/>
    <w:rsid w:val="008B1DFB"/>
    <w:rsid w:val="008B2346"/>
    <w:rsid w:val="008B2950"/>
    <w:rsid w:val="008B3AB7"/>
    <w:rsid w:val="008B4EB3"/>
    <w:rsid w:val="008B55C5"/>
    <w:rsid w:val="008B5953"/>
    <w:rsid w:val="008B5D73"/>
    <w:rsid w:val="008B675F"/>
    <w:rsid w:val="008B697F"/>
    <w:rsid w:val="008B6EAD"/>
    <w:rsid w:val="008B724D"/>
    <w:rsid w:val="008B7EB9"/>
    <w:rsid w:val="008C0600"/>
    <w:rsid w:val="008C08A6"/>
    <w:rsid w:val="008C24DF"/>
    <w:rsid w:val="008C5755"/>
    <w:rsid w:val="008C59D1"/>
    <w:rsid w:val="008C5DE8"/>
    <w:rsid w:val="008C6752"/>
    <w:rsid w:val="008C70D8"/>
    <w:rsid w:val="008C731D"/>
    <w:rsid w:val="008C77C8"/>
    <w:rsid w:val="008C7AC4"/>
    <w:rsid w:val="008C7CD9"/>
    <w:rsid w:val="008C7FE6"/>
    <w:rsid w:val="008D08E1"/>
    <w:rsid w:val="008D23E0"/>
    <w:rsid w:val="008D246E"/>
    <w:rsid w:val="008D2851"/>
    <w:rsid w:val="008D45AC"/>
    <w:rsid w:val="008D45C2"/>
    <w:rsid w:val="008D45CD"/>
    <w:rsid w:val="008D48AB"/>
    <w:rsid w:val="008D534D"/>
    <w:rsid w:val="008D54C9"/>
    <w:rsid w:val="008D5A44"/>
    <w:rsid w:val="008D6FCD"/>
    <w:rsid w:val="008D72C8"/>
    <w:rsid w:val="008E18C6"/>
    <w:rsid w:val="008E2164"/>
    <w:rsid w:val="008E27E4"/>
    <w:rsid w:val="008E39AF"/>
    <w:rsid w:val="008E49D5"/>
    <w:rsid w:val="008E5223"/>
    <w:rsid w:val="008E66E0"/>
    <w:rsid w:val="008E682A"/>
    <w:rsid w:val="008E68FC"/>
    <w:rsid w:val="008E74B0"/>
    <w:rsid w:val="008E7C60"/>
    <w:rsid w:val="008F0626"/>
    <w:rsid w:val="008F09A8"/>
    <w:rsid w:val="008F1450"/>
    <w:rsid w:val="008F1596"/>
    <w:rsid w:val="008F1A36"/>
    <w:rsid w:val="008F33DC"/>
    <w:rsid w:val="008F41F1"/>
    <w:rsid w:val="008F4277"/>
    <w:rsid w:val="008F555F"/>
    <w:rsid w:val="008F5C2E"/>
    <w:rsid w:val="008F64BF"/>
    <w:rsid w:val="008F74F0"/>
    <w:rsid w:val="008F7677"/>
    <w:rsid w:val="008F7760"/>
    <w:rsid w:val="008F780A"/>
    <w:rsid w:val="008F7FC2"/>
    <w:rsid w:val="009007B1"/>
    <w:rsid w:val="00900A6A"/>
    <w:rsid w:val="00900D6E"/>
    <w:rsid w:val="00901F0E"/>
    <w:rsid w:val="009023EE"/>
    <w:rsid w:val="00902E5D"/>
    <w:rsid w:val="00903A5F"/>
    <w:rsid w:val="00903F57"/>
    <w:rsid w:val="00904819"/>
    <w:rsid w:val="00905200"/>
    <w:rsid w:val="00905771"/>
    <w:rsid w:val="00906648"/>
    <w:rsid w:val="0090668F"/>
    <w:rsid w:val="009069E6"/>
    <w:rsid w:val="00907890"/>
    <w:rsid w:val="00907D23"/>
    <w:rsid w:val="00910D66"/>
    <w:rsid w:val="009120F7"/>
    <w:rsid w:val="009121FC"/>
    <w:rsid w:val="009124F4"/>
    <w:rsid w:val="0091264F"/>
    <w:rsid w:val="00912A9C"/>
    <w:rsid w:val="00912C41"/>
    <w:rsid w:val="00913774"/>
    <w:rsid w:val="009147F8"/>
    <w:rsid w:val="00914DAE"/>
    <w:rsid w:val="00915168"/>
    <w:rsid w:val="0091655E"/>
    <w:rsid w:val="00916745"/>
    <w:rsid w:val="00916DCE"/>
    <w:rsid w:val="009172AA"/>
    <w:rsid w:val="00920383"/>
    <w:rsid w:val="00921F93"/>
    <w:rsid w:val="0092237F"/>
    <w:rsid w:val="00922590"/>
    <w:rsid w:val="0092263D"/>
    <w:rsid w:val="00922E3E"/>
    <w:rsid w:val="00923C5C"/>
    <w:rsid w:val="00923CC7"/>
    <w:rsid w:val="0092432B"/>
    <w:rsid w:val="00924564"/>
    <w:rsid w:val="009249CD"/>
    <w:rsid w:val="00924B33"/>
    <w:rsid w:val="00925705"/>
    <w:rsid w:val="00925A56"/>
    <w:rsid w:val="00925C7E"/>
    <w:rsid w:val="00926B0C"/>
    <w:rsid w:val="00926F4C"/>
    <w:rsid w:val="00930164"/>
    <w:rsid w:val="00930C89"/>
    <w:rsid w:val="00930ECD"/>
    <w:rsid w:val="0093126C"/>
    <w:rsid w:val="009315FB"/>
    <w:rsid w:val="00931FDE"/>
    <w:rsid w:val="009321A8"/>
    <w:rsid w:val="00932635"/>
    <w:rsid w:val="009327B3"/>
    <w:rsid w:val="009328F8"/>
    <w:rsid w:val="009337CB"/>
    <w:rsid w:val="009338D3"/>
    <w:rsid w:val="00933C7D"/>
    <w:rsid w:val="00933DBC"/>
    <w:rsid w:val="00934076"/>
    <w:rsid w:val="0093425B"/>
    <w:rsid w:val="00934F93"/>
    <w:rsid w:val="009353FD"/>
    <w:rsid w:val="00935789"/>
    <w:rsid w:val="0093595B"/>
    <w:rsid w:val="00935E66"/>
    <w:rsid w:val="00935FFA"/>
    <w:rsid w:val="00936092"/>
    <w:rsid w:val="00936D15"/>
    <w:rsid w:val="00937353"/>
    <w:rsid w:val="00937846"/>
    <w:rsid w:val="00940947"/>
    <w:rsid w:val="00941039"/>
    <w:rsid w:val="00941D5C"/>
    <w:rsid w:val="00942A7D"/>
    <w:rsid w:val="00942C7C"/>
    <w:rsid w:val="0094317E"/>
    <w:rsid w:val="00943200"/>
    <w:rsid w:val="00943C3F"/>
    <w:rsid w:val="00944147"/>
    <w:rsid w:val="00944908"/>
    <w:rsid w:val="00944AEE"/>
    <w:rsid w:val="0094581A"/>
    <w:rsid w:val="009460FE"/>
    <w:rsid w:val="0094654B"/>
    <w:rsid w:val="00946F47"/>
    <w:rsid w:val="00947161"/>
    <w:rsid w:val="00947FE0"/>
    <w:rsid w:val="0095035B"/>
    <w:rsid w:val="009503D0"/>
    <w:rsid w:val="0095164A"/>
    <w:rsid w:val="009516F4"/>
    <w:rsid w:val="00951CCC"/>
    <w:rsid w:val="00952B99"/>
    <w:rsid w:val="00952BC4"/>
    <w:rsid w:val="00952DEB"/>
    <w:rsid w:val="00953711"/>
    <w:rsid w:val="00953BC4"/>
    <w:rsid w:val="0095429D"/>
    <w:rsid w:val="009548A2"/>
    <w:rsid w:val="00954F15"/>
    <w:rsid w:val="009570CE"/>
    <w:rsid w:val="009575AC"/>
    <w:rsid w:val="00957653"/>
    <w:rsid w:val="00957798"/>
    <w:rsid w:val="00957C56"/>
    <w:rsid w:val="00960307"/>
    <w:rsid w:val="0096041A"/>
    <w:rsid w:val="0096097A"/>
    <w:rsid w:val="00961AF8"/>
    <w:rsid w:val="00962B80"/>
    <w:rsid w:val="00963592"/>
    <w:rsid w:val="00963EA6"/>
    <w:rsid w:val="00964965"/>
    <w:rsid w:val="00964D77"/>
    <w:rsid w:val="00965207"/>
    <w:rsid w:val="00965FEB"/>
    <w:rsid w:val="009664B8"/>
    <w:rsid w:val="0096660A"/>
    <w:rsid w:val="009668FB"/>
    <w:rsid w:val="009671E7"/>
    <w:rsid w:val="009675CB"/>
    <w:rsid w:val="00967645"/>
    <w:rsid w:val="00967A2B"/>
    <w:rsid w:val="009706EE"/>
    <w:rsid w:val="00970750"/>
    <w:rsid w:val="00970E4D"/>
    <w:rsid w:val="00971DD7"/>
    <w:rsid w:val="009721C9"/>
    <w:rsid w:val="009721D1"/>
    <w:rsid w:val="00972894"/>
    <w:rsid w:val="0097321B"/>
    <w:rsid w:val="009734E1"/>
    <w:rsid w:val="00973702"/>
    <w:rsid w:val="009737C5"/>
    <w:rsid w:val="009740E4"/>
    <w:rsid w:val="009742BF"/>
    <w:rsid w:val="009742E0"/>
    <w:rsid w:val="00974881"/>
    <w:rsid w:val="00974CA3"/>
    <w:rsid w:val="00975807"/>
    <w:rsid w:val="00975BBE"/>
    <w:rsid w:val="00976078"/>
    <w:rsid w:val="00976681"/>
    <w:rsid w:val="00976C0B"/>
    <w:rsid w:val="00976E9B"/>
    <w:rsid w:val="00977229"/>
    <w:rsid w:val="00980152"/>
    <w:rsid w:val="00980871"/>
    <w:rsid w:val="009819CD"/>
    <w:rsid w:val="00981E7A"/>
    <w:rsid w:val="00982795"/>
    <w:rsid w:val="009830B4"/>
    <w:rsid w:val="009835C1"/>
    <w:rsid w:val="00984219"/>
    <w:rsid w:val="00984885"/>
    <w:rsid w:val="00984B39"/>
    <w:rsid w:val="009857F0"/>
    <w:rsid w:val="00985977"/>
    <w:rsid w:val="0098654E"/>
    <w:rsid w:val="00986996"/>
    <w:rsid w:val="00986C81"/>
    <w:rsid w:val="009875EE"/>
    <w:rsid w:val="00987DFB"/>
    <w:rsid w:val="0099068D"/>
    <w:rsid w:val="00990A79"/>
    <w:rsid w:val="00991793"/>
    <w:rsid w:val="00991DEA"/>
    <w:rsid w:val="00992060"/>
    <w:rsid w:val="009921EB"/>
    <w:rsid w:val="00992DA2"/>
    <w:rsid w:val="00992E4C"/>
    <w:rsid w:val="00993D17"/>
    <w:rsid w:val="00994279"/>
    <w:rsid w:val="00994822"/>
    <w:rsid w:val="00994C89"/>
    <w:rsid w:val="00994D9B"/>
    <w:rsid w:val="009955F6"/>
    <w:rsid w:val="009956EA"/>
    <w:rsid w:val="0099576F"/>
    <w:rsid w:val="009958A3"/>
    <w:rsid w:val="009967F7"/>
    <w:rsid w:val="00996E68"/>
    <w:rsid w:val="009975CD"/>
    <w:rsid w:val="0099762D"/>
    <w:rsid w:val="009978D2"/>
    <w:rsid w:val="009A1330"/>
    <w:rsid w:val="009A30B2"/>
    <w:rsid w:val="009A316C"/>
    <w:rsid w:val="009A36F7"/>
    <w:rsid w:val="009A3912"/>
    <w:rsid w:val="009A3B43"/>
    <w:rsid w:val="009A4AEB"/>
    <w:rsid w:val="009A52D6"/>
    <w:rsid w:val="009A5B8C"/>
    <w:rsid w:val="009A6127"/>
    <w:rsid w:val="009A613D"/>
    <w:rsid w:val="009A61D5"/>
    <w:rsid w:val="009A61EC"/>
    <w:rsid w:val="009A65D5"/>
    <w:rsid w:val="009A6ACB"/>
    <w:rsid w:val="009A6D5A"/>
    <w:rsid w:val="009A79FF"/>
    <w:rsid w:val="009A7CA3"/>
    <w:rsid w:val="009B15ED"/>
    <w:rsid w:val="009B1A82"/>
    <w:rsid w:val="009B1E86"/>
    <w:rsid w:val="009B2224"/>
    <w:rsid w:val="009B29FB"/>
    <w:rsid w:val="009B398F"/>
    <w:rsid w:val="009B4552"/>
    <w:rsid w:val="009B45C3"/>
    <w:rsid w:val="009B4745"/>
    <w:rsid w:val="009B495B"/>
    <w:rsid w:val="009B4A10"/>
    <w:rsid w:val="009B4FB9"/>
    <w:rsid w:val="009B5288"/>
    <w:rsid w:val="009B5812"/>
    <w:rsid w:val="009B59CF"/>
    <w:rsid w:val="009B5AD8"/>
    <w:rsid w:val="009B6254"/>
    <w:rsid w:val="009B63B3"/>
    <w:rsid w:val="009B6636"/>
    <w:rsid w:val="009B714C"/>
    <w:rsid w:val="009B7654"/>
    <w:rsid w:val="009C055B"/>
    <w:rsid w:val="009C18B6"/>
    <w:rsid w:val="009C1D67"/>
    <w:rsid w:val="009C2688"/>
    <w:rsid w:val="009C29F3"/>
    <w:rsid w:val="009C357F"/>
    <w:rsid w:val="009C5120"/>
    <w:rsid w:val="009C57CD"/>
    <w:rsid w:val="009C65E0"/>
    <w:rsid w:val="009C6AFF"/>
    <w:rsid w:val="009C71DF"/>
    <w:rsid w:val="009C7272"/>
    <w:rsid w:val="009C7478"/>
    <w:rsid w:val="009C7EFA"/>
    <w:rsid w:val="009D046F"/>
    <w:rsid w:val="009D155E"/>
    <w:rsid w:val="009D16E4"/>
    <w:rsid w:val="009D25E7"/>
    <w:rsid w:val="009D26A9"/>
    <w:rsid w:val="009D27AC"/>
    <w:rsid w:val="009D2979"/>
    <w:rsid w:val="009D311E"/>
    <w:rsid w:val="009D46E2"/>
    <w:rsid w:val="009D4A60"/>
    <w:rsid w:val="009D577F"/>
    <w:rsid w:val="009D5A33"/>
    <w:rsid w:val="009E011F"/>
    <w:rsid w:val="009E02D2"/>
    <w:rsid w:val="009E18A2"/>
    <w:rsid w:val="009E1CA4"/>
    <w:rsid w:val="009E1E65"/>
    <w:rsid w:val="009E1F89"/>
    <w:rsid w:val="009E2139"/>
    <w:rsid w:val="009E2D1C"/>
    <w:rsid w:val="009E2F48"/>
    <w:rsid w:val="009E3088"/>
    <w:rsid w:val="009E41E7"/>
    <w:rsid w:val="009E44DC"/>
    <w:rsid w:val="009E44FF"/>
    <w:rsid w:val="009E4F96"/>
    <w:rsid w:val="009E5B64"/>
    <w:rsid w:val="009E5E64"/>
    <w:rsid w:val="009E61AB"/>
    <w:rsid w:val="009E6A38"/>
    <w:rsid w:val="009E7526"/>
    <w:rsid w:val="009E7B20"/>
    <w:rsid w:val="009F0F4B"/>
    <w:rsid w:val="009F215D"/>
    <w:rsid w:val="009F2EC1"/>
    <w:rsid w:val="009F3CDD"/>
    <w:rsid w:val="009F3EA6"/>
    <w:rsid w:val="009F452A"/>
    <w:rsid w:val="009F4B33"/>
    <w:rsid w:val="009F692E"/>
    <w:rsid w:val="009F6CE9"/>
    <w:rsid w:val="009F72F1"/>
    <w:rsid w:val="00A009BA"/>
    <w:rsid w:val="00A00AD0"/>
    <w:rsid w:val="00A00D22"/>
    <w:rsid w:val="00A011BC"/>
    <w:rsid w:val="00A021CF"/>
    <w:rsid w:val="00A0240F"/>
    <w:rsid w:val="00A02D52"/>
    <w:rsid w:val="00A02E4F"/>
    <w:rsid w:val="00A0342A"/>
    <w:rsid w:val="00A03A56"/>
    <w:rsid w:val="00A04D3C"/>
    <w:rsid w:val="00A0534B"/>
    <w:rsid w:val="00A054D6"/>
    <w:rsid w:val="00A057A2"/>
    <w:rsid w:val="00A0606C"/>
    <w:rsid w:val="00A0627C"/>
    <w:rsid w:val="00A064FC"/>
    <w:rsid w:val="00A073A8"/>
    <w:rsid w:val="00A078A7"/>
    <w:rsid w:val="00A11295"/>
    <w:rsid w:val="00A11B40"/>
    <w:rsid w:val="00A122C9"/>
    <w:rsid w:val="00A14979"/>
    <w:rsid w:val="00A15276"/>
    <w:rsid w:val="00A15536"/>
    <w:rsid w:val="00A156A4"/>
    <w:rsid w:val="00A15910"/>
    <w:rsid w:val="00A15D3B"/>
    <w:rsid w:val="00A16119"/>
    <w:rsid w:val="00A166C4"/>
    <w:rsid w:val="00A205B6"/>
    <w:rsid w:val="00A21520"/>
    <w:rsid w:val="00A21893"/>
    <w:rsid w:val="00A22300"/>
    <w:rsid w:val="00A23952"/>
    <w:rsid w:val="00A24061"/>
    <w:rsid w:val="00A24128"/>
    <w:rsid w:val="00A24211"/>
    <w:rsid w:val="00A248FE"/>
    <w:rsid w:val="00A25285"/>
    <w:rsid w:val="00A254D4"/>
    <w:rsid w:val="00A25BE0"/>
    <w:rsid w:val="00A25EB1"/>
    <w:rsid w:val="00A26CB8"/>
    <w:rsid w:val="00A26DC8"/>
    <w:rsid w:val="00A26EAD"/>
    <w:rsid w:val="00A27248"/>
    <w:rsid w:val="00A2759E"/>
    <w:rsid w:val="00A27CA4"/>
    <w:rsid w:val="00A3014E"/>
    <w:rsid w:val="00A303C3"/>
    <w:rsid w:val="00A3064E"/>
    <w:rsid w:val="00A307EA"/>
    <w:rsid w:val="00A31CC3"/>
    <w:rsid w:val="00A31F1A"/>
    <w:rsid w:val="00A324C1"/>
    <w:rsid w:val="00A3252C"/>
    <w:rsid w:val="00A32BD5"/>
    <w:rsid w:val="00A3347A"/>
    <w:rsid w:val="00A335D9"/>
    <w:rsid w:val="00A34073"/>
    <w:rsid w:val="00A3524E"/>
    <w:rsid w:val="00A36582"/>
    <w:rsid w:val="00A36F49"/>
    <w:rsid w:val="00A37630"/>
    <w:rsid w:val="00A3770D"/>
    <w:rsid w:val="00A4062A"/>
    <w:rsid w:val="00A40AAD"/>
    <w:rsid w:val="00A40D44"/>
    <w:rsid w:val="00A41887"/>
    <w:rsid w:val="00A4208F"/>
    <w:rsid w:val="00A42610"/>
    <w:rsid w:val="00A43033"/>
    <w:rsid w:val="00A448B3"/>
    <w:rsid w:val="00A45300"/>
    <w:rsid w:val="00A45370"/>
    <w:rsid w:val="00A459D5"/>
    <w:rsid w:val="00A464AA"/>
    <w:rsid w:val="00A46571"/>
    <w:rsid w:val="00A46E07"/>
    <w:rsid w:val="00A512EE"/>
    <w:rsid w:val="00A51547"/>
    <w:rsid w:val="00A528E4"/>
    <w:rsid w:val="00A52E7D"/>
    <w:rsid w:val="00A52FEC"/>
    <w:rsid w:val="00A532A0"/>
    <w:rsid w:val="00A532DE"/>
    <w:rsid w:val="00A539FB"/>
    <w:rsid w:val="00A53CC8"/>
    <w:rsid w:val="00A54B9F"/>
    <w:rsid w:val="00A54C1A"/>
    <w:rsid w:val="00A56547"/>
    <w:rsid w:val="00A5670F"/>
    <w:rsid w:val="00A56C5E"/>
    <w:rsid w:val="00A56EFA"/>
    <w:rsid w:val="00A57BDA"/>
    <w:rsid w:val="00A61602"/>
    <w:rsid w:val="00A618F6"/>
    <w:rsid w:val="00A61A14"/>
    <w:rsid w:val="00A61D6D"/>
    <w:rsid w:val="00A6308A"/>
    <w:rsid w:val="00A63467"/>
    <w:rsid w:val="00A634DE"/>
    <w:rsid w:val="00A63AE2"/>
    <w:rsid w:val="00A63DE6"/>
    <w:rsid w:val="00A64BF6"/>
    <w:rsid w:val="00A64DF0"/>
    <w:rsid w:val="00A65395"/>
    <w:rsid w:val="00A653C4"/>
    <w:rsid w:val="00A6543D"/>
    <w:rsid w:val="00A654E2"/>
    <w:rsid w:val="00A65F14"/>
    <w:rsid w:val="00A660A5"/>
    <w:rsid w:val="00A665F8"/>
    <w:rsid w:val="00A66A4D"/>
    <w:rsid w:val="00A66D92"/>
    <w:rsid w:val="00A679B3"/>
    <w:rsid w:val="00A67BD1"/>
    <w:rsid w:val="00A67DE2"/>
    <w:rsid w:val="00A700A4"/>
    <w:rsid w:val="00A7022E"/>
    <w:rsid w:val="00A70622"/>
    <w:rsid w:val="00A72004"/>
    <w:rsid w:val="00A720AB"/>
    <w:rsid w:val="00A725C7"/>
    <w:rsid w:val="00A7263F"/>
    <w:rsid w:val="00A7342F"/>
    <w:rsid w:val="00A74DC3"/>
    <w:rsid w:val="00A74DC5"/>
    <w:rsid w:val="00A75A5A"/>
    <w:rsid w:val="00A75A5E"/>
    <w:rsid w:val="00A75CF5"/>
    <w:rsid w:val="00A7614A"/>
    <w:rsid w:val="00A76783"/>
    <w:rsid w:val="00A80057"/>
    <w:rsid w:val="00A803E7"/>
    <w:rsid w:val="00A80427"/>
    <w:rsid w:val="00A806D7"/>
    <w:rsid w:val="00A81A5E"/>
    <w:rsid w:val="00A826E0"/>
    <w:rsid w:val="00A82872"/>
    <w:rsid w:val="00A82CBE"/>
    <w:rsid w:val="00A832CC"/>
    <w:rsid w:val="00A83877"/>
    <w:rsid w:val="00A83934"/>
    <w:rsid w:val="00A844BE"/>
    <w:rsid w:val="00A84E0D"/>
    <w:rsid w:val="00A85137"/>
    <w:rsid w:val="00A85792"/>
    <w:rsid w:val="00A87B3A"/>
    <w:rsid w:val="00A9114B"/>
    <w:rsid w:val="00A9165F"/>
    <w:rsid w:val="00A918BF"/>
    <w:rsid w:val="00A91CC7"/>
    <w:rsid w:val="00A91D9D"/>
    <w:rsid w:val="00A91EB2"/>
    <w:rsid w:val="00A92008"/>
    <w:rsid w:val="00A9218F"/>
    <w:rsid w:val="00A92422"/>
    <w:rsid w:val="00A93445"/>
    <w:rsid w:val="00A9394A"/>
    <w:rsid w:val="00A93EF7"/>
    <w:rsid w:val="00A94FEF"/>
    <w:rsid w:val="00A96168"/>
    <w:rsid w:val="00A96303"/>
    <w:rsid w:val="00A96365"/>
    <w:rsid w:val="00A96704"/>
    <w:rsid w:val="00A96B87"/>
    <w:rsid w:val="00A97450"/>
    <w:rsid w:val="00A97BA2"/>
    <w:rsid w:val="00AA0388"/>
    <w:rsid w:val="00AA095A"/>
    <w:rsid w:val="00AA0F88"/>
    <w:rsid w:val="00AA13E9"/>
    <w:rsid w:val="00AA15E1"/>
    <w:rsid w:val="00AA1F16"/>
    <w:rsid w:val="00AA22C6"/>
    <w:rsid w:val="00AA3085"/>
    <w:rsid w:val="00AA42F7"/>
    <w:rsid w:val="00AA4869"/>
    <w:rsid w:val="00AA4E4F"/>
    <w:rsid w:val="00AA5046"/>
    <w:rsid w:val="00AA57F9"/>
    <w:rsid w:val="00AA5ABB"/>
    <w:rsid w:val="00AA6896"/>
    <w:rsid w:val="00AB01BD"/>
    <w:rsid w:val="00AB0830"/>
    <w:rsid w:val="00AB0D64"/>
    <w:rsid w:val="00AB14C6"/>
    <w:rsid w:val="00AB20B1"/>
    <w:rsid w:val="00AB24D6"/>
    <w:rsid w:val="00AB276C"/>
    <w:rsid w:val="00AB2BC5"/>
    <w:rsid w:val="00AB2FD0"/>
    <w:rsid w:val="00AB4C58"/>
    <w:rsid w:val="00AB4E6B"/>
    <w:rsid w:val="00AB5639"/>
    <w:rsid w:val="00AB56F3"/>
    <w:rsid w:val="00AB5768"/>
    <w:rsid w:val="00AB652E"/>
    <w:rsid w:val="00AB694B"/>
    <w:rsid w:val="00AB6C23"/>
    <w:rsid w:val="00AB77F0"/>
    <w:rsid w:val="00AB7B6F"/>
    <w:rsid w:val="00AC04F9"/>
    <w:rsid w:val="00AC0BB4"/>
    <w:rsid w:val="00AC11C0"/>
    <w:rsid w:val="00AC1359"/>
    <w:rsid w:val="00AC1597"/>
    <w:rsid w:val="00AC28E2"/>
    <w:rsid w:val="00AC2AAD"/>
    <w:rsid w:val="00AC3D8B"/>
    <w:rsid w:val="00AC470D"/>
    <w:rsid w:val="00AC5A39"/>
    <w:rsid w:val="00AC60FC"/>
    <w:rsid w:val="00AC63EF"/>
    <w:rsid w:val="00AC7696"/>
    <w:rsid w:val="00AC787C"/>
    <w:rsid w:val="00AC7931"/>
    <w:rsid w:val="00AD0ABD"/>
    <w:rsid w:val="00AD168C"/>
    <w:rsid w:val="00AD27B8"/>
    <w:rsid w:val="00AD2C52"/>
    <w:rsid w:val="00AD2DDF"/>
    <w:rsid w:val="00AD2FCF"/>
    <w:rsid w:val="00AD37D7"/>
    <w:rsid w:val="00AD3BA4"/>
    <w:rsid w:val="00AD467F"/>
    <w:rsid w:val="00AD4A48"/>
    <w:rsid w:val="00AD505B"/>
    <w:rsid w:val="00AD64B9"/>
    <w:rsid w:val="00AD6FFA"/>
    <w:rsid w:val="00AD7531"/>
    <w:rsid w:val="00AD7723"/>
    <w:rsid w:val="00AD79B3"/>
    <w:rsid w:val="00AE03ED"/>
    <w:rsid w:val="00AE0F45"/>
    <w:rsid w:val="00AE1777"/>
    <w:rsid w:val="00AE2042"/>
    <w:rsid w:val="00AE2186"/>
    <w:rsid w:val="00AE2685"/>
    <w:rsid w:val="00AE2E74"/>
    <w:rsid w:val="00AE311E"/>
    <w:rsid w:val="00AE312C"/>
    <w:rsid w:val="00AE3796"/>
    <w:rsid w:val="00AE391C"/>
    <w:rsid w:val="00AE3B0F"/>
    <w:rsid w:val="00AE40FD"/>
    <w:rsid w:val="00AE45CB"/>
    <w:rsid w:val="00AE4752"/>
    <w:rsid w:val="00AE4965"/>
    <w:rsid w:val="00AE49EB"/>
    <w:rsid w:val="00AE53A1"/>
    <w:rsid w:val="00AE5B73"/>
    <w:rsid w:val="00AE69DA"/>
    <w:rsid w:val="00AE6A35"/>
    <w:rsid w:val="00AE6E89"/>
    <w:rsid w:val="00AF04F3"/>
    <w:rsid w:val="00AF08C1"/>
    <w:rsid w:val="00AF0C48"/>
    <w:rsid w:val="00AF126E"/>
    <w:rsid w:val="00AF1780"/>
    <w:rsid w:val="00AF18B1"/>
    <w:rsid w:val="00AF1BE7"/>
    <w:rsid w:val="00AF1D87"/>
    <w:rsid w:val="00AF31EE"/>
    <w:rsid w:val="00AF3C85"/>
    <w:rsid w:val="00AF42BF"/>
    <w:rsid w:val="00AF45C7"/>
    <w:rsid w:val="00AF4F20"/>
    <w:rsid w:val="00AF5E27"/>
    <w:rsid w:val="00AF6A57"/>
    <w:rsid w:val="00AF6ECD"/>
    <w:rsid w:val="00AF73DE"/>
    <w:rsid w:val="00AF743E"/>
    <w:rsid w:val="00B004B4"/>
    <w:rsid w:val="00B00BFF"/>
    <w:rsid w:val="00B015B1"/>
    <w:rsid w:val="00B0318A"/>
    <w:rsid w:val="00B03263"/>
    <w:rsid w:val="00B035F0"/>
    <w:rsid w:val="00B03EB7"/>
    <w:rsid w:val="00B03F6D"/>
    <w:rsid w:val="00B05780"/>
    <w:rsid w:val="00B05DE8"/>
    <w:rsid w:val="00B07265"/>
    <w:rsid w:val="00B0799F"/>
    <w:rsid w:val="00B07D01"/>
    <w:rsid w:val="00B10269"/>
    <w:rsid w:val="00B10A46"/>
    <w:rsid w:val="00B10BBC"/>
    <w:rsid w:val="00B116CF"/>
    <w:rsid w:val="00B118A9"/>
    <w:rsid w:val="00B120BD"/>
    <w:rsid w:val="00B120E5"/>
    <w:rsid w:val="00B12156"/>
    <w:rsid w:val="00B12857"/>
    <w:rsid w:val="00B12F60"/>
    <w:rsid w:val="00B13204"/>
    <w:rsid w:val="00B13433"/>
    <w:rsid w:val="00B13DE4"/>
    <w:rsid w:val="00B13EAC"/>
    <w:rsid w:val="00B13F6F"/>
    <w:rsid w:val="00B142D6"/>
    <w:rsid w:val="00B149A1"/>
    <w:rsid w:val="00B14A41"/>
    <w:rsid w:val="00B14C40"/>
    <w:rsid w:val="00B14E04"/>
    <w:rsid w:val="00B156B8"/>
    <w:rsid w:val="00B16907"/>
    <w:rsid w:val="00B17BE4"/>
    <w:rsid w:val="00B17C5B"/>
    <w:rsid w:val="00B17ECC"/>
    <w:rsid w:val="00B17F62"/>
    <w:rsid w:val="00B203C4"/>
    <w:rsid w:val="00B20786"/>
    <w:rsid w:val="00B209C6"/>
    <w:rsid w:val="00B20AE4"/>
    <w:rsid w:val="00B21C84"/>
    <w:rsid w:val="00B21F1C"/>
    <w:rsid w:val="00B22514"/>
    <w:rsid w:val="00B231C6"/>
    <w:rsid w:val="00B23797"/>
    <w:rsid w:val="00B23885"/>
    <w:rsid w:val="00B24272"/>
    <w:rsid w:val="00B2471A"/>
    <w:rsid w:val="00B258D5"/>
    <w:rsid w:val="00B26420"/>
    <w:rsid w:val="00B2659D"/>
    <w:rsid w:val="00B26FC5"/>
    <w:rsid w:val="00B2703F"/>
    <w:rsid w:val="00B30081"/>
    <w:rsid w:val="00B3028E"/>
    <w:rsid w:val="00B30530"/>
    <w:rsid w:val="00B3100B"/>
    <w:rsid w:val="00B31A76"/>
    <w:rsid w:val="00B3245F"/>
    <w:rsid w:val="00B3258F"/>
    <w:rsid w:val="00B335D8"/>
    <w:rsid w:val="00B33AD8"/>
    <w:rsid w:val="00B33C6F"/>
    <w:rsid w:val="00B33F5F"/>
    <w:rsid w:val="00B33F86"/>
    <w:rsid w:val="00B35208"/>
    <w:rsid w:val="00B3545F"/>
    <w:rsid w:val="00B35598"/>
    <w:rsid w:val="00B36064"/>
    <w:rsid w:val="00B37420"/>
    <w:rsid w:val="00B37801"/>
    <w:rsid w:val="00B37B2E"/>
    <w:rsid w:val="00B37CAB"/>
    <w:rsid w:val="00B400FB"/>
    <w:rsid w:val="00B41B19"/>
    <w:rsid w:val="00B424D1"/>
    <w:rsid w:val="00B42688"/>
    <w:rsid w:val="00B42DED"/>
    <w:rsid w:val="00B42EF8"/>
    <w:rsid w:val="00B43729"/>
    <w:rsid w:val="00B44232"/>
    <w:rsid w:val="00B4439E"/>
    <w:rsid w:val="00B44A22"/>
    <w:rsid w:val="00B44FFB"/>
    <w:rsid w:val="00B464F8"/>
    <w:rsid w:val="00B46640"/>
    <w:rsid w:val="00B46D3D"/>
    <w:rsid w:val="00B47E68"/>
    <w:rsid w:val="00B5087E"/>
    <w:rsid w:val="00B50A3A"/>
    <w:rsid w:val="00B50F5F"/>
    <w:rsid w:val="00B51997"/>
    <w:rsid w:val="00B51D74"/>
    <w:rsid w:val="00B51D95"/>
    <w:rsid w:val="00B51FE2"/>
    <w:rsid w:val="00B524F6"/>
    <w:rsid w:val="00B53E0C"/>
    <w:rsid w:val="00B55074"/>
    <w:rsid w:val="00B551E7"/>
    <w:rsid w:val="00B55E21"/>
    <w:rsid w:val="00B561D1"/>
    <w:rsid w:val="00B56250"/>
    <w:rsid w:val="00B5693D"/>
    <w:rsid w:val="00B56986"/>
    <w:rsid w:val="00B57EC2"/>
    <w:rsid w:val="00B603AD"/>
    <w:rsid w:val="00B60548"/>
    <w:rsid w:val="00B61871"/>
    <w:rsid w:val="00B61F0F"/>
    <w:rsid w:val="00B6280F"/>
    <w:rsid w:val="00B6312C"/>
    <w:rsid w:val="00B634C8"/>
    <w:rsid w:val="00B63CE2"/>
    <w:rsid w:val="00B63D62"/>
    <w:rsid w:val="00B656BC"/>
    <w:rsid w:val="00B663CD"/>
    <w:rsid w:val="00B66A29"/>
    <w:rsid w:val="00B66CD5"/>
    <w:rsid w:val="00B67C80"/>
    <w:rsid w:val="00B67DAA"/>
    <w:rsid w:val="00B71CF0"/>
    <w:rsid w:val="00B71F25"/>
    <w:rsid w:val="00B71FD1"/>
    <w:rsid w:val="00B7201D"/>
    <w:rsid w:val="00B72FC6"/>
    <w:rsid w:val="00B73242"/>
    <w:rsid w:val="00B735FF"/>
    <w:rsid w:val="00B739B5"/>
    <w:rsid w:val="00B7460E"/>
    <w:rsid w:val="00B74F9B"/>
    <w:rsid w:val="00B752EA"/>
    <w:rsid w:val="00B75617"/>
    <w:rsid w:val="00B75707"/>
    <w:rsid w:val="00B75842"/>
    <w:rsid w:val="00B7641E"/>
    <w:rsid w:val="00B76717"/>
    <w:rsid w:val="00B767AF"/>
    <w:rsid w:val="00B76AB5"/>
    <w:rsid w:val="00B76B45"/>
    <w:rsid w:val="00B77648"/>
    <w:rsid w:val="00B82523"/>
    <w:rsid w:val="00B82AD2"/>
    <w:rsid w:val="00B84975"/>
    <w:rsid w:val="00B84BAA"/>
    <w:rsid w:val="00B84C3C"/>
    <w:rsid w:val="00B85623"/>
    <w:rsid w:val="00B860C6"/>
    <w:rsid w:val="00B860F1"/>
    <w:rsid w:val="00B872FD"/>
    <w:rsid w:val="00B87541"/>
    <w:rsid w:val="00B87907"/>
    <w:rsid w:val="00B87976"/>
    <w:rsid w:val="00B87A8A"/>
    <w:rsid w:val="00B87C12"/>
    <w:rsid w:val="00B87E0D"/>
    <w:rsid w:val="00B90462"/>
    <w:rsid w:val="00B910DB"/>
    <w:rsid w:val="00B9110F"/>
    <w:rsid w:val="00B91112"/>
    <w:rsid w:val="00B917DA"/>
    <w:rsid w:val="00B92238"/>
    <w:rsid w:val="00B92827"/>
    <w:rsid w:val="00B92FA0"/>
    <w:rsid w:val="00B9345A"/>
    <w:rsid w:val="00B93526"/>
    <w:rsid w:val="00B93791"/>
    <w:rsid w:val="00B94323"/>
    <w:rsid w:val="00B95293"/>
    <w:rsid w:val="00B95325"/>
    <w:rsid w:val="00B960AD"/>
    <w:rsid w:val="00B96194"/>
    <w:rsid w:val="00B969A5"/>
    <w:rsid w:val="00B97057"/>
    <w:rsid w:val="00B973A2"/>
    <w:rsid w:val="00B973BD"/>
    <w:rsid w:val="00B977BA"/>
    <w:rsid w:val="00B97DB6"/>
    <w:rsid w:val="00B97F22"/>
    <w:rsid w:val="00B97FD2"/>
    <w:rsid w:val="00BA1E77"/>
    <w:rsid w:val="00BA2671"/>
    <w:rsid w:val="00BA2903"/>
    <w:rsid w:val="00BA2DE9"/>
    <w:rsid w:val="00BA30F5"/>
    <w:rsid w:val="00BA34B9"/>
    <w:rsid w:val="00BA3B6F"/>
    <w:rsid w:val="00BA3FD0"/>
    <w:rsid w:val="00BA40ED"/>
    <w:rsid w:val="00BA4A73"/>
    <w:rsid w:val="00BA4D58"/>
    <w:rsid w:val="00BA5163"/>
    <w:rsid w:val="00BA52AA"/>
    <w:rsid w:val="00BA59E8"/>
    <w:rsid w:val="00BA5C1C"/>
    <w:rsid w:val="00BA5CDA"/>
    <w:rsid w:val="00BA6145"/>
    <w:rsid w:val="00BA6AF1"/>
    <w:rsid w:val="00BA6D3E"/>
    <w:rsid w:val="00BB06E2"/>
    <w:rsid w:val="00BB11DB"/>
    <w:rsid w:val="00BB2A63"/>
    <w:rsid w:val="00BB2ED1"/>
    <w:rsid w:val="00BB2F79"/>
    <w:rsid w:val="00BB3611"/>
    <w:rsid w:val="00BB3836"/>
    <w:rsid w:val="00BB3C98"/>
    <w:rsid w:val="00BB3CB2"/>
    <w:rsid w:val="00BB4025"/>
    <w:rsid w:val="00BB408F"/>
    <w:rsid w:val="00BB497F"/>
    <w:rsid w:val="00BB4FE2"/>
    <w:rsid w:val="00BB5DE1"/>
    <w:rsid w:val="00BB6E56"/>
    <w:rsid w:val="00BB7788"/>
    <w:rsid w:val="00BB7852"/>
    <w:rsid w:val="00BC01A1"/>
    <w:rsid w:val="00BC22E2"/>
    <w:rsid w:val="00BC2778"/>
    <w:rsid w:val="00BC28F8"/>
    <w:rsid w:val="00BC300D"/>
    <w:rsid w:val="00BC361E"/>
    <w:rsid w:val="00BC39D3"/>
    <w:rsid w:val="00BC3B0C"/>
    <w:rsid w:val="00BC571D"/>
    <w:rsid w:val="00BC5769"/>
    <w:rsid w:val="00BC587F"/>
    <w:rsid w:val="00BC5F75"/>
    <w:rsid w:val="00BC629E"/>
    <w:rsid w:val="00BC69BC"/>
    <w:rsid w:val="00BC6A05"/>
    <w:rsid w:val="00BC6B0A"/>
    <w:rsid w:val="00BC6BA8"/>
    <w:rsid w:val="00BC6E43"/>
    <w:rsid w:val="00BC7099"/>
    <w:rsid w:val="00BC7731"/>
    <w:rsid w:val="00BC77F9"/>
    <w:rsid w:val="00BC7A90"/>
    <w:rsid w:val="00BC7E6A"/>
    <w:rsid w:val="00BD000E"/>
    <w:rsid w:val="00BD0779"/>
    <w:rsid w:val="00BD0932"/>
    <w:rsid w:val="00BD1273"/>
    <w:rsid w:val="00BD18C9"/>
    <w:rsid w:val="00BD2794"/>
    <w:rsid w:val="00BD2F7E"/>
    <w:rsid w:val="00BD3428"/>
    <w:rsid w:val="00BD3E61"/>
    <w:rsid w:val="00BD4370"/>
    <w:rsid w:val="00BD56A3"/>
    <w:rsid w:val="00BD59B8"/>
    <w:rsid w:val="00BD59FB"/>
    <w:rsid w:val="00BD5C27"/>
    <w:rsid w:val="00BD5DE3"/>
    <w:rsid w:val="00BD67CC"/>
    <w:rsid w:val="00BD7273"/>
    <w:rsid w:val="00BE0008"/>
    <w:rsid w:val="00BE11E5"/>
    <w:rsid w:val="00BE1616"/>
    <w:rsid w:val="00BE221A"/>
    <w:rsid w:val="00BE35BA"/>
    <w:rsid w:val="00BE48C2"/>
    <w:rsid w:val="00BE4C51"/>
    <w:rsid w:val="00BE54D7"/>
    <w:rsid w:val="00BE5D11"/>
    <w:rsid w:val="00BE60AC"/>
    <w:rsid w:val="00BE6575"/>
    <w:rsid w:val="00BE7C1F"/>
    <w:rsid w:val="00BF09DC"/>
    <w:rsid w:val="00BF1228"/>
    <w:rsid w:val="00BF1294"/>
    <w:rsid w:val="00BF17FE"/>
    <w:rsid w:val="00BF296E"/>
    <w:rsid w:val="00BF2EA1"/>
    <w:rsid w:val="00BF46DA"/>
    <w:rsid w:val="00BF4A42"/>
    <w:rsid w:val="00BF5311"/>
    <w:rsid w:val="00BF5BE2"/>
    <w:rsid w:val="00BF74FA"/>
    <w:rsid w:val="00BF75AC"/>
    <w:rsid w:val="00C00957"/>
    <w:rsid w:val="00C009A1"/>
    <w:rsid w:val="00C010CD"/>
    <w:rsid w:val="00C01173"/>
    <w:rsid w:val="00C018D1"/>
    <w:rsid w:val="00C01BBD"/>
    <w:rsid w:val="00C02168"/>
    <w:rsid w:val="00C025B3"/>
    <w:rsid w:val="00C0273D"/>
    <w:rsid w:val="00C02C88"/>
    <w:rsid w:val="00C0331F"/>
    <w:rsid w:val="00C03376"/>
    <w:rsid w:val="00C038C4"/>
    <w:rsid w:val="00C053D3"/>
    <w:rsid w:val="00C056E5"/>
    <w:rsid w:val="00C05A95"/>
    <w:rsid w:val="00C05D4B"/>
    <w:rsid w:val="00C05F9B"/>
    <w:rsid w:val="00C070D6"/>
    <w:rsid w:val="00C0787C"/>
    <w:rsid w:val="00C1029C"/>
    <w:rsid w:val="00C1063A"/>
    <w:rsid w:val="00C1093D"/>
    <w:rsid w:val="00C11ACA"/>
    <w:rsid w:val="00C11F73"/>
    <w:rsid w:val="00C12780"/>
    <w:rsid w:val="00C12AC2"/>
    <w:rsid w:val="00C12ACC"/>
    <w:rsid w:val="00C1372A"/>
    <w:rsid w:val="00C14557"/>
    <w:rsid w:val="00C14B88"/>
    <w:rsid w:val="00C14FF7"/>
    <w:rsid w:val="00C1500C"/>
    <w:rsid w:val="00C1522E"/>
    <w:rsid w:val="00C155B5"/>
    <w:rsid w:val="00C177DF"/>
    <w:rsid w:val="00C203F6"/>
    <w:rsid w:val="00C21342"/>
    <w:rsid w:val="00C22192"/>
    <w:rsid w:val="00C22530"/>
    <w:rsid w:val="00C225F3"/>
    <w:rsid w:val="00C229C6"/>
    <w:rsid w:val="00C23CF3"/>
    <w:rsid w:val="00C24729"/>
    <w:rsid w:val="00C24A62"/>
    <w:rsid w:val="00C24DD3"/>
    <w:rsid w:val="00C25255"/>
    <w:rsid w:val="00C25CAD"/>
    <w:rsid w:val="00C261BE"/>
    <w:rsid w:val="00C26206"/>
    <w:rsid w:val="00C276D4"/>
    <w:rsid w:val="00C27749"/>
    <w:rsid w:val="00C277F1"/>
    <w:rsid w:val="00C27DE7"/>
    <w:rsid w:val="00C300C8"/>
    <w:rsid w:val="00C306F4"/>
    <w:rsid w:val="00C308AC"/>
    <w:rsid w:val="00C30E8B"/>
    <w:rsid w:val="00C30EE2"/>
    <w:rsid w:val="00C30EE8"/>
    <w:rsid w:val="00C3132C"/>
    <w:rsid w:val="00C31498"/>
    <w:rsid w:val="00C32199"/>
    <w:rsid w:val="00C33108"/>
    <w:rsid w:val="00C333CA"/>
    <w:rsid w:val="00C333D8"/>
    <w:rsid w:val="00C33B2A"/>
    <w:rsid w:val="00C33BDB"/>
    <w:rsid w:val="00C33F20"/>
    <w:rsid w:val="00C34215"/>
    <w:rsid w:val="00C3433E"/>
    <w:rsid w:val="00C345D8"/>
    <w:rsid w:val="00C34CDA"/>
    <w:rsid w:val="00C34D99"/>
    <w:rsid w:val="00C364B9"/>
    <w:rsid w:val="00C36884"/>
    <w:rsid w:val="00C37268"/>
    <w:rsid w:val="00C378BA"/>
    <w:rsid w:val="00C401F3"/>
    <w:rsid w:val="00C40E05"/>
    <w:rsid w:val="00C4132A"/>
    <w:rsid w:val="00C4167C"/>
    <w:rsid w:val="00C41A04"/>
    <w:rsid w:val="00C4230E"/>
    <w:rsid w:val="00C42E40"/>
    <w:rsid w:val="00C44959"/>
    <w:rsid w:val="00C44EBD"/>
    <w:rsid w:val="00C455C8"/>
    <w:rsid w:val="00C460B7"/>
    <w:rsid w:val="00C465F9"/>
    <w:rsid w:val="00C4686A"/>
    <w:rsid w:val="00C47B51"/>
    <w:rsid w:val="00C51D52"/>
    <w:rsid w:val="00C51DCE"/>
    <w:rsid w:val="00C52406"/>
    <w:rsid w:val="00C52D6D"/>
    <w:rsid w:val="00C53446"/>
    <w:rsid w:val="00C53EBF"/>
    <w:rsid w:val="00C5455B"/>
    <w:rsid w:val="00C54A3B"/>
    <w:rsid w:val="00C5529E"/>
    <w:rsid w:val="00C55938"/>
    <w:rsid w:val="00C56240"/>
    <w:rsid w:val="00C567D8"/>
    <w:rsid w:val="00C5684A"/>
    <w:rsid w:val="00C56FC4"/>
    <w:rsid w:val="00C573F0"/>
    <w:rsid w:val="00C57581"/>
    <w:rsid w:val="00C6084E"/>
    <w:rsid w:val="00C60AC7"/>
    <w:rsid w:val="00C60C40"/>
    <w:rsid w:val="00C60F96"/>
    <w:rsid w:val="00C61846"/>
    <w:rsid w:val="00C62BEF"/>
    <w:rsid w:val="00C62C3A"/>
    <w:rsid w:val="00C63B2D"/>
    <w:rsid w:val="00C64451"/>
    <w:rsid w:val="00C650AA"/>
    <w:rsid w:val="00C65179"/>
    <w:rsid w:val="00C6518D"/>
    <w:rsid w:val="00C652FC"/>
    <w:rsid w:val="00C663A8"/>
    <w:rsid w:val="00C66DDA"/>
    <w:rsid w:val="00C701EF"/>
    <w:rsid w:val="00C7194E"/>
    <w:rsid w:val="00C71E57"/>
    <w:rsid w:val="00C7256E"/>
    <w:rsid w:val="00C733BB"/>
    <w:rsid w:val="00C739CA"/>
    <w:rsid w:val="00C73A6A"/>
    <w:rsid w:val="00C7499E"/>
    <w:rsid w:val="00C751B8"/>
    <w:rsid w:val="00C75465"/>
    <w:rsid w:val="00C75722"/>
    <w:rsid w:val="00C758FE"/>
    <w:rsid w:val="00C75F1A"/>
    <w:rsid w:val="00C75FDF"/>
    <w:rsid w:val="00C76404"/>
    <w:rsid w:val="00C768DA"/>
    <w:rsid w:val="00C76C39"/>
    <w:rsid w:val="00C76D3B"/>
    <w:rsid w:val="00C801BF"/>
    <w:rsid w:val="00C8199A"/>
    <w:rsid w:val="00C81EEC"/>
    <w:rsid w:val="00C82080"/>
    <w:rsid w:val="00C82D54"/>
    <w:rsid w:val="00C838D5"/>
    <w:rsid w:val="00C8392D"/>
    <w:rsid w:val="00C83A75"/>
    <w:rsid w:val="00C83A96"/>
    <w:rsid w:val="00C844F7"/>
    <w:rsid w:val="00C84AC7"/>
    <w:rsid w:val="00C852DC"/>
    <w:rsid w:val="00C857CB"/>
    <w:rsid w:val="00C85994"/>
    <w:rsid w:val="00C85AEF"/>
    <w:rsid w:val="00C85D33"/>
    <w:rsid w:val="00C85D89"/>
    <w:rsid w:val="00C865E5"/>
    <w:rsid w:val="00C86FEC"/>
    <w:rsid w:val="00C905E6"/>
    <w:rsid w:val="00C908FA"/>
    <w:rsid w:val="00C90C95"/>
    <w:rsid w:val="00C90F0C"/>
    <w:rsid w:val="00C916EE"/>
    <w:rsid w:val="00C91736"/>
    <w:rsid w:val="00C92539"/>
    <w:rsid w:val="00C944F4"/>
    <w:rsid w:val="00C94802"/>
    <w:rsid w:val="00C95187"/>
    <w:rsid w:val="00C95B39"/>
    <w:rsid w:val="00C95F09"/>
    <w:rsid w:val="00C964E3"/>
    <w:rsid w:val="00C969FE"/>
    <w:rsid w:val="00C97560"/>
    <w:rsid w:val="00C97B71"/>
    <w:rsid w:val="00CA03E3"/>
    <w:rsid w:val="00CA0F9E"/>
    <w:rsid w:val="00CA1025"/>
    <w:rsid w:val="00CA19B6"/>
    <w:rsid w:val="00CA19E0"/>
    <w:rsid w:val="00CA3AF6"/>
    <w:rsid w:val="00CA406B"/>
    <w:rsid w:val="00CA457A"/>
    <w:rsid w:val="00CA630B"/>
    <w:rsid w:val="00CA67A5"/>
    <w:rsid w:val="00CA713B"/>
    <w:rsid w:val="00CA73A1"/>
    <w:rsid w:val="00CA7789"/>
    <w:rsid w:val="00CB062B"/>
    <w:rsid w:val="00CB0AD1"/>
    <w:rsid w:val="00CB13B2"/>
    <w:rsid w:val="00CB19AA"/>
    <w:rsid w:val="00CB19E7"/>
    <w:rsid w:val="00CB23C9"/>
    <w:rsid w:val="00CB2410"/>
    <w:rsid w:val="00CB24EB"/>
    <w:rsid w:val="00CB253B"/>
    <w:rsid w:val="00CB28C1"/>
    <w:rsid w:val="00CB52C6"/>
    <w:rsid w:val="00CB56B4"/>
    <w:rsid w:val="00CB5AA0"/>
    <w:rsid w:val="00CB5B07"/>
    <w:rsid w:val="00CB5D2C"/>
    <w:rsid w:val="00CB6337"/>
    <w:rsid w:val="00CB63BE"/>
    <w:rsid w:val="00CB6423"/>
    <w:rsid w:val="00CB66EE"/>
    <w:rsid w:val="00CB69D7"/>
    <w:rsid w:val="00CB6B47"/>
    <w:rsid w:val="00CB77B3"/>
    <w:rsid w:val="00CB7A71"/>
    <w:rsid w:val="00CC06C6"/>
    <w:rsid w:val="00CC11E2"/>
    <w:rsid w:val="00CC1526"/>
    <w:rsid w:val="00CC2121"/>
    <w:rsid w:val="00CC279F"/>
    <w:rsid w:val="00CC3091"/>
    <w:rsid w:val="00CC3B99"/>
    <w:rsid w:val="00CC4824"/>
    <w:rsid w:val="00CC4905"/>
    <w:rsid w:val="00CC49F5"/>
    <w:rsid w:val="00CC51C2"/>
    <w:rsid w:val="00CC6499"/>
    <w:rsid w:val="00CC69CB"/>
    <w:rsid w:val="00CC743C"/>
    <w:rsid w:val="00CC76BC"/>
    <w:rsid w:val="00CC7B90"/>
    <w:rsid w:val="00CC7BE0"/>
    <w:rsid w:val="00CD0235"/>
    <w:rsid w:val="00CD05AB"/>
    <w:rsid w:val="00CD098E"/>
    <w:rsid w:val="00CD0F57"/>
    <w:rsid w:val="00CD130A"/>
    <w:rsid w:val="00CD13D9"/>
    <w:rsid w:val="00CD31AA"/>
    <w:rsid w:val="00CD35AA"/>
    <w:rsid w:val="00CD360C"/>
    <w:rsid w:val="00CD461C"/>
    <w:rsid w:val="00CD51EF"/>
    <w:rsid w:val="00CD553F"/>
    <w:rsid w:val="00CD5591"/>
    <w:rsid w:val="00CD6693"/>
    <w:rsid w:val="00CD6743"/>
    <w:rsid w:val="00CD794F"/>
    <w:rsid w:val="00CE1319"/>
    <w:rsid w:val="00CE160C"/>
    <w:rsid w:val="00CE1DF1"/>
    <w:rsid w:val="00CE2057"/>
    <w:rsid w:val="00CE29D0"/>
    <w:rsid w:val="00CE2BAB"/>
    <w:rsid w:val="00CE31F8"/>
    <w:rsid w:val="00CE3BF5"/>
    <w:rsid w:val="00CE40A0"/>
    <w:rsid w:val="00CE4280"/>
    <w:rsid w:val="00CE5B2C"/>
    <w:rsid w:val="00CE64B1"/>
    <w:rsid w:val="00CE755C"/>
    <w:rsid w:val="00CE7CC7"/>
    <w:rsid w:val="00CF0175"/>
    <w:rsid w:val="00CF02ED"/>
    <w:rsid w:val="00CF044E"/>
    <w:rsid w:val="00CF0717"/>
    <w:rsid w:val="00CF08E7"/>
    <w:rsid w:val="00CF0D19"/>
    <w:rsid w:val="00CF0E0B"/>
    <w:rsid w:val="00CF0F29"/>
    <w:rsid w:val="00CF1668"/>
    <w:rsid w:val="00CF19C9"/>
    <w:rsid w:val="00CF262C"/>
    <w:rsid w:val="00CF2891"/>
    <w:rsid w:val="00CF2F39"/>
    <w:rsid w:val="00CF3758"/>
    <w:rsid w:val="00CF392D"/>
    <w:rsid w:val="00CF401C"/>
    <w:rsid w:val="00CF4632"/>
    <w:rsid w:val="00CF4642"/>
    <w:rsid w:val="00CF4EC9"/>
    <w:rsid w:val="00CF6098"/>
    <w:rsid w:val="00CF6AE0"/>
    <w:rsid w:val="00CF6DFF"/>
    <w:rsid w:val="00CF6E1C"/>
    <w:rsid w:val="00CF75BA"/>
    <w:rsid w:val="00CF79CB"/>
    <w:rsid w:val="00CF7DBD"/>
    <w:rsid w:val="00D00A72"/>
    <w:rsid w:val="00D010BC"/>
    <w:rsid w:val="00D01EDB"/>
    <w:rsid w:val="00D02BFA"/>
    <w:rsid w:val="00D03054"/>
    <w:rsid w:val="00D03B2C"/>
    <w:rsid w:val="00D03E03"/>
    <w:rsid w:val="00D03E92"/>
    <w:rsid w:val="00D0428E"/>
    <w:rsid w:val="00D047BB"/>
    <w:rsid w:val="00D04CF4"/>
    <w:rsid w:val="00D0524D"/>
    <w:rsid w:val="00D058B4"/>
    <w:rsid w:val="00D060F6"/>
    <w:rsid w:val="00D061E0"/>
    <w:rsid w:val="00D07233"/>
    <w:rsid w:val="00D07341"/>
    <w:rsid w:val="00D0753A"/>
    <w:rsid w:val="00D07899"/>
    <w:rsid w:val="00D10707"/>
    <w:rsid w:val="00D11A0B"/>
    <w:rsid w:val="00D11E4D"/>
    <w:rsid w:val="00D13FDE"/>
    <w:rsid w:val="00D14687"/>
    <w:rsid w:val="00D147BD"/>
    <w:rsid w:val="00D153B3"/>
    <w:rsid w:val="00D15843"/>
    <w:rsid w:val="00D15858"/>
    <w:rsid w:val="00D159AA"/>
    <w:rsid w:val="00D15C4E"/>
    <w:rsid w:val="00D15C7A"/>
    <w:rsid w:val="00D16C1A"/>
    <w:rsid w:val="00D16F8F"/>
    <w:rsid w:val="00D2046A"/>
    <w:rsid w:val="00D22AC3"/>
    <w:rsid w:val="00D24B77"/>
    <w:rsid w:val="00D24EE1"/>
    <w:rsid w:val="00D25748"/>
    <w:rsid w:val="00D25CCC"/>
    <w:rsid w:val="00D2604D"/>
    <w:rsid w:val="00D267B8"/>
    <w:rsid w:val="00D2685E"/>
    <w:rsid w:val="00D268CE"/>
    <w:rsid w:val="00D30075"/>
    <w:rsid w:val="00D3010B"/>
    <w:rsid w:val="00D311FB"/>
    <w:rsid w:val="00D31B5B"/>
    <w:rsid w:val="00D31C77"/>
    <w:rsid w:val="00D321EF"/>
    <w:rsid w:val="00D32AA1"/>
    <w:rsid w:val="00D32F2A"/>
    <w:rsid w:val="00D33352"/>
    <w:rsid w:val="00D338FA"/>
    <w:rsid w:val="00D34068"/>
    <w:rsid w:val="00D34413"/>
    <w:rsid w:val="00D34CAA"/>
    <w:rsid w:val="00D34D5A"/>
    <w:rsid w:val="00D3587E"/>
    <w:rsid w:val="00D35FB8"/>
    <w:rsid w:val="00D36958"/>
    <w:rsid w:val="00D3739D"/>
    <w:rsid w:val="00D3796E"/>
    <w:rsid w:val="00D40202"/>
    <w:rsid w:val="00D40575"/>
    <w:rsid w:val="00D41532"/>
    <w:rsid w:val="00D419AE"/>
    <w:rsid w:val="00D41F16"/>
    <w:rsid w:val="00D42088"/>
    <w:rsid w:val="00D42096"/>
    <w:rsid w:val="00D4215F"/>
    <w:rsid w:val="00D44992"/>
    <w:rsid w:val="00D45627"/>
    <w:rsid w:val="00D456AA"/>
    <w:rsid w:val="00D4659D"/>
    <w:rsid w:val="00D46923"/>
    <w:rsid w:val="00D46F5E"/>
    <w:rsid w:val="00D47B8B"/>
    <w:rsid w:val="00D47D07"/>
    <w:rsid w:val="00D47D7B"/>
    <w:rsid w:val="00D5016F"/>
    <w:rsid w:val="00D50835"/>
    <w:rsid w:val="00D50CF6"/>
    <w:rsid w:val="00D50EF8"/>
    <w:rsid w:val="00D523B6"/>
    <w:rsid w:val="00D52CC1"/>
    <w:rsid w:val="00D53545"/>
    <w:rsid w:val="00D53A4B"/>
    <w:rsid w:val="00D54092"/>
    <w:rsid w:val="00D541C4"/>
    <w:rsid w:val="00D54492"/>
    <w:rsid w:val="00D54A60"/>
    <w:rsid w:val="00D54B3A"/>
    <w:rsid w:val="00D550F6"/>
    <w:rsid w:val="00D55749"/>
    <w:rsid w:val="00D55B82"/>
    <w:rsid w:val="00D55F51"/>
    <w:rsid w:val="00D5653E"/>
    <w:rsid w:val="00D5693C"/>
    <w:rsid w:val="00D56E19"/>
    <w:rsid w:val="00D57097"/>
    <w:rsid w:val="00D5719F"/>
    <w:rsid w:val="00D57BDF"/>
    <w:rsid w:val="00D57EAD"/>
    <w:rsid w:val="00D60ECA"/>
    <w:rsid w:val="00D61046"/>
    <w:rsid w:val="00D617DF"/>
    <w:rsid w:val="00D61854"/>
    <w:rsid w:val="00D61978"/>
    <w:rsid w:val="00D61A10"/>
    <w:rsid w:val="00D61D0D"/>
    <w:rsid w:val="00D61F3F"/>
    <w:rsid w:val="00D623A2"/>
    <w:rsid w:val="00D62980"/>
    <w:rsid w:val="00D62AB2"/>
    <w:rsid w:val="00D636A6"/>
    <w:rsid w:val="00D63A71"/>
    <w:rsid w:val="00D64122"/>
    <w:rsid w:val="00D65B5F"/>
    <w:rsid w:val="00D67A10"/>
    <w:rsid w:val="00D67F0B"/>
    <w:rsid w:val="00D70F11"/>
    <w:rsid w:val="00D71974"/>
    <w:rsid w:val="00D71B40"/>
    <w:rsid w:val="00D731CA"/>
    <w:rsid w:val="00D74159"/>
    <w:rsid w:val="00D7509E"/>
    <w:rsid w:val="00D75550"/>
    <w:rsid w:val="00D75740"/>
    <w:rsid w:val="00D76B1E"/>
    <w:rsid w:val="00D774A8"/>
    <w:rsid w:val="00D77582"/>
    <w:rsid w:val="00D77FA1"/>
    <w:rsid w:val="00D80D12"/>
    <w:rsid w:val="00D81497"/>
    <w:rsid w:val="00D82799"/>
    <w:rsid w:val="00D83E3B"/>
    <w:rsid w:val="00D83E99"/>
    <w:rsid w:val="00D842DF"/>
    <w:rsid w:val="00D863DC"/>
    <w:rsid w:val="00D86D76"/>
    <w:rsid w:val="00D8779D"/>
    <w:rsid w:val="00D87BEA"/>
    <w:rsid w:val="00D903F6"/>
    <w:rsid w:val="00D907A7"/>
    <w:rsid w:val="00D90CE6"/>
    <w:rsid w:val="00D90D41"/>
    <w:rsid w:val="00D9174B"/>
    <w:rsid w:val="00D917C2"/>
    <w:rsid w:val="00D92000"/>
    <w:rsid w:val="00D920E1"/>
    <w:rsid w:val="00D92775"/>
    <w:rsid w:val="00D929DE"/>
    <w:rsid w:val="00D92FFF"/>
    <w:rsid w:val="00D9344A"/>
    <w:rsid w:val="00D938A0"/>
    <w:rsid w:val="00D93A24"/>
    <w:rsid w:val="00D957F7"/>
    <w:rsid w:val="00D959B4"/>
    <w:rsid w:val="00D95A46"/>
    <w:rsid w:val="00D95CBC"/>
    <w:rsid w:val="00D962D5"/>
    <w:rsid w:val="00D96E69"/>
    <w:rsid w:val="00D972C7"/>
    <w:rsid w:val="00D97642"/>
    <w:rsid w:val="00D97E35"/>
    <w:rsid w:val="00DA04F5"/>
    <w:rsid w:val="00DA0933"/>
    <w:rsid w:val="00DA0E90"/>
    <w:rsid w:val="00DA102F"/>
    <w:rsid w:val="00DA1556"/>
    <w:rsid w:val="00DA15B7"/>
    <w:rsid w:val="00DA192D"/>
    <w:rsid w:val="00DA1D22"/>
    <w:rsid w:val="00DA256A"/>
    <w:rsid w:val="00DA26F8"/>
    <w:rsid w:val="00DA2CB9"/>
    <w:rsid w:val="00DA2D7B"/>
    <w:rsid w:val="00DA322E"/>
    <w:rsid w:val="00DA386E"/>
    <w:rsid w:val="00DA3A90"/>
    <w:rsid w:val="00DA3DCF"/>
    <w:rsid w:val="00DA4C1B"/>
    <w:rsid w:val="00DA4D4A"/>
    <w:rsid w:val="00DA5157"/>
    <w:rsid w:val="00DA54EB"/>
    <w:rsid w:val="00DA57A0"/>
    <w:rsid w:val="00DA5D62"/>
    <w:rsid w:val="00DA6423"/>
    <w:rsid w:val="00DA662F"/>
    <w:rsid w:val="00DA684A"/>
    <w:rsid w:val="00DA69F7"/>
    <w:rsid w:val="00DA7707"/>
    <w:rsid w:val="00DA771F"/>
    <w:rsid w:val="00DA7D39"/>
    <w:rsid w:val="00DB0037"/>
    <w:rsid w:val="00DB00B6"/>
    <w:rsid w:val="00DB021D"/>
    <w:rsid w:val="00DB0ABB"/>
    <w:rsid w:val="00DB18F4"/>
    <w:rsid w:val="00DB1C68"/>
    <w:rsid w:val="00DB26FD"/>
    <w:rsid w:val="00DB2721"/>
    <w:rsid w:val="00DB30C7"/>
    <w:rsid w:val="00DB3343"/>
    <w:rsid w:val="00DB3383"/>
    <w:rsid w:val="00DB3885"/>
    <w:rsid w:val="00DB3BD4"/>
    <w:rsid w:val="00DB4156"/>
    <w:rsid w:val="00DB42F4"/>
    <w:rsid w:val="00DB511D"/>
    <w:rsid w:val="00DB67EE"/>
    <w:rsid w:val="00DB7646"/>
    <w:rsid w:val="00DB7833"/>
    <w:rsid w:val="00DC022D"/>
    <w:rsid w:val="00DC0618"/>
    <w:rsid w:val="00DC09F9"/>
    <w:rsid w:val="00DC2039"/>
    <w:rsid w:val="00DC230B"/>
    <w:rsid w:val="00DC3414"/>
    <w:rsid w:val="00DC3BDE"/>
    <w:rsid w:val="00DC3C0E"/>
    <w:rsid w:val="00DC4DF5"/>
    <w:rsid w:val="00DC4E4F"/>
    <w:rsid w:val="00DC4E6E"/>
    <w:rsid w:val="00DC5733"/>
    <w:rsid w:val="00DC65C1"/>
    <w:rsid w:val="00DC7821"/>
    <w:rsid w:val="00DC7893"/>
    <w:rsid w:val="00DD06FC"/>
    <w:rsid w:val="00DD14AA"/>
    <w:rsid w:val="00DD1A72"/>
    <w:rsid w:val="00DD1BBC"/>
    <w:rsid w:val="00DD1BC7"/>
    <w:rsid w:val="00DD1E24"/>
    <w:rsid w:val="00DD3B13"/>
    <w:rsid w:val="00DD3DBE"/>
    <w:rsid w:val="00DD402D"/>
    <w:rsid w:val="00DD43D7"/>
    <w:rsid w:val="00DD4A0A"/>
    <w:rsid w:val="00DD4E98"/>
    <w:rsid w:val="00DD5309"/>
    <w:rsid w:val="00DD534B"/>
    <w:rsid w:val="00DD59DB"/>
    <w:rsid w:val="00DD5AD9"/>
    <w:rsid w:val="00DD62AF"/>
    <w:rsid w:val="00DD699B"/>
    <w:rsid w:val="00DD6D3F"/>
    <w:rsid w:val="00DD7BD2"/>
    <w:rsid w:val="00DE05DF"/>
    <w:rsid w:val="00DE0E65"/>
    <w:rsid w:val="00DE122E"/>
    <w:rsid w:val="00DE1974"/>
    <w:rsid w:val="00DE1C16"/>
    <w:rsid w:val="00DE20CA"/>
    <w:rsid w:val="00DE2A07"/>
    <w:rsid w:val="00DE3803"/>
    <w:rsid w:val="00DE4220"/>
    <w:rsid w:val="00DE4222"/>
    <w:rsid w:val="00DE42D9"/>
    <w:rsid w:val="00DE4AF3"/>
    <w:rsid w:val="00DE4DC7"/>
    <w:rsid w:val="00DE579D"/>
    <w:rsid w:val="00DE5A7A"/>
    <w:rsid w:val="00DE5B19"/>
    <w:rsid w:val="00DE64F4"/>
    <w:rsid w:val="00DE6BD4"/>
    <w:rsid w:val="00DE772E"/>
    <w:rsid w:val="00DF04AE"/>
    <w:rsid w:val="00DF0C0A"/>
    <w:rsid w:val="00DF0D62"/>
    <w:rsid w:val="00DF1011"/>
    <w:rsid w:val="00DF13EB"/>
    <w:rsid w:val="00DF1919"/>
    <w:rsid w:val="00DF1E52"/>
    <w:rsid w:val="00DF2EAE"/>
    <w:rsid w:val="00DF39F5"/>
    <w:rsid w:val="00DF3C39"/>
    <w:rsid w:val="00DF4238"/>
    <w:rsid w:val="00DF46A9"/>
    <w:rsid w:val="00DF55F9"/>
    <w:rsid w:val="00DF6BAA"/>
    <w:rsid w:val="00DF7224"/>
    <w:rsid w:val="00DF76A5"/>
    <w:rsid w:val="00DF7F98"/>
    <w:rsid w:val="00E00090"/>
    <w:rsid w:val="00E005EF"/>
    <w:rsid w:val="00E0127D"/>
    <w:rsid w:val="00E01304"/>
    <w:rsid w:val="00E0285E"/>
    <w:rsid w:val="00E03745"/>
    <w:rsid w:val="00E038D9"/>
    <w:rsid w:val="00E043F3"/>
    <w:rsid w:val="00E04F2A"/>
    <w:rsid w:val="00E05D75"/>
    <w:rsid w:val="00E10E7F"/>
    <w:rsid w:val="00E11270"/>
    <w:rsid w:val="00E11969"/>
    <w:rsid w:val="00E11CAA"/>
    <w:rsid w:val="00E127E5"/>
    <w:rsid w:val="00E12CCF"/>
    <w:rsid w:val="00E12D1A"/>
    <w:rsid w:val="00E133C9"/>
    <w:rsid w:val="00E134F9"/>
    <w:rsid w:val="00E13E29"/>
    <w:rsid w:val="00E1408F"/>
    <w:rsid w:val="00E14437"/>
    <w:rsid w:val="00E144B5"/>
    <w:rsid w:val="00E15369"/>
    <w:rsid w:val="00E15F38"/>
    <w:rsid w:val="00E160CE"/>
    <w:rsid w:val="00E162A5"/>
    <w:rsid w:val="00E1661E"/>
    <w:rsid w:val="00E16A69"/>
    <w:rsid w:val="00E16AD2"/>
    <w:rsid w:val="00E16B7E"/>
    <w:rsid w:val="00E2005E"/>
    <w:rsid w:val="00E20BE2"/>
    <w:rsid w:val="00E20C1B"/>
    <w:rsid w:val="00E215F5"/>
    <w:rsid w:val="00E21615"/>
    <w:rsid w:val="00E21FCE"/>
    <w:rsid w:val="00E224C3"/>
    <w:rsid w:val="00E228AF"/>
    <w:rsid w:val="00E22997"/>
    <w:rsid w:val="00E22FD6"/>
    <w:rsid w:val="00E230B6"/>
    <w:rsid w:val="00E230FF"/>
    <w:rsid w:val="00E24C19"/>
    <w:rsid w:val="00E24E2D"/>
    <w:rsid w:val="00E24FD3"/>
    <w:rsid w:val="00E25543"/>
    <w:rsid w:val="00E255EA"/>
    <w:rsid w:val="00E25778"/>
    <w:rsid w:val="00E25DA5"/>
    <w:rsid w:val="00E25FC5"/>
    <w:rsid w:val="00E26283"/>
    <w:rsid w:val="00E26844"/>
    <w:rsid w:val="00E2757C"/>
    <w:rsid w:val="00E276D3"/>
    <w:rsid w:val="00E27BB7"/>
    <w:rsid w:val="00E27C08"/>
    <w:rsid w:val="00E301FF"/>
    <w:rsid w:val="00E31663"/>
    <w:rsid w:val="00E31D2D"/>
    <w:rsid w:val="00E3363C"/>
    <w:rsid w:val="00E33A1F"/>
    <w:rsid w:val="00E35124"/>
    <w:rsid w:val="00E351F6"/>
    <w:rsid w:val="00E35663"/>
    <w:rsid w:val="00E35A39"/>
    <w:rsid w:val="00E35F24"/>
    <w:rsid w:val="00E36340"/>
    <w:rsid w:val="00E37044"/>
    <w:rsid w:val="00E370B3"/>
    <w:rsid w:val="00E373BC"/>
    <w:rsid w:val="00E37516"/>
    <w:rsid w:val="00E406D9"/>
    <w:rsid w:val="00E4096E"/>
    <w:rsid w:val="00E40A17"/>
    <w:rsid w:val="00E40B1E"/>
    <w:rsid w:val="00E41018"/>
    <w:rsid w:val="00E4195A"/>
    <w:rsid w:val="00E41AF6"/>
    <w:rsid w:val="00E41DCB"/>
    <w:rsid w:val="00E42416"/>
    <w:rsid w:val="00E42E79"/>
    <w:rsid w:val="00E43EAC"/>
    <w:rsid w:val="00E44551"/>
    <w:rsid w:val="00E44B83"/>
    <w:rsid w:val="00E44D28"/>
    <w:rsid w:val="00E45166"/>
    <w:rsid w:val="00E4531F"/>
    <w:rsid w:val="00E45694"/>
    <w:rsid w:val="00E46156"/>
    <w:rsid w:val="00E46838"/>
    <w:rsid w:val="00E47526"/>
    <w:rsid w:val="00E47ADF"/>
    <w:rsid w:val="00E5007D"/>
    <w:rsid w:val="00E50309"/>
    <w:rsid w:val="00E504DE"/>
    <w:rsid w:val="00E507B2"/>
    <w:rsid w:val="00E51687"/>
    <w:rsid w:val="00E519F8"/>
    <w:rsid w:val="00E51CA0"/>
    <w:rsid w:val="00E51CB0"/>
    <w:rsid w:val="00E51D41"/>
    <w:rsid w:val="00E52ACE"/>
    <w:rsid w:val="00E52D17"/>
    <w:rsid w:val="00E52E40"/>
    <w:rsid w:val="00E55670"/>
    <w:rsid w:val="00E5706C"/>
    <w:rsid w:val="00E6044D"/>
    <w:rsid w:val="00E6190E"/>
    <w:rsid w:val="00E624F9"/>
    <w:rsid w:val="00E62A8E"/>
    <w:rsid w:val="00E64604"/>
    <w:rsid w:val="00E647EE"/>
    <w:rsid w:val="00E64A1D"/>
    <w:rsid w:val="00E66D6E"/>
    <w:rsid w:val="00E67231"/>
    <w:rsid w:val="00E67448"/>
    <w:rsid w:val="00E67D1C"/>
    <w:rsid w:val="00E7000F"/>
    <w:rsid w:val="00E70238"/>
    <w:rsid w:val="00E70F7D"/>
    <w:rsid w:val="00E71095"/>
    <w:rsid w:val="00E71292"/>
    <w:rsid w:val="00E71B46"/>
    <w:rsid w:val="00E72A1D"/>
    <w:rsid w:val="00E7307F"/>
    <w:rsid w:val="00E73494"/>
    <w:rsid w:val="00E744DF"/>
    <w:rsid w:val="00E74898"/>
    <w:rsid w:val="00E74ADD"/>
    <w:rsid w:val="00E74D77"/>
    <w:rsid w:val="00E75B4F"/>
    <w:rsid w:val="00E75CED"/>
    <w:rsid w:val="00E75D59"/>
    <w:rsid w:val="00E7605C"/>
    <w:rsid w:val="00E76201"/>
    <w:rsid w:val="00E769E4"/>
    <w:rsid w:val="00E76B55"/>
    <w:rsid w:val="00E77312"/>
    <w:rsid w:val="00E774A1"/>
    <w:rsid w:val="00E77931"/>
    <w:rsid w:val="00E77F62"/>
    <w:rsid w:val="00E80C8F"/>
    <w:rsid w:val="00E811B6"/>
    <w:rsid w:val="00E81DB4"/>
    <w:rsid w:val="00E82405"/>
    <w:rsid w:val="00E82608"/>
    <w:rsid w:val="00E8385D"/>
    <w:rsid w:val="00E83A96"/>
    <w:rsid w:val="00E84845"/>
    <w:rsid w:val="00E85EDD"/>
    <w:rsid w:val="00E861B3"/>
    <w:rsid w:val="00E8637C"/>
    <w:rsid w:val="00E86525"/>
    <w:rsid w:val="00E86548"/>
    <w:rsid w:val="00E870B5"/>
    <w:rsid w:val="00E87127"/>
    <w:rsid w:val="00E87533"/>
    <w:rsid w:val="00E90153"/>
    <w:rsid w:val="00E90558"/>
    <w:rsid w:val="00E91FD1"/>
    <w:rsid w:val="00E9317B"/>
    <w:rsid w:val="00E950FC"/>
    <w:rsid w:val="00E9566E"/>
    <w:rsid w:val="00E95B40"/>
    <w:rsid w:val="00E96298"/>
    <w:rsid w:val="00EA08A4"/>
    <w:rsid w:val="00EA0C5C"/>
    <w:rsid w:val="00EA119A"/>
    <w:rsid w:val="00EA1541"/>
    <w:rsid w:val="00EA1B75"/>
    <w:rsid w:val="00EA2020"/>
    <w:rsid w:val="00EA2966"/>
    <w:rsid w:val="00EA31E2"/>
    <w:rsid w:val="00EA324B"/>
    <w:rsid w:val="00EA391F"/>
    <w:rsid w:val="00EA3E86"/>
    <w:rsid w:val="00EA3F4E"/>
    <w:rsid w:val="00EA46EC"/>
    <w:rsid w:val="00EA487A"/>
    <w:rsid w:val="00EA4CC3"/>
    <w:rsid w:val="00EA4F83"/>
    <w:rsid w:val="00EA59FB"/>
    <w:rsid w:val="00EA6E1B"/>
    <w:rsid w:val="00EA7D8B"/>
    <w:rsid w:val="00EA7F2F"/>
    <w:rsid w:val="00EB0AAD"/>
    <w:rsid w:val="00EB10A8"/>
    <w:rsid w:val="00EB1130"/>
    <w:rsid w:val="00EB1280"/>
    <w:rsid w:val="00EB1371"/>
    <w:rsid w:val="00EB25C9"/>
    <w:rsid w:val="00EB3083"/>
    <w:rsid w:val="00EB33CA"/>
    <w:rsid w:val="00EB3573"/>
    <w:rsid w:val="00EB389E"/>
    <w:rsid w:val="00EB40FC"/>
    <w:rsid w:val="00EB43F6"/>
    <w:rsid w:val="00EB48F5"/>
    <w:rsid w:val="00EB4B90"/>
    <w:rsid w:val="00EB4E15"/>
    <w:rsid w:val="00EB4E55"/>
    <w:rsid w:val="00EB5EE0"/>
    <w:rsid w:val="00EB6192"/>
    <w:rsid w:val="00EB6636"/>
    <w:rsid w:val="00EB69C3"/>
    <w:rsid w:val="00EB78A6"/>
    <w:rsid w:val="00EC0B32"/>
    <w:rsid w:val="00EC0CAE"/>
    <w:rsid w:val="00EC0EC4"/>
    <w:rsid w:val="00EC127E"/>
    <w:rsid w:val="00EC1D6E"/>
    <w:rsid w:val="00EC2B51"/>
    <w:rsid w:val="00EC4366"/>
    <w:rsid w:val="00EC5086"/>
    <w:rsid w:val="00EC5846"/>
    <w:rsid w:val="00EC64D4"/>
    <w:rsid w:val="00EC7324"/>
    <w:rsid w:val="00ED1567"/>
    <w:rsid w:val="00ED18A1"/>
    <w:rsid w:val="00ED1B6C"/>
    <w:rsid w:val="00ED2052"/>
    <w:rsid w:val="00ED224C"/>
    <w:rsid w:val="00ED2558"/>
    <w:rsid w:val="00ED2B8D"/>
    <w:rsid w:val="00ED342F"/>
    <w:rsid w:val="00ED3710"/>
    <w:rsid w:val="00ED40AB"/>
    <w:rsid w:val="00ED4816"/>
    <w:rsid w:val="00ED4ABF"/>
    <w:rsid w:val="00ED4CF5"/>
    <w:rsid w:val="00ED50BE"/>
    <w:rsid w:val="00ED556C"/>
    <w:rsid w:val="00ED5C83"/>
    <w:rsid w:val="00ED5CC8"/>
    <w:rsid w:val="00ED6023"/>
    <w:rsid w:val="00ED6AE2"/>
    <w:rsid w:val="00ED6B4B"/>
    <w:rsid w:val="00ED6D16"/>
    <w:rsid w:val="00ED6F59"/>
    <w:rsid w:val="00EE01FA"/>
    <w:rsid w:val="00EE02AA"/>
    <w:rsid w:val="00EE02F8"/>
    <w:rsid w:val="00EE0F8F"/>
    <w:rsid w:val="00EE1717"/>
    <w:rsid w:val="00EE1C19"/>
    <w:rsid w:val="00EE377C"/>
    <w:rsid w:val="00EE3AB8"/>
    <w:rsid w:val="00EE438B"/>
    <w:rsid w:val="00EE4FEB"/>
    <w:rsid w:val="00EE5272"/>
    <w:rsid w:val="00EE53B8"/>
    <w:rsid w:val="00EE5848"/>
    <w:rsid w:val="00EE5890"/>
    <w:rsid w:val="00EE5DC4"/>
    <w:rsid w:val="00EE6B2F"/>
    <w:rsid w:val="00EE7497"/>
    <w:rsid w:val="00EE74DF"/>
    <w:rsid w:val="00EE76BB"/>
    <w:rsid w:val="00EF0AB6"/>
    <w:rsid w:val="00EF0B06"/>
    <w:rsid w:val="00EF0BD7"/>
    <w:rsid w:val="00EF0E0C"/>
    <w:rsid w:val="00EF1804"/>
    <w:rsid w:val="00EF18F5"/>
    <w:rsid w:val="00EF245B"/>
    <w:rsid w:val="00EF2ECD"/>
    <w:rsid w:val="00EF4F46"/>
    <w:rsid w:val="00EF50EA"/>
    <w:rsid w:val="00EF519A"/>
    <w:rsid w:val="00EF5350"/>
    <w:rsid w:val="00EF5E1C"/>
    <w:rsid w:val="00EF7484"/>
    <w:rsid w:val="00EF7CE4"/>
    <w:rsid w:val="00F00E7C"/>
    <w:rsid w:val="00F0217F"/>
    <w:rsid w:val="00F03966"/>
    <w:rsid w:val="00F03B6F"/>
    <w:rsid w:val="00F03E4F"/>
    <w:rsid w:val="00F049F1"/>
    <w:rsid w:val="00F04D72"/>
    <w:rsid w:val="00F04EA3"/>
    <w:rsid w:val="00F0546B"/>
    <w:rsid w:val="00F0583B"/>
    <w:rsid w:val="00F06045"/>
    <w:rsid w:val="00F06B6E"/>
    <w:rsid w:val="00F07F1F"/>
    <w:rsid w:val="00F10639"/>
    <w:rsid w:val="00F11178"/>
    <w:rsid w:val="00F11AFA"/>
    <w:rsid w:val="00F11DED"/>
    <w:rsid w:val="00F12A0E"/>
    <w:rsid w:val="00F13BA4"/>
    <w:rsid w:val="00F13F8E"/>
    <w:rsid w:val="00F16372"/>
    <w:rsid w:val="00F16C50"/>
    <w:rsid w:val="00F16E62"/>
    <w:rsid w:val="00F17308"/>
    <w:rsid w:val="00F17CD5"/>
    <w:rsid w:val="00F200BD"/>
    <w:rsid w:val="00F202A4"/>
    <w:rsid w:val="00F20690"/>
    <w:rsid w:val="00F21381"/>
    <w:rsid w:val="00F21536"/>
    <w:rsid w:val="00F21621"/>
    <w:rsid w:val="00F2188B"/>
    <w:rsid w:val="00F21B3F"/>
    <w:rsid w:val="00F2257D"/>
    <w:rsid w:val="00F233A9"/>
    <w:rsid w:val="00F24030"/>
    <w:rsid w:val="00F24B57"/>
    <w:rsid w:val="00F25278"/>
    <w:rsid w:val="00F25938"/>
    <w:rsid w:val="00F25A83"/>
    <w:rsid w:val="00F25AE2"/>
    <w:rsid w:val="00F2618E"/>
    <w:rsid w:val="00F26ABA"/>
    <w:rsid w:val="00F27A10"/>
    <w:rsid w:val="00F27D0D"/>
    <w:rsid w:val="00F30EBB"/>
    <w:rsid w:val="00F30F72"/>
    <w:rsid w:val="00F31238"/>
    <w:rsid w:val="00F316E2"/>
    <w:rsid w:val="00F31BB7"/>
    <w:rsid w:val="00F32013"/>
    <w:rsid w:val="00F32FC0"/>
    <w:rsid w:val="00F337D3"/>
    <w:rsid w:val="00F33DC4"/>
    <w:rsid w:val="00F361FA"/>
    <w:rsid w:val="00F36456"/>
    <w:rsid w:val="00F37E19"/>
    <w:rsid w:val="00F40D2C"/>
    <w:rsid w:val="00F41717"/>
    <w:rsid w:val="00F42869"/>
    <w:rsid w:val="00F4321D"/>
    <w:rsid w:val="00F432E5"/>
    <w:rsid w:val="00F4349F"/>
    <w:rsid w:val="00F46E12"/>
    <w:rsid w:val="00F46FBE"/>
    <w:rsid w:val="00F47630"/>
    <w:rsid w:val="00F47870"/>
    <w:rsid w:val="00F5039B"/>
    <w:rsid w:val="00F50871"/>
    <w:rsid w:val="00F50D81"/>
    <w:rsid w:val="00F50E48"/>
    <w:rsid w:val="00F51D7C"/>
    <w:rsid w:val="00F52870"/>
    <w:rsid w:val="00F52C0B"/>
    <w:rsid w:val="00F52E6D"/>
    <w:rsid w:val="00F537E3"/>
    <w:rsid w:val="00F538A2"/>
    <w:rsid w:val="00F53997"/>
    <w:rsid w:val="00F53BB2"/>
    <w:rsid w:val="00F545BA"/>
    <w:rsid w:val="00F54BD1"/>
    <w:rsid w:val="00F54D74"/>
    <w:rsid w:val="00F55048"/>
    <w:rsid w:val="00F55465"/>
    <w:rsid w:val="00F561E4"/>
    <w:rsid w:val="00F56781"/>
    <w:rsid w:val="00F57090"/>
    <w:rsid w:val="00F57B21"/>
    <w:rsid w:val="00F601F6"/>
    <w:rsid w:val="00F60911"/>
    <w:rsid w:val="00F609D7"/>
    <w:rsid w:val="00F61B26"/>
    <w:rsid w:val="00F62582"/>
    <w:rsid w:val="00F62AED"/>
    <w:rsid w:val="00F63712"/>
    <w:rsid w:val="00F63BFC"/>
    <w:rsid w:val="00F64D57"/>
    <w:rsid w:val="00F660EF"/>
    <w:rsid w:val="00F66BCA"/>
    <w:rsid w:val="00F66F1E"/>
    <w:rsid w:val="00F66FB9"/>
    <w:rsid w:val="00F67DF4"/>
    <w:rsid w:val="00F713F0"/>
    <w:rsid w:val="00F72137"/>
    <w:rsid w:val="00F72A49"/>
    <w:rsid w:val="00F72F2C"/>
    <w:rsid w:val="00F73262"/>
    <w:rsid w:val="00F735ED"/>
    <w:rsid w:val="00F74133"/>
    <w:rsid w:val="00F7456E"/>
    <w:rsid w:val="00F746AA"/>
    <w:rsid w:val="00F75C04"/>
    <w:rsid w:val="00F760B6"/>
    <w:rsid w:val="00F76A65"/>
    <w:rsid w:val="00F76CC4"/>
    <w:rsid w:val="00F77A8E"/>
    <w:rsid w:val="00F77CA8"/>
    <w:rsid w:val="00F77DAF"/>
    <w:rsid w:val="00F80598"/>
    <w:rsid w:val="00F8059E"/>
    <w:rsid w:val="00F81E91"/>
    <w:rsid w:val="00F84791"/>
    <w:rsid w:val="00F84B3E"/>
    <w:rsid w:val="00F84E73"/>
    <w:rsid w:val="00F84FF2"/>
    <w:rsid w:val="00F86D8B"/>
    <w:rsid w:val="00F86F3A"/>
    <w:rsid w:val="00F876BB"/>
    <w:rsid w:val="00F8776E"/>
    <w:rsid w:val="00F90EE2"/>
    <w:rsid w:val="00F91FD1"/>
    <w:rsid w:val="00F92092"/>
    <w:rsid w:val="00F93CC8"/>
    <w:rsid w:val="00F94054"/>
    <w:rsid w:val="00F943B6"/>
    <w:rsid w:val="00F94594"/>
    <w:rsid w:val="00F94B96"/>
    <w:rsid w:val="00F95968"/>
    <w:rsid w:val="00F95BDD"/>
    <w:rsid w:val="00F95DF6"/>
    <w:rsid w:val="00F95E63"/>
    <w:rsid w:val="00F961B4"/>
    <w:rsid w:val="00F962DB"/>
    <w:rsid w:val="00F96330"/>
    <w:rsid w:val="00F97FBD"/>
    <w:rsid w:val="00FA0581"/>
    <w:rsid w:val="00FA080E"/>
    <w:rsid w:val="00FA08AF"/>
    <w:rsid w:val="00FA155F"/>
    <w:rsid w:val="00FA296B"/>
    <w:rsid w:val="00FA2A8C"/>
    <w:rsid w:val="00FA4334"/>
    <w:rsid w:val="00FA4873"/>
    <w:rsid w:val="00FA57D7"/>
    <w:rsid w:val="00FA5D3D"/>
    <w:rsid w:val="00FA6109"/>
    <w:rsid w:val="00FA6795"/>
    <w:rsid w:val="00FA698A"/>
    <w:rsid w:val="00FB1019"/>
    <w:rsid w:val="00FB13CF"/>
    <w:rsid w:val="00FB196E"/>
    <w:rsid w:val="00FB1EF8"/>
    <w:rsid w:val="00FB221D"/>
    <w:rsid w:val="00FB2716"/>
    <w:rsid w:val="00FB2AAE"/>
    <w:rsid w:val="00FB2FAD"/>
    <w:rsid w:val="00FB30C6"/>
    <w:rsid w:val="00FB4292"/>
    <w:rsid w:val="00FB4460"/>
    <w:rsid w:val="00FB47D3"/>
    <w:rsid w:val="00FB6C71"/>
    <w:rsid w:val="00FB7300"/>
    <w:rsid w:val="00FB7583"/>
    <w:rsid w:val="00FB7A06"/>
    <w:rsid w:val="00FC1818"/>
    <w:rsid w:val="00FC2184"/>
    <w:rsid w:val="00FC31D6"/>
    <w:rsid w:val="00FC38A9"/>
    <w:rsid w:val="00FC4060"/>
    <w:rsid w:val="00FC4AD8"/>
    <w:rsid w:val="00FC522E"/>
    <w:rsid w:val="00FC58DA"/>
    <w:rsid w:val="00FC5E10"/>
    <w:rsid w:val="00FC61CA"/>
    <w:rsid w:val="00FC7B2E"/>
    <w:rsid w:val="00FD04FB"/>
    <w:rsid w:val="00FD0561"/>
    <w:rsid w:val="00FD1B12"/>
    <w:rsid w:val="00FD2626"/>
    <w:rsid w:val="00FD26F0"/>
    <w:rsid w:val="00FD2D72"/>
    <w:rsid w:val="00FD2F3E"/>
    <w:rsid w:val="00FD306D"/>
    <w:rsid w:val="00FD3186"/>
    <w:rsid w:val="00FD4233"/>
    <w:rsid w:val="00FD4348"/>
    <w:rsid w:val="00FD445B"/>
    <w:rsid w:val="00FD5445"/>
    <w:rsid w:val="00FD5A4D"/>
    <w:rsid w:val="00FD6407"/>
    <w:rsid w:val="00FD669D"/>
    <w:rsid w:val="00FD7CC8"/>
    <w:rsid w:val="00FE080D"/>
    <w:rsid w:val="00FE0A1D"/>
    <w:rsid w:val="00FE0D33"/>
    <w:rsid w:val="00FE0D66"/>
    <w:rsid w:val="00FE0FE8"/>
    <w:rsid w:val="00FE1848"/>
    <w:rsid w:val="00FE27B6"/>
    <w:rsid w:val="00FE2BBD"/>
    <w:rsid w:val="00FE2D1A"/>
    <w:rsid w:val="00FE351C"/>
    <w:rsid w:val="00FE405E"/>
    <w:rsid w:val="00FE4392"/>
    <w:rsid w:val="00FE43BA"/>
    <w:rsid w:val="00FE473A"/>
    <w:rsid w:val="00FE4B3F"/>
    <w:rsid w:val="00FE4CB3"/>
    <w:rsid w:val="00FE51FF"/>
    <w:rsid w:val="00FE58BD"/>
    <w:rsid w:val="00FE59F9"/>
    <w:rsid w:val="00FE5A4F"/>
    <w:rsid w:val="00FE683E"/>
    <w:rsid w:val="00FE7263"/>
    <w:rsid w:val="00FE7F60"/>
    <w:rsid w:val="00FF0072"/>
    <w:rsid w:val="00FF08FE"/>
    <w:rsid w:val="00FF1B8D"/>
    <w:rsid w:val="00FF2462"/>
    <w:rsid w:val="00FF2ABF"/>
    <w:rsid w:val="00FF4742"/>
    <w:rsid w:val="00FF5871"/>
    <w:rsid w:val="00FF5BA4"/>
    <w:rsid w:val="00FF5D4D"/>
    <w:rsid w:val="00FF6C1B"/>
    <w:rsid w:val="00FF7328"/>
    <w:rsid w:val="00FF73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F432A"/>
    <w:pPr>
      <w:widowControl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1">
    <w:name w:val="heading 1"/>
    <w:basedOn w:val="a0"/>
    <w:next w:val="a0"/>
    <w:link w:val="10"/>
    <w:uiPriority w:val="99"/>
    <w:qFormat/>
    <w:rsid w:val="004302AF"/>
    <w:pPr>
      <w:keepNext/>
      <w:widowControl/>
      <w:jc w:val="center"/>
      <w:outlineLvl w:val="0"/>
    </w:pPr>
    <w:rPr>
      <w:sz w:val="28"/>
      <w:szCs w:val="28"/>
    </w:rPr>
  </w:style>
  <w:style w:type="paragraph" w:styleId="20">
    <w:name w:val="heading 2"/>
    <w:basedOn w:val="a0"/>
    <w:next w:val="a0"/>
    <w:link w:val="21"/>
    <w:uiPriority w:val="99"/>
    <w:qFormat/>
    <w:rsid w:val="004302AF"/>
    <w:pPr>
      <w:keepNext/>
      <w:widowControl/>
      <w:jc w:val="center"/>
      <w:outlineLvl w:val="1"/>
    </w:pPr>
    <w:rPr>
      <w:rFonts w:ascii="Arial Narrow" w:hAnsi="Arial Narrow" w:cs="Arial Narrow"/>
      <w:b/>
      <w:bCs/>
      <w:sz w:val="24"/>
      <w:szCs w:val="24"/>
    </w:rPr>
  </w:style>
  <w:style w:type="paragraph" w:styleId="3">
    <w:name w:val="heading 3"/>
    <w:basedOn w:val="a0"/>
    <w:next w:val="a0"/>
    <w:link w:val="30"/>
    <w:uiPriority w:val="99"/>
    <w:qFormat/>
    <w:rsid w:val="004302AF"/>
    <w:pPr>
      <w:keepNext/>
      <w:widowControl/>
      <w:jc w:val="both"/>
      <w:outlineLvl w:val="2"/>
    </w:pPr>
    <w:rPr>
      <w:sz w:val="28"/>
      <w:szCs w:val="28"/>
    </w:rPr>
  </w:style>
  <w:style w:type="paragraph" w:styleId="4">
    <w:name w:val="heading 4"/>
    <w:basedOn w:val="a0"/>
    <w:next w:val="a0"/>
    <w:link w:val="40"/>
    <w:uiPriority w:val="99"/>
    <w:qFormat/>
    <w:rsid w:val="004302AF"/>
    <w:pPr>
      <w:keepNext/>
      <w:widowControl/>
      <w:jc w:val="right"/>
      <w:outlineLvl w:val="3"/>
    </w:pPr>
    <w:rPr>
      <w:sz w:val="28"/>
      <w:szCs w:val="28"/>
    </w:rPr>
  </w:style>
  <w:style w:type="paragraph" w:styleId="5">
    <w:name w:val="heading 5"/>
    <w:basedOn w:val="a0"/>
    <w:next w:val="a0"/>
    <w:link w:val="50"/>
    <w:uiPriority w:val="99"/>
    <w:qFormat/>
    <w:rsid w:val="004302AF"/>
    <w:pPr>
      <w:keepNext/>
      <w:widowControl/>
      <w:spacing w:line="480" w:lineRule="auto"/>
      <w:jc w:val="center"/>
      <w:outlineLvl w:val="4"/>
    </w:pPr>
    <w:rPr>
      <w:b/>
      <w:bCs/>
      <w:caps/>
      <w:sz w:val="28"/>
      <w:szCs w:val="28"/>
    </w:rPr>
  </w:style>
  <w:style w:type="paragraph" w:styleId="6">
    <w:name w:val="heading 6"/>
    <w:basedOn w:val="a0"/>
    <w:next w:val="a0"/>
    <w:link w:val="60"/>
    <w:uiPriority w:val="99"/>
    <w:qFormat/>
    <w:rsid w:val="004302AF"/>
    <w:pPr>
      <w:keepNext/>
      <w:widowControl/>
      <w:spacing w:line="360" w:lineRule="auto"/>
      <w:jc w:val="both"/>
      <w:outlineLvl w:val="5"/>
    </w:pPr>
    <w:rPr>
      <w:rFonts w:ascii="Arial Narrow" w:hAnsi="Arial Narrow" w:cs="Arial Narrow"/>
      <w:b/>
      <w:bCs/>
      <w:sz w:val="24"/>
      <w:szCs w:val="24"/>
    </w:rPr>
  </w:style>
  <w:style w:type="paragraph" w:styleId="7">
    <w:name w:val="heading 7"/>
    <w:basedOn w:val="a0"/>
    <w:next w:val="a0"/>
    <w:link w:val="70"/>
    <w:uiPriority w:val="99"/>
    <w:qFormat/>
    <w:rsid w:val="004302AF"/>
    <w:pPr>
      <w:keepNext/>
      <w:widowControl/>
      <w:ind w:firstLine="905"/>
      <w:jc w:val="right"/>
      <w:outlineLvl w:val="6"/>
    </w:pPr>
    <w:rPr>
      <w:sz w:val="28"/>
      <w:szCs w:val="28"/>
    </w:rPr>
  </w:style>
  <w:style w:type="paragraph" w:styleId="8">
    <w:name w:val="heading 8"/>
    <w:basedOn w:val="a0"/>
    <w:next w:val="a0"/>
    <w:link w:val="80"/>
    <w:uiPriority w:val="99"/>
    <w:qFormat/>
    <w:rsid w:val="004302AF"/>
    <w:pPr>
      <w:keepNext/>
      <w:widowControl/>
      <w:ind w:firstLine="905"/>
      <w:jc w:val="center"/>
      <w:outlineLvl w:val="7"/>
    </w:pPr>
    <w:rPr>
      <w:sz w:val="28"/>
      <w:szCs w:val="28"/>
    </w:rPr>
  </w:style>
  <w:style w:type="paragraph" w:styleId="9">
    <w:name w:val="heading 9"/>
    <w:basedOn w:val="a0"/>
    <w:next w:val="a0"/>
    <w:link w:val="90"/>
    <w:uiPriority w:val="99"/>
    <w:qFormat/>
    <w:rsid w:val="004302AF"/>
    <w:pPr>
      <w:keepNext/>
      <w:widowControl/>
      <w:jc w:val="center"/>
      <w:outlineLvl w:val="8"/>
    </w:pPr>
    <w:rPr>
      <w:b/>
      <w:b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4302A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"/>
    <w:semiHidden/>
    <w:rsid w:val="004302A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semiHidden/>
    <w:rsid w:val="004302A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semiHidden/>
    <w:rsid w:val="004302AF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semiHidden/>
    <w:rsid w:val="004302A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"/>
    <w:semiHidden/>
    <w:rsid w:val="004302AF"/>
    <w:rPr>
      <w:rFonts w:asciiTheme="minorHAnsi" w:eastAsiaTheme="minorEastAsia" w:hAnsiTheme="minorHAnsi" w:cstheme="minorBidi"/>
      <w:b/>
      <w:bCs/>
    </w:rPr>
  </w:style>
  <w:style w:type="character" w:customStyle="1" w:styleId="70">
    <w:name w:val="Заголовок 7 Знак"/>
    <w:basedOn w:val="a1"/>
    <w:link w:val="7"/>
    <w:uiPriority w:val="9"/>
    <w:semiHidden/>
    <w:rsid w:val="004302AF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1"/>
    <w:link w:val="8"/>
    <w:uiPriority w:val="9"/>
    <w:semiHidden/>
    <w:rsid w:val="004302AF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uiPriority w:val="9"/>
    <w:semiHidden/>
    <w:rsid w:val="004302AF"/>
    <w:rPr>
      <w:rFonts w:asciiTheme="majorHAnsi" w:eastAsiaTheme="majorEastAsia" w:hAnsiTheme="majorHAnsi" w:cstheme="majorBidi"/>
    </w:rPr>
  </w:style>
  <w:style w:type="paragraph" w:styleId="a4">
    <w:name w:val="Body Text"/>
    <w:basedOn w:val="a0"/>
    <w:link w:val="a5"/>
    <w:uiPriority w:val="99"/>
    <w:rsid w:val="004302AF"/>
    <w:pPr>
      <w:widowControl/>
      <w:jc w:val="both"/>
    </w:pPr>
    <w:rPr>
      <w:sz w:val="28"/>
      <w:szCs w:val="28"/>
    </w:rPr>
  </w:style>
  <w:style w:type="character" w:customStyle="1" w:styleId="a5">
    <w:name w:val="Основной текст Знак"/>
    <w:basedOn w:val="a1"/>
    <w:link w:val="a4"/>
    <w:uiPriority w:val="99"/>
    <w:semiHidden/>
    <w:rsid w:val="004302AF"/>
    <w:rPr>
      <w:rFonts w:ascii="Arial" w:hAnsi="Arial" w:cs="Arial"/>
      <w:sz w:val="20"/>
      <w:szCs w:val="20"/>
    </w:rPr>
  </w:style>
  <w:style w:type="paragraph" w:styleId="a6">
    <w:name w:val="footer"/>
    <w:basedOn w:val="a0"/>
    <w:link w:val="a7"/>
    <w:uiPriority w:val="99"/>
    <w:rsid w:val="004302AF"/>
    <w:pPr>
      <w:widowControl/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7">
    <w:name w:val="Нижний колонтитул Знак"/>
    <w:basedOn w:val="a1"/>
    <w:link w:val="a6"/>
    <w:uiPriority w:val="99"/>
    <w:rsid w:val="004302AF"/>
    <w:rPr>
      <w:rFonts w:ascii="Arial" w:hAnsi="Arial" w:cs="Arial"/>
      <w:sz w:val="20"/>
      <w:szCs w:val="20"/>
    </w:rPr>
  </w:style>
  <w:style w:type="character" w:styleId="a8">
    <w:name w:val="page number"/>
    <w:basedOn w:val="a1"/>
    <w:uiPriority w:val="99"/>
    <w:rsid w:val="004302AF"/>
  </w:style>
  <w:style w:type="paragraph" w:styleId="a9">
    <w:name w:val="header"/>
    <w:basedOn w:val="a0"/>
    <w:link w:val="aa"/>
    <w:uiPriority w:val="99"/>
    <w:rsid w:val="004302AF"/>
    <w:pPr>
      <w:widowControl/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a">
    <w:name w:val="Верхний колонтитул Знак"/>
    <w:basedOn w:val="a1"/>
    <w:link w:val="a9"/>
    <w:uiPriority w:val="99"/>
    <w:rsid w:val="004302AF"/>
    <w:rPr>
      <w:rFonts w:ascii="Arial" w:hAnsi="Arial" w:cs="Arial"/>
      <w:sz w:val="20"/>
      <w:szCs w:val="20"/>
    </w:rPr>
  </w:style>
  <w:style w:type="paragraph" w:styleId="ab">
    <w:name w:val="caption"/>
    <w:basedOn w:val="a0"/>
    <w:next w:val="a0"/>
    <w:uiPriority w:val="99"/>
    <w:qFormat/>
    <w:rsid w:val="004302AF"/>
    <w:pPr>
      <w:widowControl/>
      <w:jc w:val="both"/>
    </w:pPr>
    <w:rPr>
      <w:sz w:val="28"/>
      <w:szCs w:val="28"/>
    </w:rPr>
  </w:style>
  <w:style w:type="paragraph" w:styleId="22">
    <w:name w:val="Body Text 2"/>
    <w:basedOn w:val="a0"/>
    <w:link w:val="23"/>
    <w:uiPriority w:val="99"/>
    <w:rsid w:val="0082676C"/>
    <w:pPr>
      <w:spacing w:after="120" w:line="480" w:lineRule="auto"/>
    </w:pPr>
  </w:style>
  <w:style w:type="character" w:customStyle="1" w:styleId="23">
    <w:name w:val="Основной текст 2 Знак"/>
    <w:basedOn w:val="a1"/>
    <w:link w:val="22"/>
    <w:uiPriority w:val="99"/>
    <w:semiHidden/>
    <w:rsid w:val="004302AF"/>
    <w:rPr>
      <w:rFonts w:ascii="Arial" w:hAnsi="Arial" w:cs="Arial"/>
      <w:sz w:val="20"/>
      <w:szCs w:val="20"/>
    </w:rPr>
  </w:style>
  <w:style w:type="paragraph" w:styleId="31">
    <w:name w:val="Body Text 3"/>
    <w:basedOn w:val="a0"/>
    <w:link w:val="32"/>
    <w:uiPriority w:val="99"/>
    <w:rsid w:val="004302AF"/>
    <w:pPr>
      <w:widowControl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1"/>
    <w:link w:val="31"/>
    <w:uiPriority w:val="99"/>
    <w:semiHidden/>
    <w:rsid w:val="004302AF"/>
    <w:rPr>
      <w:rFonts w:ascii="Arial" w:hAnsi="Arial" w:cs="Arial"/>
      <w:sz w:val="16"/>
      <w:szCs w:val="16"/>
    </w:rPr>
  </w:style>
  <w:style w:type="paragraph" w:styleId="24">
    <w:name w:val="Body Text Indent 2"/>
    <w:basedOn w:val="a0"/>
    <w:link w:val="25"/>
    <w:uiPriority w:val="99"/>
    <w:rsid w:val="004302AF"/>
    <w:pPr>
      <w:widowControl/>
      <w:ind w:firstLine="905"/>
    </w:pPr>
    <w:rPr>
      <w:sz w:val="28"/>
      <w:szCs w:val="28"/>
    </w:rPr>
  </w:style>
  <w:style w:type="character" w:customStyle="1" w:styleId="25">
    <w:name w:val="Основной текст с отступом 2 Знак"/>
    <w:basedOn w:val="a1"/>
    <w:link w:val="24"/>
    <w:uiPriority w:val="99"/>
    <w:semiHidden/>
    <w:rsid w:val="004302AF"/>
    <w:rPr>
      <w:rFonts w:ascii="Arial" w:hAnsi="Arial" w:cs="Arial"/>
      <w:sz w:val="20"/>
      <w:szCs w:val="20"/>
    </w:rPr>
  </w:style>
  <w:style w:type="paragraph" w:styleId="ac">
    <w:name w:val="Plain Text"/>
    <w:basedOn w:val="a0"/>
    <w:link w:val="ad"/>
    <w:uiPriority w:val="99"/>
    <w:rsid w:val="004302AF"/>
    <w:pPr>
      <w:widowControl/>
    </w:pPr>
    <w:rPr>
      <w:rFonts w:ascii="Courier New" w:hAnsi="Courier New" w:cs="Courier New"/>
    </w:rPr>
  </w:style>
  <w:style w:type="character" w:customStyle="1" w:styleId="ad">
    <w:name w:val="Текст Знак"/>
    <w:basedOn w:val="a1"/>
    <w:link w:val="ac"/>
    <w:uiPriority w:val="99"/>
    <w:locked/>
    <w:rsid w:val="00012460"/>
    <w:rPr>
      <w:rFonts w:ascii="Courier New" w:hAnsi="Courier New" w:cs="Courier New"/>
      <w:lang w:val="ru-RU" w:eastAsia="ru-RU"/>
    </w:rPr>
  </w:style>
  <w:style w:type="paragraph" w:customStyle="1" w:styleId="ae">
    <w:name w:val="Знак Знак"/>
    <w:basedOn w:val="a0"/>
    <w:uiPriority w:val="99"/>
    <w:rsid w:val="003F698A"/>
    <w:pPr>
      <w:widowControl/>
    </w:pPr>
    <w:rPr>
      <w:rFonts w:ascii="Verdana" w:hAnsi="Verdana" w:cs="Verdana"/>
      <w:lang w:val="en-US" w:eastAsia="en-US"/>
    </w:rPr>
  </w:style>
  <w:style w:type="paragraph" w:styleId="33">
    <w:name w:val="Body Text Indent 3"/>
    <w:basedOn w:val="a0"/>
    <w:link w:val="34"/>
    <w:uiPriority w:val="99"/>
    <w:rsid w:val="004302AF"/>
    <w:pPr>
      <w:widowControl/>
      <w:spacing w:line="360" w:lineRule="auto"/>
      <w:ind w:firstLine="905"/>
      <w:jc w:val="both"/>
    </w:pPr>
    <w:rPr>
      <w:sz w:val="24"/>
      <w:szCs w:val="24"/>
    </w:rPr>
  </w:style>
  <w:style w:type="character" w:customStyle="1" w:styleId="34">
    <w:name w:val="Основной текст с отступом 3 Знак"/>
    <w:basedOn w:val="a1"/>
    <w:link w:val="33"/>
    <w:uiPriority w:val="99"/>
    <w:semiHidden/>
    <w:rsid w:val="004302AF"/>
    <w:rPr>
      <w:rFonts w:ascii="Arial" w:hAnsi="Arial" w:cs="Arial"/>
      <w:sz w:val="16"/>
      <w:szCs w:val="16"/>
    </w:rPr>
  </w:style>
  <w:style w:type="paragraph" w:styleId="af">
    <w:name w:val="footnote text"/>
    <w:basedOn w:val="a0"/>
    <w:link w:val="af0"/>
    <w:uiPriority w:val="99"/>
    <w:semiHidden/>
    <w:rsid w:val="004302AF"/>
    <w:pPr>
      <w:widowControl/>
    </w:pPr>
  </w:style>
  <w:style w:type="character" w:customStyle="1" w:styleId="af0">
    <w:name w:val="Текст сноски Знак"/>
    <w:basedOn w:val="a1"/>
    <w:link w:val="af"/>
    <w:uiPriority w:val="99"/>
    <w:semiHidden/>
    <w:rsid w:val="004302AF"/>
    <w:rPr>
      <w:rFonts w:ascii="Arial" w:hAnsi="Arial" w:cs="Arial"/>
      <w:sz w:val="20"/>
      <w:szCs w:val="20"/>
    </w:rPr>
  </w:style>
  <w:style w:type="character" w:styleId="af1">
    <w:name w:val="footnote reference"/>
    <w:basedOn w:val="a1"/>
    <w:uiPriority w:val="99"/>
    <w:semiHidden/>
    <w:rsid w:val="004302AF"/>
    <w:rPr>
      <w:vertAlign w:val="superscript"/>
    </w:rPr>
  </w:style>
  <w:style w:type="table" w:styleId="af2">
    <w:name w:val="Table Grid"/>
    <w:basedOn w:val="a2"/>
    <w:uiPriority w:val="99"/>
    <w:rsid w:val="000F5E8A"/>
    <w:pPr>
      <w:spacing w:after="0" w:line="240" w:lineRule="auto"/>
    </w:pPr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ody Text First Indent"/>
    <w:basedOn w:val="a4"/>
    <w:link w:val="af4"/>
    <w:uiPriority w:val="99"/>
    <w:rsid w:val="00A248FE"/>
    <w:pPr>
      <w:spacing w:after="120"/>
      <w:ind w:firstLine="210"/>
      <w:jc w:val="left"/>
    </w:pPr>
    <w:rPr>
      <w:sz w:val="24"/>
      <w:szCs w:val="24"/>
    </w:rPr>
  </w:style>
  <w:style w:type="character" w:customStyle="1" w:styleId="af4">
    <w:name w:val="Красная строка Знак"/>
    <w:basedOn w:val="a5"/>
    <w:link w:val="af3"/>
    <w:uiPriority w:val="99"/>
    <w:semiHidden/>
    <w:rsid w:val="004302AF"/>
    <w:rPr>
      <w:rFonts w:ascii="Arial" w:hAnsi="Arial" w:cs="Arial"/>
      <w:sz w:val="20"/>
      <w:szCs w:val="20"/>
    </w:rPr>
  </w:style>
  <w:style w:type="paragraph" w:styleId="af5">
    <w:name w:val="Body Text Indent"/>
    <w:basedOn w:val="a0"/>
    <w:link w:val="af6"/>
    <w:uiPriority w:val="99"/>
    <w:rsid w:val="004302AF"/>
    <w:pPr>
      <w:spacing w:after="120"/>
      <w:ind w:left="283"/>
    </w:pPr>
  </w:style>
  <w:style w:type="character" w:customStyle="1" w:styleId="af6">
    <w:name w:val="Основной текст с отступом Знак"/>
    <w:basedOn w:val="a1"/>
    <w:link w:val="af5"/>
    <w:uiPriority w:val="99"/>
    <w:semiHidden/>
    <w:rsid w:val="004302AF"/>
    <w:rPr>
      <w:rFonts w:ascii="Arial" w:hAnsi="Arial" w:cs="Arial"/>
      <w:sz w:val="20"/>
      <w:szCs w:val="20"/>
    </w:rPr>
  </w:style>
  <w:style w:type="paragraph" w:styleId="26">
    <w:name w:val="Body Text First Indent 2"/>
    <w:basedOn w:val="22"/>
    <w:link w:val="27"/>
    <w:uiPriority w:val="99"/>
    <w:rsid w:val="00A248FE"/>
    <w:pPr>
      <w:widowControl/>
      <w:spacing w:line="240" w:lineRule="auto"/>
      <w:ind w:left="283" w:firstLine="210"/>
    </w:pPr>
    <w:rPr>
      <w:sz w:val="24"/>
      <w:szCs w:val="24"/>
    </w:rPr>
  </w:style>
  <w:style w:type="character" w:customStyle="1" w:styleId="27">
    <w:name w:val="Красная строка 2 Знак"/>
    <w:basedOn w:val="af6"/>
    <w:link w:val="26"/>
    <w:uiPriority w:val="99"/>
    <w:semiHidden/>
    <w:rsid w:val="004302AF"/>
    <w:rPr>
      <w:rFonts w:ascii="Arial" w:hAnsi="Arial" w:cs="Arial"/>
      <w:sz w:val="20"/>
      <w:szCs w:val="20"/>
    </w:rPr>
  </w:style>
  <w:style w:type="character" w:styleId="af7">
    <w:name w:val="Hyperlink"/>
    <w:basedOn w:val="a1"/>
    <w:uiPriority w:val="99"/>
    <w:rsid w:val="00A248FE"/>
    <w:rPr>
      <w:color w:val="0000FF"/>
      <w:u w:val="single"/>
    </w:rPr>
  </w:style>
  <w:style w:type="paragraph" w:customStyle="1" w:styleId="ConsPlusNormal">
    <w:name w:val="ConsPlusNormal"/>
    <w:link w:val="ConsPlusNormal0"/>
    <w:rsid w:val="0007328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1"/>
    <w:link w:val="ConsPlusNormal"/>
    <w:locked/>
    <w:rsid w:val="00D03E03"/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07328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11">
    <w:name w:val="Table Classic 1"/>
    <w:basedOn w:val="a2"/>
    <w:uiPriority w:val="99"/>
    <w:rsid w:val="00C76404"/>
    <w:pPr>
      <w:spacing w:after="0" w:line="240" w:lineRule="auto"/>
    </w:pPr>
    <w:rPr>
      <w:rFonts w:ascii="Arial" w:hAnsi="Arial" w:cs="Arial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">
    <w:name w:val="Стиль таблицы1"/>
    <w:uiPriority w:val="99"/>
    <w:rsid w:val="00C76404"/>
    <w:pPr>
      <w:spacing w:after="0" w:line="240" w:lineRule="auto"/>
    </w:pPr>
    <w:rPr>
      <w:rFonts w:ascii="Arial" w:hAnsi="Arial" w:cs="Arial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8">
    <w:name w:val="List 2"/>
    <w:basedOn w:val="a0"/>
    <w:uiPriority w:val="99"/>
    <w:rsid w:val="00C76404"/>
    <w:pPr>
      <w:widowControl/>
      <w:ind w:left="566" w:hanging="283"/>
    </w:pPr>
    <w:rPr>
      <w:sz w:val="24"/>
      <w:szCs w:val="24"/>
    </w:rPr>
  </w:style>
  <w:style w:type="paragraph" w:styleId="35">
    <w:name w:val="List 3"/>
    <w:basedOn w:val="a0"/>
    <w:uiPriority w:val="99"/>
    <w:rsid w:val="00C76404"/>
    <w:pPr>
      <w:widowControl/>
      <w:ind w:left="849" w:hanging="283"/>
    </w:pPr>
    <w:rPr>
      <w:sz w:val="24"/>
      <w:szCs w:val="24"/>
    </w:rPr>
  </w:style>
  <w:style w:type="paragraph" w:styleId="a">
    <w:name w:val="List Bullet"/>
    <w:basedOn w:val="a0"/>
    <w:autoRedefine/>
    <w:uiPriority w:val="99"/>
    <w:rsid w:val="00C76404"/>
    <w:pPr>
      <w:widowControl/>
      <w:numPr>
        <w:numId w:val="1"/>
      </w:numPr>
      <w:tabs>
        <w:tab w:val="clear" w:pos="360"/>
        <w:tab w:val="num" w:pos="1265"/>
        <w:tab w:val="num" w:pos="2525"/>
      </w:tabs>
    </w:pPr>
    <w:rPr>
      <w:sz w:val="24"/>
      <w:szCs w:val="24"/>
    </w:rPr>
  </w:style>
  <w:style w:type="paragraph" w:styleId="2">
    <w:name w:val="List Bullet 2"/>
    <w:basedOn w:val="a0"/>
    <w:autoRedefine/>
    <w:uiPriority w:val="99"/>
    <w:rsid w:val="00C76404"/>
    <w:pPr>
      <w:widowControl/>
      <w:numPr>
        <w:numId w:val="2"/>
      </w:numPr>
      <w:tabs>
        <w:tab w:val="num" w:pos="435"/>
        <w:tab w:val="num" w:pos="495"/>
        <w:tab w:val="num" w:pos="1265"/>
      </w:tabs>
    </w:pPr>
    <w:rPr>
      <w:sz w:val="24"/>
      <w:szCs w:val="24"/>
    </w:rPr>
  </w:style>
  <w:style w:type="paragraph" w:styleId="af8">
    <w:name w:val="Document Map"/>
    <w:basedOn w:val="a0"/>
    <w:link w:val="af9"/>
    <w:uiPriority w:val="99"/>
    <w:semiHidden/>
    <w:rsid w:val="00E91FD1"/>
    <w:pPr>
      <w:widowControl/>
      <w:shd w:val="clear" w:color="auto" w:fill="000080"/>
    </w:pPr>
    <w:rPr>
      <w:rFonts w:ascii="Tahoma" w:hAnsi="Tahoma" w:cs="Tahoma"/>
    </w:rPr>
  </w:style>
  <w:style w:type="character" w:customStyle="1" w:styleId="af9">
    <w:name w:val="Схема документа Знак"/>
    <w:basedOn w:val="a1"/>
    <w:link w:val="af8"/>
    <w:uiPriority w:val="99"/>
    <w:semiHidden/>
    <w:rsid w:val="004302AF"/>
    <w:rPr>
      <w:rFonts w:ascii="Tahoma" w:hAnsi="Tahoma" w:cs="Tahoma"/>
      <w:sz w:val="16"/>
      <w:szCs w:val="16"/>
    </w:rPr>
  </w:style>
  <w:style w:type="paragraph" w:styleId="afa">
    <w:name w:val="Title"/>
    <w:basedOn w:val="a0"/>
    <w:link w:val="afb"/>
    <w:uiPriority w:val="99"/>
    <w:qFormat/>
    <w:rsid w:val="00DD6D3F"/>
    <w:pPr>
      <w:widowControl/>
      <w:jc w:val="center"/>
    </w:pPr>
    <w:rPr>
      <w:b/>
      <w:bCs/>
      <w:sz w:val="28"/>
      <w:szCs w:val="28"/>
    </w:rPr>
  </w:style>
  <w:style w:type="character" w:customStyle="1" w:styleId="afb">
    <w:name w:val="Название Знак"/>
    <w:basedOn w:val="a1"/>
    <w:link w:val="afa"/>
    <w:uiPriority w:val="10"/>
    <w:rsid w:val="004302AF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customStyle="1" w:styleId="13">
    <w:name w:val="Цитата1"/>
    <w:basedOn w:val="a0"/>
    <w:uiPriority w:val="99"/>
    <w:rsid w:val="00850DE9"/>
    <w:pPr>
      <w:widowControl/>
      <w:suppressAutoHyphens/>
      <w:ind w:left="113" w:right="113"/>
    </w:pPr>
    <w:rPr>
      <w:rFonts w:ascii="Courier New" w:hAnsi="Courier New" w:cs="Courier New"/>
      <w:sz w:val="18"/>
      <w:szCs w:val="18"/>
      <w:lang w:eastAsia="ar-SA"/>
    </w:rPr>
  </w:style>
  <w:style w:type="paragraph" w:customStyle="1" w:styleId="afc">
    <w:name w:val="Таблица"/>
    <w:basedOn w:val="a0"/>
    <w:uiPriority w:val="99"/>
    <w:rsid w:val="00CE160C"/>
    <w:pPr>
      <w:widowControl/>
    </w:pPr>
    <w:rPr>
      <w:sz w:val="18"/>
      <w:szCs w:val="18"/>
    </w:rPr>
  </w:style>
  <w:style w:type="paragraph" w:customStyle="1" w:styleId="afd">
    <w:name w:val="Подчеркнутый"/>
    <w:basedOn w:val="afc"/>
    <w:uiPriority w:val="99"/>
    <w:rsid w:val="00CE160C"/>
    <w:rPr>
      <w:u w:val="single"/>
    </w:rPr>
  </w:style>
  <w:style w:type="paragraph" w:styleId="afe">
    <w:name w:val="Subtitle"/>
    <w:basedOn w:val="a0"/>
    <w:link w:val="aff"/>
    <w:uiPriority w:val="99"/>
    <w:qFormat/>
    <w:rsid w:val="00324A07"/>
    <w:pPr>
      <w:widowControl/>
      <w:ind w:firstLine="6804"/>
      <w:jc w:val="center"/>
    </w:pPr>
    <w:rPr>
      <w:b/>
      <w:bCs/>
      <w:color w:val="FF0000"/>
      <w:sz w:val="18"/>
      <w:szCs w:val="18"/>
    </w:rPr>
  </w:style>
  <w:style w:type="character" w:customStyle="1" w:styleId="aff">
    <w:name w:val="Подзаголовок Знак"/>
    <w:basedOn w:val="a1"/>
    <w:link w:val="afe"/>
    <w:uiPriority w:val="11"/>
    <w:rsid w:val="004302AF"/>
    <w:rPr>
      <w:rFonts w:asciiTheme="majorHAnsi" w:eastAsiaTheme="majorEastAsia" w:hAnsiTheme="majorHAnsi" w:cstheme="majorBidi"/>
      <w:sz w:val="24"/>
      <w:szCs w:val="24"/>
    </w:rPr>
  </w:style>
  <w:style w:type="paragraph" w:customStyle="1" w:styleId="Default">
    <w:name w:val="Default"/>
    <w:uiPriority w:val="99"/>
    <w:rsid w:val="00D41F1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onsPlusTitle">
    <w:name w:val="ConsPlusTitle"/>
    <w:uiPriority w:val="99"/>
    <w:rsid w:val="00D41F1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14">
    <w:name w:val="заголовок 1"/>
    <w:basedOn w:val="a0"/>
    <w:next w:val="a0"/>
    <w:uiPriority w:val="99"/>
    <w:rsid w:val="00D41F16"/>
    <w:pPr>
      <w:keepNext/>
      <w:widowControl/>
      <w:autoSpaceDE w:val="0"/>
      <w:autoSpaceDN w:val="0"/>
      <w:jc w:val="center"/>
      <w:outlineLvl w:val="0"/>
    </w:pPr>
    <w:rPr>
      <w:sz w:val="28"/>
      <w:szCs w:val="28"/>
    </w:rPr>
  </w:style>
  <w:style w:type="paragraph" w:customStyle="1" w:styleId="81">
    <w:name w:val="заголовок 8"/>
    <w:basedOn w:val="a0"/>
    <w:next w:val="a0"/>
    <w:uiPriority w:val="99"/>
    <w:rsid w:val="00D41F16"/>
    <w:pPr>
      <w:keepNext/>
      <w:widowControl/>
      <w:autoSpaceDE w:val="0"/>
      <w:autoSpaceDN w:val="0"/>
      <w:outlineLvl w:val="7"/>
    </w:pPr>
    <w:rPr>
      <w:rFonts w:ascii="MS Sans Serif" w:hAnsi="MS Sans Serif" w:cs="MS Sans Serif"/>
      <w:sz w:val="24"/>
      <w:szCs w:val="24"/>
    </w:rPr>
  </w:style>
  <w:style w:type="paragraph" w:customStyle="1" w:styleId="r">
    <w:name w:val="r"/>
    <w:basedOn w:val="a0"/>
    <w:uiPriority w:val="99"/>
    <w:rsid w:val="00D41F16"/>
    <w:pPr>
      <w:widowControl/>
      <w:jc w:val="right"/>
    </w:pPr>
    <w:rPr>
      <w:color w:val="000000"/>
      <w:sz w:val="24"/>
      <w:szCs w:val="24"/>
    </w:rPr>
  </w:style>
  <w:style w:type="paragraph" w:styleId="aff0">
    <w:name w:val="Normal (Web)"/>
    <w:basedOn w:val="a0"/>
    <w:uiPriority w:val="99"/>
    <w:rsid w:val="00D41F16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ff1">
    <w:name w:val="Block Text"/>
    <w:basedOn w:val="a0"/>
    <w:uiPriority w:val="99"/>
    <w:rsid w:val="00D41F16"/>
    <w:pPr>
      <w:widowControl/>
      <w:ind w:left="113" w:right="113"/>
    </w:pPr>
    <w:rPr>
      <w:sz w:val="18"/>
      <w:szCs w:val="18"/>
    </w:rPr>
  </w:style>
  <w:style w:type="paragraph" w:customStyle="1" w:styleId="u">
    <w:name w:val="u"/>
    <w:basedOn w:val="a0"/>
    <w:uiPriority w:val="99"/>
    <w:rsid w:val="00D41F16"/>
    <w:pPr>
      <w:widowControl/>
      <w:ind w:firstLine="539"/>
      <w:jc w:val="both"/>
    </w:pPr>
    <w:rPr>
      <w:color w:val="000000"/>
      <w:sz w:val="18"/>
      <w:szCs w:val="18"/>
    </w:rPr>
  </w:style>
  <w:style w:type="character" w:styleId="aff2">
    <w:name w:val="Strong"/>
    <w:basedOn w:val="a1"/>
    <w:uiPriority w:val="99"/>
    <w:qFormat/>
    <w:rsid w:val="007B600F"/>
    <w:rPr>
      <w:b/>
      <w:bCs/>
    </w:rPr>
  </w:style>
  <w:style w:type="character" w:customStyle="1" w:styleId="15">
    <w:name w:val="Название1"/>
    <w:basedOn w:val="a1"/>
    <w:uiPriority w:val="99"/>
    <w:rsid w:val="00237594"/>
  </w:style>
  <w:style w:type="character" w:styleId="aff3">
    <w:name w:val="FollowedHyperlink"/>
    <w:basedOn w:val="a1"/>
    <w:uiPriority w:val="99"/>
    <w:rsid w:val="00A0534B"/>
    <w:rPr>
      <w:color w:val="800080"/>
      <w:u w:val="single"/>
    </w:rPr>
  </w:style>
  <w:style w:type="paragraph" w:customStyle="1" w:styleId="16">
    <w:name w:val="Знак Знак1"/>
    <w:basedOn w:val="a0"/>
    <w:uiPriority w:val="99"/>
    <w:rsid w:val="00A0534B"/>
    <w:pPr>
      <w:widowControl/>
    </w:pPr>
    <w:rPr>
      <w:rFonts w:ascii="Verdana" w:hAnsi="Verdana" w:cs="Verdana"/>
      <w:lang w:val="en-US" w:eastAsia="en-US"/>
    </w:rPr>
  </w:style>
  <w:style w:type="paragraph" w:customStyle="1" w:styleId="u-1-listauthor">
    <w:name w:val="u-1-listauthor"/>
    <w:basedOn w:val="a0"/>
    <w:uiPriority w:val="99"/>
    <w:rsid w:val="00A0534B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ff4">
    <w:name w:val="Balloon Text"/>
    <w:basedOn w:val="a0"/>
    <w:link w:val="aff5"/>
    <w:uiPriority w:val="99"/>
    <w:semiHidden/>
    <w:rsid w:val="00A0534B"/>
    <w:pPr>
      <w:widowControl/>
    </w:pPr>
    <w:rPr>
      <w:rFonts w:ascii="Tahoma" w:hAnsi="Tahoma" w:cs="Tahoma"/>
      <w:sz w:val="16"/>
      <w:szCs w:val="16"/>
    </w:rPr>
  </w:style>
  <w:style w:type="character" w:customStyle="1" w:styleId="aff5">
    <w:name w:val="Текст выноски Знак"/>
    <w:basedOn w:val="a1"/>
    <w:link w:val="aff4"/>
    <w:uiPriority w:val="99"/>
    <w:semiHidden/>
    <w:rsid w:val="004302AF"/>
    <w:rPr>
      <w:rFonts w:ascii="Tahoma" w:hAnsi="Tahoma" w:cs="Tahoma"/>
      <w:sz w:val="16"/>
      <w:szCs w:val="16"/>
    </w:rPr>
  </w:style>
  <w:style w:type="paragraph" w:styleId="HTML">
    <w:name w:val="HTML Preformatted"/>
    <w:basedOn w:val="a0"/>
    <w:link w:val="HTML0"/>
    <w:uiPriority w:val="99"/>
    <w:rsid w:val="00A0534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4302AF"/>
    <w:rPr>
      <w:rFonts w:ascii="Courier New" w:hAnsi="Courier New" w:cs="Courier New"/>
      <w:sz w:val="20"/>
      <w:szCs w:val="20"/>
    </w:rPr>
  </w:style>
  <w:style w:type="paragraph" w:customStyle="1" w:styleId="29">
    <w:name w:val="Знак Знак2"/>
    <w:basedOn w:val="a0"/>
    <w:uiPriority w:val="99"/>
    <w:rsid w:val="00A0534B"/>
    <w:pPr>
      <w:widowControl/>
    </w:pPr>
    <w:rPr>
      <w:rFonts w:ascii="Verdana" w:hAnsi="Verdana" w:cs="Verdana"/>
      <w:lang w:val="en-US" w:eastAsia="en-US"/>
    </w:rPr>
  </w:style>
  <w:style w:type="paragraph" w:customStyle="1" w:styleId="36">
    <w:name w:val="Знак Знак3"/>
    <w:basedOn w:val="a0"/>
    <w:uiPriority w:val="99"/>
    <w:rsid w:val="00A0534B"/>
    <w:pPr>
      <w:widowControl/>
    </w:pPr>
    <w:rPr>
      <w:rFonts w:ascii="Verdana" w:hAnsi="Verdana" w:cs="Verdana"/>
      <w:lang w:val="en-US" w:eastAsia="en-US"/>
    </w:rPr>
  </w:style>
  <w:style w:type="paragraph" w:customStyle="1" w:styleId="41">
    <w:name w:val="Знак Знак4"/>
    <w:basedOn w:val="a0"/>
    <w:uiPriority w:val="99"/>
    <w:rsid w:val="00A0534B"/>
    <w:pPr>
      <w:widowControl/>
    </w:pPr>
    <w:rPr>
      <w:rFonts w:ascii="Verdana" w:hAnsi="Verdana" w:cs="Verdana"/>
      <w:lang w:val="en-US" w:eastAsia="en-US"/>
    </w:rPr>
  </w:style>
  <w:style w:type="paragraph" w:customStyle="1" w:styleId="51">
    <w:name w:val="Знак Знак5"/>
    <w:basedOn w:val="a0"/>
    <w:uiPriority w:val="99"/>
    <w:rsid w:val="00726BD8"/>
    <w:pPr>
      <w:widowControl/>
    </w:pPr>
    <w:rPr>
      <w:rFonts w:ascii="Verdana" w:hAnsi="Verdana" w:cs="Verdana"/>
      <w:lang w:val="en-US" w:eastAsia="en-US"/>
    </w:rPr>
  </w:style>
  <w:style w:type="paragraph" w:customStyle="1" w:styleId="61">
    <w:name w:val="Знак Знак6"/>
    <w:basedOn w:val="a0"/>
    <w:uiPriority w:val="99"/>
    <w:rsid w:val="00ED18A1"/>
    <w:pPr>
      <w:widowControl/>
    </w:pPr>
    <w:rPr>
      <w:rFonts w:ascii="Verdana" w:hAnsi="Verdana" w:cs="Verdana"/>
      <w:lang w:val="en-US" w:eastAsia="en-US"/>
    </w:rPr>
  </w:style>
  <w:style w:type="paragraph" w:customStyle="1" w:styleId="71">
    <w:name w:val="Знак Знак7"/>
    <w:basedOn w:val="a0"/>
    <w:uiPriority w:val="99"/>
    <w:rsid w:val="0033357A"/>
    <w:pPr>
      <w:widowControl/>
    </w:pPr>
    <w:rPr>
      <w:rFonts w:ascii="Verdana" w:hAnsi="Verdana" w:cs="Verdana"/>
      <w:lang w:val="en-US" w:eastAsia="en-US"/>
    </w:rPr>
  </w:style>
  <w:style w:type="paragraph" w:customStyle="1" w:styleId="aff6">
    <w:name w:val="Краткий обратный адрес"/>
    <w:basedOn w:val="a0"/>
    <w:uiPriority w:val="99"/>
    <w:rsid w:val="00A52FEC"/>
    <w:pPr>
      <w:widowControl/>
    </w:pPr>
    <w:rPr>
      <w:sz w:val="24"/>
      <w:szCs w:val="24"/>
    </w:rPr>
  </w:style>
  <w:style w:type="paragraph" w:customStyle="1" w:styleId="txtpril">
    <w:name w:val="_txt_pril"/>
    <w:basedOn w:val="a0"/>
    <w:autoRedefine/>
    <w:uiPriority w:val="99"/>
    <w:rsid w:val="00A52FEC"/>
    <w:pPr>
      <w:widowControl/>
      <w:jc w:val="both"/>
    </w:pPr>
    <w:rPr>
      <w:i/>
      <w:iCs/>
      <w:sz w:val="24"/>
      <w:szCs w:val="24"/>
    </w:rPr>
  </w:style>
  <w:style w:type="character" w:styleId="aff7">
    <w:name w:val="annotation reference"/>
    <w:basedOn w:val="a1"/>
    <w:uiPriority w:val="99"/>
    <w:semiHidden/>
    <w:rsid w:val="001A03E3"/>
    <w:rPr>
      <w:sz w:val="16"/>
      <w:szCs w:val="16"/>
    </w:rPr>
  </w:style>
  <w:style w:type="paragraph" w:styleId="aff8">
    <w:name w:val="annotation text"/>
    <w:basedOn w:val="a0"/>
    <w:link w:val="aff9"/>
    <w:uiPriority w:val="99"/>
    <w:semiHidden/>
    <w:rsid w:val="001A03E3"/>
    <w:pPr>
      <w:snapToGrid w:val="0"/>
      <w:spacing w:line="300" w:lineRule="auto"/>
      <w:ind w:left="40" w:right="1000"/>
      <w:jc w:val="both"/>
    </w:pPr>
  </w:style>
  <w:style w:type="character" w:customStyle="1" w:styleId="aff9">
    <w:name w:val="Текст примечания Знак"/>
    <w:basedOn w:val="a1"/>
    <w:link w:val="aff8"/>
    <w:uiPriority w:val="99"/>
    <w:semiHidden/>
    <w:rsid w:val="004302AF"/>
    <w:rPr>
      <w:rFonts w:ascii="Arial" w:hAnsi="Arial" w:cs="Arial"/>
      <w:sz w:val="20"/>
      <w:szCs w:val="20"/>
    </w:rPr>
  </w:style>
  <w:style w:type="paragraph" w:customStyle="1" w:styleId="FR1">
    <w:name w:val="FR1"/>
    <w:uiPriority w:val="99"/>
    <w:rsid w:val="004E4D84"/>
    <w:pPr>
      <w:widowControl w:val="0"/>
      <w:autoSpaceDE w:val="0"/>
      <w:autoSpaceDN w:val="0"/>
      <w:adjustRightInd w:val="0"/>
      <w:spacing w:after="0" w:line="440" w:lineRule="auto"/>
      <w:ind w:left="480" w:right="400"/>
      <w:jc w:val="center"/>
    </w:pPr>
    <w:rPr>
      <w:rFonts w:ascii="Arial" w:hAnsi="Arial" w:cs="Arial"/>
      <w:noProof/>
      <w:sz w:val="12"/>
      <w:szCs w:val="12"/>
    </w:rPr>
  </w:style>
  <w:style w:type="paragraph" w:customStyle="1" w:styleId="ConsPlusCell">
    <w:name w:val="ConsPlusCell"/>
    <w:uiPriority w:val="99"/>
    <w:rsid w:val="000C14E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a">
    <w:name w:val="Основной текст_"/>
    <w:basedOn w:val="a1"/>
    <w:link w:val="2a"/>
    <w:rsid w:val="00D03E03"/>
    <w:rPr>
      <w:sz w:val="27"/>
      <w:szCs w:val="27"/>
      <w:shd w:val="clear" w:color="auto" w:fill="FFFFFF"/>
    </w:rPr>
  </w:style>
  <w:style w:type="paragraph" w:customStyle="1" w:styleId="2a">
    <w:name w:val="Основной текст2"/>
    <w:basedOn w:val="a0"/>
    <w:link w:val="affa"/>
    <w:rsid w:val="00D03E03"/>
    <w:pPr>
      <w:shd w:val="clear" w:color="auto" w:fill="FFFFFF"/>
      <w:spacing w:before="420" w:line="322" w:lineRule="exact"/>
      <w:jc w:val="center"/>
    </w:pPr>
    <w:rPr>
      <w:rFonts w:ascii="Times New Roman" w:hAnsi="Times New Roman" w:cs="Times New Roman"/>
      <w:sz w:val="27"/>
      <w:szCs w:val="27"/>
    </w:rPr>
  </w:style>
  <w:style w:type="paragraph" w:customStyle="1" w:styleId="52">
    <w:name w:val="Основной текст5"/>
    <w:basedOn w:val="a0"/>
    <w:rsid w:val="001B0B6B"/>
    <w:pPr>
      <w:shd w:val="clear" w:color="auto" w:fill="FFFFFF"/>
      <w:spacing w:before="240" w:line="514" w:lineRule="exact"/>
      <w:ind w:hanging="360"/>
      <w:jc w:val="right"/>
    </w:pPr>
    <w:rPr>
      <w:rFonts w:ascii="Times New Roman" w:hAnsi="Times New Roman" w:cs="Times New Roman"/>
      <w:color w:val="000000"/>
      <w:sz w:val="22"/>
      <w:szCs w:val="22"/>
    </w:rPr>
  </w:style>
  <w:style w:type="paragraph" w:customStyle="1" w:styleId="affb">
    <w:name w:val="Томск"/>
    <w:basedOn w:val="3"/>
    <w:link w:val="affc"/>
    <w:qFormat/>
    <w:rsid w:val="00126A3B"/>
    <w:pPr>
      <w:ind w:firstLine="709"/>
    </w:pPr>
    <w:rPr>
      <w:rFonts w:ascii="Times New Roman" w:hAnsi="Times New Roman" w:cs="Times New Roman"/>
      <w:b/>
    </w:rPr>
  </w:style>
  <w:style w:type="character" w:customStyle="1" w:styleId="affc">
    <w:name w:val="Томск Знак"/>
    <w:basedOn w:val="30"/>
    <w:link w:val="affb"/>
    <w:rsid w:val="00126A3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6135pt">
    <w:name w:val="Основной текст (6) + 13;5 pt"/>
    <w:basedOn w:val="a1"/>
    <w:rsid w:val="00126A3B"/>
    <w:rPr>
      <w:b/>
      <w:bCs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110">
    <w:name w:val="Название11"/>
    <w:basedOn w:val="a1"/>
    <w:uiPriority w:val="99"/>
    <w:rsid w:val="00126A3B"/>
    <w:rPr>
      <w:rFonts w:cs="Times New Roman"/>
    </w:rPr>
  </w:style>
  <w:style w:type="character" w:customStyle="1" w:styleId="115pt">
    <w:name w:val="Основной текст + 11;5 pt"/>
    <w:basedOn w:val="affa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7">
    <w:name w:val="Основной текст1"/>
    <w:basedOn w:val="affa"/>
    <w:rsid w:val="00126A3B"/>
    <w:rPr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37">
    <w:name w:val="Основной текст (3)_"/>
    <w:basedOn w:val="a1"/>
    <w:link w:val="38"/>
    <w:rsid w:val="00126A3B"/>
    <w:rPr>
      <w:sz w:val="23"/>
      <w:szCs w:val="23"/>
      <w:shd w:val="clear" w:color="auto" w:fill="FFFFFF"/>
    </w:rPr>
  </w:style>
  <w:style w:type="paragraph" w:customStyle="1" w:styleId="38">
    <w:name w:val="Основной текст (3)"/>
    <w:basedOn w:val="a0"/>
    <w:link w:val="37"/>
    <w:rsid w:val="00126A3B"/>
    <w:pPr>
      <w:shd w:val="clear" w:color="auto" w:fill="FFFFFF"/>
      <w:spacing w:line="0" w:lineRule="atLeast"/>
      <w:ind w:hanging="1780"/>
    </w:pPr>
    <w:rPr>
      <w:rFonts w:ascii="Times New Roman" w:hAnsi="Times New Roman" w:cs="Times New Roman"/>
      <w:sz w:val="23"/>
      <w:szCs w:val="23"/>
    </w:rPr>
  </w:style>
  <w:style w:type="character" w:customStyle="1" w:styleId="affd">
    <w:name w:val="Колонтитул_"/>
    <w:basedOn w:val="a1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05pt">
    <w:name w:val="Колонтитул + 10;5 pt"/>
    <w:basedOn w:val="affd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</w:rPr>
  </w:style>
  <w:style w:type="character" w:customStyle="1" w:styleId="72">
    <w:name w:val="Основной текст (7)_"/>
    <w:basedOn w:val="a1"/>
    <w:link w:val="73"/>
    <w:rsid w:val="00126A3B"/>
    <w:rPr>
      <w:i/>
      <w:iCs/>
      <w:sz w:val="23"/>
      <w:szCs w:val="23"/>
      <w:shd w:val="clear" w:color="auto" w:fill="FFFFFF"/>
    </w:rPr>
  </w:style>
  <w:style w:type="paragraph" w:customStyle="1" w:styleId="73">
    <w:name w:val="Основной текст (7)"/>
    <w:basedOn w:val="a0"/>
    <w:link w:val="72"/>
    <w:rsid w:val="00126A3B"/>
    <w:pPr>
      <w:shd w:val="clear" w:color="auto" w:fill="FFFFFF"/>
      <w:spacing w:after="60" w:line="0" w:lineRule="atLeast"/>
      <w:jc w:val="right"/>
    </w:pPr>
    <w:rPr>
      <w:rFonts w:ascii="Times New Roman" w:hAnsi="Times New Roman" w:cs="Times New Roman"/>
      <w:i/>
      <w:iCs/>
      <w:sz w:val="23"/>
      <w:szCs w:val="23"/>
    </w:rPr>
  </w:style>
  <w:style w:type="character" w:customStyle="1" w:styleId="39">
    <w:name w:val="Заголовок №3_"/>
    <w:basedOn w:val="a1"/>
    <w:link w:val="3a"/>
    <w:rsid w:val="00126A3B"/>
    <w:rPr>
      <w:b/>
      <w:bCs/>
      <w:i/>
      <w:iCs/>
      <w:sz w:val="28"/>
      <w:szCs w:val="28"/>
      <w:shd w:val="clear" w:color="auto" w:fill="FFFFFF"/>
    </w:rPr>
  </w:style>
  <w:style w:type="paragraph" w:customStyle="1" w:styleId="3a">
    <w:name w:val="Заголовок №3"/>
    <w:basedOn w:val="a0"/>
    <w:link w:val="39"/>
    <w:rsid w:val="00126A3B"/>
    <w:pPr>
      <w:shd w:val="clear" w:color="auto" w:fill="FFFFFF"/>
      <w:spacing w:before="420" w:after="420" w:line="0" w:lineRule="atLeast"/>
      <w:ind w:hanging="1080"/>
      <w:jc w:val="both"/>
      <w:outlineLvl w:val="2"/>
    </w:pPr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affe">
    <w:name w:val="Колонтитул"/>
    <w:basedOn w:val="affd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62">
    <w:name w:val="Основной текст (6)_"/>
    <w:basedOn w:val="a1"/>
    <w:link w:val="63"/>
    <w:rsid w:val="00126A3B"/>
    <w:rPr>
      <w:b/>
      <w:bCs/>
      <w:i/>
      <w:iCs/>
      <w:sz w:val="28"/>
      <w:szCs w:val="28"/>
      <w:shd w:val="clear" w:color="auto" w:fill="FFFFFF"/>
    </w:rPr>
  </w:style>
  <w:style w:type="paragraph" w:customStyle="1" w:styleId="63">
    <w:name w:val="Основной текст (6)"/>
    <w:basedOn w:val="a0"/>
    <w:link w:val="62"/>
    <w:rsid w:val="00126A3B"/>
    <w:pPr>
      <w:shd w:val="clear" w:color="auto" w:fill="FFFFFF"/>
      <w:spacing w:before="420" w:after="420" w:line="0" w:lineRule="atLeast"/>
      <w:ind w:hanging="800"/>
      <w:jc w:val="both"/>
    </w:pPr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327pt">
    <w:name w:val="Заголовок №3 + 27 pt;Не курсив"/>
    <w:basedOn w:val="39"/>
    <w:rsid w:val="00126A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54"/>
      <w:szCs w:val="54"/>
      <w:u w:val="none"/>
      <w:shd w:val="clear" w:color="auto" w:fill="FFFFFF"/>
      <w:lang w:val="ru-RU"/>
    </w:rPr>
  </w:style>
  <w:style w:type="character" w:customStyle="1" w:styleId="3135pt">
    <w:name w:val="Заголовок №3 + 13;5 pt"/>
    <w:basedOn w:val="39"/>
    <w:rsid w:val="00126A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afff">
    <w:name w:val="Подпись к таблице_"/>
    <w:basedOn w:val="a1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1pt">
    <w:name w:val="Основной текст + 11 pt"/>
    <w:basedOn w:val="affa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42">
    <w:name w:val="Подпись к таблице (4)_"/>
    <w:basedOn w:val="a1"/>
    <w:link w:val="43"/>
    <w:rsid w:val="00126A3B"/>
    <w:rPr>
      <w:shd w:val="clear" w:color="auto" w:fill="FFFFFF"/>
    </w:rPr>
  </w:style>
  <w:style w:type="paragraph" w:customStyle="1" w:styleId="43">
    <w:name w:val="Подпись к таблице (4)"/>
    <w:basedOn w:val="a0"/>
    <w:link w:val="42"/>
    <w:rsid w:val="00126A3B"/>
    <w:pPr>
      <w:shd w:val="clear" w:color="auto" w:fill="FFFFFF"/>
      <w:spacing w:line="0" w:lineRule="atLeast"/>
      <w:ind w:hanging="1440"/>
    </w:pPr>
    <w:rPr>
      <w:rFonts w:ascii="Times New Roman" w:hAnsi="Times New Roman" w:cs="Times New Roman"/>
      <w:sz w:val="22"/>
      <w:szCs w:val="22"/>
    </w:rPr>
  </w:style>
  <w:style w:type="character" w:customStyle="1" w:styleId="412pt">
    <w:name w:val="Подпись к таблице (4) + 12 pt;Курсив"/>
    <w:basedOn w:val="42"/>
    <w:rsid w:val="00126A3B"/>
    <w:rPr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627pt">
    <w:name w:val="Основной текст (6) + 27 pt;Не курсив"/>
    <w:basedOn w:val="62"/>
    <w:rsid w:val="00126A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54"/>
      <w:szCs w:val="54"/>
      <w:u w:val="none"/>
      <w:shd w:val="clear" w:color="auto" w:fill="FFFFFF"/>
      <w:lang w:val="ru-RU"/>
    </w:rPr>
  </w:style>
  <w:style w:type="character" w:customStyle="1" w:styleId="afff0">
    <w:name w:val="Подпись к таблице"/>
    <w:basedOn w:val="afff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10pt">
    <w:name w:val="Колонтитул + 10 pt"/>
    <w:basedOn w:val="affd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afff1">
    <w:name w:val="Основной текст + Полужирный"/>
    <w:basedOn w:val="affa"/>
    <w:rsid w:val="00126A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15pt0">
    <w:name w:val="Основной текст + 11;5 pt;Полужирный"/>
    <w:basedOn w:val="affa"/>
    <w:rsid w:val="00126A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4115pt">
    <w:name w:val="Колонтитул (4) + 11;5 pt"/>
    <w:basedOn w:val="a1"/>
    <w:rsid w:val="00126A3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310pt">
    <w:name w:val="Колонтитул (3) + 10 pt"/>
    <w:basedOn w:val="a1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5pt1">
    <w:name w:val="Колонтитул + 11;5 pt;Курсив"/>
    <w:basedOn w:val="affd"/>
    <w:rsid w:val="00126A3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712pt">
    <w:name w:val="Основной текст (7) + 12 pt"/>
    <w:basedOn w:val="72"/>
    <w:rsid w:val="00126A3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312pt">
    <w:name w:val="Основной текст (3) + 12 pt;Курсив"/>
    <w:basedOn w:val="37"/>
    <w:rsid w:val="00126A3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44">
    <w:name w:val="Основной текст (4)_"/>
    <w:basedOn w:val="a1"/>
    <w:rsid w:val="00126A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45">
    <w:name w:val="Основной текст (4)"/>
    <w:basedOn w:val="44"/>
    <w:rsid w:val="00126A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styleId="afff2">
    <w:name w:val="List Paragraph"/>
    <w:basedOn w:val="a0"/>
    <w:uiPriority w:val="34"/>
    <w:qFormat/>
    <w:rsid w:val="00126A3B"/>
    <w:pPr>
      <w:ind w:left="720"/>
      <w:contextualSpacing/>
    </w:pPr>
  </w:style>
  <w:style w:type="paragraph" w:styleId="3b">
    <w:name w:val="toc 3"/>
    <w:basedOn w:val="a0"/>
    <w:next w:val="a0"/>
    <w:autoRedefine/>
    <w:uiPriority w:val="39"/>
    <w:unhideWhenUsed/>
    <w:rsid w:val="00126A3B"/>
    <w:pPr>
      <w:spacing w:after="100"/>
      <w:ind w:left="400"/>
    </w:pPr>
  </w:style>
  <w:style w:type="paragraph" w:styleId="2b">
    <w:name w:val="toc 2"/>
    <w:basedOn w:val="a0"/>
    <w:next w:val="a0"/>
    <w:autoRedefine/>
    <w:uiPriority w:val="39"/>
    <w:unhideWhenUsed/>
    <w:rsid w:val="00126A3B"/>
    <w:pPr>
      <w:spacing w:after="100"/>
      <w:ind w:left="200"/>
    </w:pPr>
  </w:style>
  <w:style w:type="paragraph" w:styleId="18">
    <w:name w:val="toc 1"/>
    <w:basedOn w:val="a0"/>
    <w:next w:val="a0"/>
    <w:autoRedefine/>
    <w:uiPriority w:val="39"/>
    <w:unhideWhenUsed/>
    <w:rsid w:val="00126A3B"/>
    <w:pPr>
      <w:spacing w:after="100"/>
    </w:pPr>
  </w:style>
  <w:style w:type="paragraph" w:styleId="46">
    <w:name w:val="toc 4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53">
    <w:name w:val="toc 5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64">
    <w:name w:val="toc 6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74">
    <w:name w:val="toc 7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82">
    <w:name w:val="toc 8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91">
    <w:name w:val="toc 9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font5">
    <w:name w:val="font5"/>
    <w:basedOn w:val="a0"/>
    <w:rsid w:val="00F12A0E"/>
    <w:pPr>
      <w:widowControl/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nt6">
    <w:name w:val="font6"/>
    <w:basedOn w:val="a0"/>
    <w:rsid w:val="00F12A0E"/>
    <w:pPr>
      <w:widowControl/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nt7">
    <w:name w:val="font7"/>
    <w:basedOn w:val="a0"/>
    <w:rsid w:val="00F12A0E"/>
    <w:pPr>
      <w:widowControl/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  <w:u w:val="single"/>
    </w:rPr>
  </w:style>
  <w:style w:type="paragraph" w:customStyle="1" w:styleId="xl63">
    <w:name w:val="xl63"/>
    <w:basedOn w:val="a0"/>
    <w:rsid w:val="00F12A0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0"/>
    <w:rsid w:val="00F12A0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5">
    <w:name w:val="xl65"/>
    <w:basedOn w:val="a0"/>
    <w:rsid w:val="00F12A0E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6">
    <w:name w:val="xl66"/>
    <w:basedOn w:val="a0"/>
    <w:rsid w:val="00F12A0E"/>
    <w:pPr>
      <w:widowControl/>
      <w:pBdr>
        <w:lef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7">
    <w:name w:val="xl67"/>
    <w:basedOn w:val="a0"/>
    <w:rsid w:val="00F12A0E"/>
    <w:pPr>
      <w:widowControl/>
      <w:pBdr>
        <w:left w:val="single" w:sz="8" w:space="0" w:color="auto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0"/>
    <w:rsid w:val="00F12A0E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9">
    <w:name w:val="xl69"/>
    <w:basedOn w:val="a0"/>
    <w:rsid w:val="00F12A0E"/>
    <w:pPr>
      <w:widowControl/>
      <w:pBdr>
        <w:left w:val="single" w:sz="8" w:space="0" w:color="000000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a0"/>
    <w:rsid w:val="00F12A0E"/>
    <w:pPr>
      <w:widowControl/>
      <w:pBdr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1">
    <w:name w:val="xl71"/>
    <w:basedOn w:val="a0"/>
    <w:rsid w:val="00F12A0E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2">
    <w:name w:val="xl72"/>
    <w:basedOn w:val="a0"/>
    <w:rsid w:val="00F12A0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3">
    <w:name w:val="xl73"/>
    <w:basedOn w:val="a0"/>
    <w:rsid w:val="00F12A0E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a0"/>
    <w:rsid w:val="00F12A0E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5">
    <w:name w:val="xl75"/>
    <w:basedOn w:val="a0"/>
    <w:rsid w:val="00F12A0E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6">
    <w:name w:val="xl76"/>
    <w:basedOn w:val="a0"/>
    <w:rsid w:val="00F12A0E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7">
    <w:name w:val="xl77"/>
    <w:basedOn w:val="a0"/>
    <w:rsid w:val="00F12A0E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8">
    <w:name w:val="xl78"/>
    <w:basedOn w:val="a0"/>
    <w:rsid w:val="00F12A0E"/>
    <w:pPr>
      <w:widowControl/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9">
    <w:name w:val="xl79"/>
    <w:basedOn w:val="a0"/>
    <w:rsid w:val="00F12A0E"/>
    <w:pPr>
      <w:widowControl/>
      <w:pBdr>
        <w:top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0">
    <w:name w:val="xl80"/>
    <w:basedOn w:val="a0"/>
    <w:rsid w:val="00F12A0E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1">
    <w:name w:val="xl81"/>
    <w:basedOn w:val="a0"/>
    <w:rsid w:val="00F12A0E"/>
    <w:pPr>
      <w:widowControl/>
      <w:pBdr>
        <w:left w:val="single" w:sz="8" w:space="31" w:color="auto"/>
      </w:pBdr>
      <w:spacing w:before="100" w:beforeAutospacing="1" w:after="100" w:afterAutospacing="1"/>
      <w:ind w:firstLineChars="1500" w:firstLine="1500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2">
    <w:name w:val="xl82"/>
    <w:basedOn w:val="a0"/>
    <w:rsid w:val="00F12A0E"/>
    <w:pPr>
      <w:widowControl/>
      <w:spacing w:before="100" w:beforeAutospacing="1" w:after="100" w:afterAutospacing="1"/>
      <w:ind w:firstLineChars="1500" w:firstLine="1500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3">
    <w:name w:val="xl83"/>
    <w:basedOn w:val="a0"/>
    <w:rsid w:val="00F12A0E"/>
    <w:pPr>
      <w:widowControl/>
      <w:pBdr>
        <w:right w:val="single" w:sz="8" w:space="0" w:color="auto"/>
      </w:pBdr>
      <w:spacing w:before="100" w:beforeAutospacing="1" w:after="100" w:afterAutospacing="1"/>
      <w:ind w:firstLineChars="1500" w:firstLine="1500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4">
    <w:name w:val="xl84"/>
    <w:basedOn w:val="a0"/>
    <w:rsid w:val="00F12A0E"/>
    <w:pPr>
      <w:widowControl/>
      <w:pBdr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5">
    <w:name w:val="xl85"/>
    <w:basedOn w:val="a0"/>
    <w:rsid w:val="00F12A0E"/>
    <w:pPr>
      <w:widowControl/>
      <w:pBdr>
        <w:bottom w:val="single" w:sz="8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6">
    <w:name w:val="xl86"/>
    <w:basedOn w:val="a0"/>
    <w:rsid w:val="00F12A0E"/>
    <w:pPr>
      <w:widowControl/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0"/>
    <w:rsid w:val="00F12A0E"/>
    <w:pPr>
      <w:widowControl/>
      <w:pBdr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8">
    <w:name w:val="xl88"/>
    <w:basedOn w:val="a0"/>
    <w:rsid w:val="00F12A0E"/>
    <w:pPr>
      <w:widowControl/>
      <w:pBdr>
        <w:top w:val="single" w:sz="8" w:space="0" w:color="auto"/>
        <w:left w:val="single" w:sz="8" w:space="0" w:color="auto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9">
    <w:name w:val="xl89"/>
    <w:basedOn w:val="a0"/>
    <w:rsid w:val="00F12A0E"/>
    <w:pPr>
      <w:widowControl/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0"/>
    <w:rsid w:val="00F12A0E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0"/>
    <w:rsid w:val="00F12A0E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0"/>
    <w:rsid w:val="00F12A0E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0"/>
    <w:rsid w:val="00F12A0E"/>
    <w:pPr>
      <w:widowControl/>
      <w:pBdr>
        <w:left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0"/>
    <w:rsid w:val="00F12A0E"/>
    <w:pPr>
      <w:widowControl/>
      <w:pBdr>
        <w:left w:val="single" w:sz="8" w:space="0" w:color="000000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5">
    <w:name w:val="xl95"/>
    <w:basedOn w:val="a0"/>
    <w:rsid w:val="00F12A0E"/>
    <w:pPr>
      <w:widowControl/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6">
    <w:name w:val="xl96"/>
    <w:basedOn w:val="a0"/>
    <w:rsid w:val="00F12A0E"/>
    <w:pPr>
      <w:widowControl/>
      <w:pBdr>
        <w:top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7">
    <w:name w:val="xl97"/>
    <w:basedOn w:val="a0"/>
    <w:rsid w:val="00F12A0E"/>
    <w:pPr>
      <w:widowControl/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8">
    <w:name w:val="xl98"/>
    <w:basedOn w:val="a0"/>
    <w:rsid w:val="00F12A0E"/>
    <w:pPr>
      <w:widowControl/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character" w:customStyle="1" w:styleId="PlainTextChar">
    <w:name w:val="Plain Text Char"/>
    <w:basedOn w:val="a1"/>
    <w:uiPriority w:val="99"/>
    <w:locked/>
    <w:rsid w:val="00D34413"/>
    <w:rPr>
      <w:rFonts w:ascii="Courier New" w:hAnsi="Courier New" w:cs="Courier New"/>
      <w:lang w:val="ru-RU" w:eastAsia="ru-RU"/>
    </w:rPr>
  </w:style>
  <w:style w:type="paragraph" w:customStyle="1" w:styleId="afff3">
    <w:name w:val="......."/>
    <w:basedOn w:val="Default"/>
    <w:next w:val="Default"/>
    <w:uiPriority w:val="99"/>
    <w:rsid w:val="00D34413"/>
    <w:rPr>
      <w:color w:val="auto"/>
    </w:rPr>
  </w:style>
  <w:style w:type="character" w:styleId="afff4">
    <w:name w:val="Emphasis"/>
    <w:basedOn w:val="a1"/>
    <w:qFormat/>
    <w:rsid w:val="00D34413"/>
    <w:rPr>
      <w:i/>
      <w:iCs/>
    </w:rPr>
  </w:style>
  <w:style w:type="paragraph" w:customStyle="1" w:styleId="afff5">
    <w:name w:val="Асин"/>
    <w:basedOn w:val="ConsPlusNormal"/>
    <w:link w:val="afff6"/>
    <w:qFormat/>
    <w:rsid w:val="00D34413"/>
    <w:pPr>
      <w:widowControl/>
      <w:ind w:firstLine="708"/>
    </w:pPr>
    <w:rPr>
      <w:b/>
      <w:bCs/>
      <w:i/>
      <w:iCs/>
      <w:sz w:val="28"/>
      <w:szCs w:val="28"/>
    </w:rPr>
  </w:style>
  <w:style w:type="character" w:customStyle="1" w:styleId="afff6">
    <w:name w:val="Асин Знак"/>
    <w:basedOn w:val="ConsPlusNormal0"/>
    <w:link w:val="afff5"/>
    <w:rsid w:val="00D34413"/>
    <w:rPr>
      <w:rFonts w:ascii="Arial" w:hAnsi="Arial" w:cs="Arial"/>
      <w:b/>
      <w:bCs/>
      <w:i/>
      <w:iCs/>
      <w:sz w:val="28"/>
      <w:szCs w:val="28"/>
    </w:rPr>
  </w:style>
  <w:style w:type="paragraph" w:customStyle="1" w:styleId="afff7">
    <w:name w:val="Асиновск"/>
    <w:basedOn w:val="affb"/>
    <w:link w:val="afff8"/>
    <w:qFormat/>
    <w:rsid w:val="00D34413"/>
    <w:rPr>
      <w:rFonts w:ascii="Cambria" w:eastAsiaTheme="majorEastAsia" w:hAnsi="Cambria" w:cs="Cambria"/>
    </w:rPr>
  </w:style>
  <w:style w:type="character" w:customStyle="1" w:styleId="afff8">
    <w:name w:val="Асиновск Знак"/>
    <w:basedOn w:val="affc"/>
    <w:link w:val="afff7"/>
    <w:rsid w:val="00D34413"/>
    <w:rPr>
      <w:rFonts w:ascii="Cambria" w:eastAsiaTheme="majorEastAsia" w:hAnsi="Cambria" w:cs="Cambria"/>
      <w:b/>
      <w:bCs w:val="0"/>
      <w:sz w:val="28"/>
      <w:szCs w:val="28"/>
    </w:rPr>
  </w:style>
  <w:style w:type="paragraph" w:styleId="afff9">
    <w:name w:val="TOC Heading"/>
    <w:basedOn w:val="1"/>
    <w:next w:val="a0"/>
    <w:uiPriority w:val="39"/>
    <w:semiHidden/>
    <w:unhideWhenUsed/>
    <w:qFormat/>
    <w:rsid w:val="00E73494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lang w:eastAsia="en-US"/>
    </w:rPr>
  </w:style>
  <w:style w:type="paragraph" w:customStyle="1" w:styleId="xl99">
    <w:name w:val="xl99"/>
    <w:basedOn w:val="a0"/>
    <w:rsid w:val="00EB1130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0">
    <w:name w:val="xl100"/>
    <w:basedOn w:val="a0"/>
    <w:rsid w:val="00EB1130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1">
    <w:name w:val="xl101"/>
    <w:basedOn w:val="a0"/>
    <w:rsid w:val="00EB1130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F432A"/>
    <w:pPr>
      <w:widowControl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1">
    <w:name w:val="heading 1"/>
    <w:basedOn w:val="a0"/>
    <w:next w:val="a0"/>
    <w:link w:val="10"/>
    <w:uiPriority w:val="99"/>
    <w:qFormat/>
    <w:rsid w:val="004302AF"/>
    <w:pPr>
      <w:keepNext/>
      <w:widowControl/>
      <w:jc w:val="center"/>
      <w:outlineLvl w:val="0"/>
    </w:pPr>
    <w:rPr>
      <w:sz w:val="28"/>
      <w:szCs w:val="28"/>
    </w:rPr>
  </w:style>
  <w:style w:type="paragraph" w:styleId="20">
    <w:name w:val="heading 2"/>
    <w:basedOn w:val="a0"/>
    <w:next w:val="a0"/>
    <w:link w:val="21"/>
    <w:uiPriority w:val="99"/>
    <w:qFormat/>
    <w:rsid w:val="004302AF"/>
    <w:pPr>
      <w:keepNext/>
      <w:widowControl/>
      <w:jc w:val="center"/>
      <w:outlineLvl w:val="1"/>
    </w:pPr>
    <w:rPr>
      <w:rFonts w:ascii="Arial Narrow" w:hAnsi="Arial Narrow" w:cs="Arial Narrow"/>
      <w:b/>
      <w:bCs/>
      <w:sz w:val="24"/>
      <w:szCs w:val="24"/>
    </w:rPr>
  </w:style>
  <w:style w:type="paragraph" w:styleId="3">
    <w:name w:val="heading 3"/>
    <w:basedOn w:val="a0"/>
    <w:next w:val="a0"/>
    <w:link w:val="30"/>
    <w:uiPriority w:val="99"/>
    <w:qFormat/>
    <w:rsid w:val="004302AF"/>
    <w:pPr>
      <w:keepNext/>
      <w:widowControl/>
      <w:jc w:val="both"/>
      <w:outlineLvl w:val="2"/>
    </w:pPr>
    <w:rPr>
      <w:sz w:val="28"/>
      <w:szCs w:val="28"/>
    </w:rPr>
  </w:style>
  <w:style w:type="paragraph" w:styleId="4">
    <w:name w:val="heading 4"/>
    <w:basedOn w:val="a0"/>
    <w:next w:val="a0"/>
    <w:link w:val="40"/>
    <w:uiPriority w:val="99"/>
    <w:qFormat/>
    <w:rsid w:val="004302AF"/>
    <w:pPr>
      <w:keepNext/>
      <w:widowControl/>
      <w:jc w:val="right"/>
      <w:outlineLvl w:val="3"/>
    </w:pPr>
    <w:rPr>
      <w:sz w:val="28"/>
      <w:szCs w:val="28"/>
    </w:rPr>
  </w:style>
  <w:style w:type="paragraph" w:styleId="5">
    <w:name w:val="heading 5"/>
    <w:basedOn w:val="a0"/>
    <w:next w:val="a0"/>
    <w:link w:val="50"/>
    <w:uiPriority w:val="99"/>
    <w:qFormat/>
    <w:rsid w:val="004302AF"/>
    <w:pPr>
      <w:keepNext/>
      <w:widowControl/>
      <w:spacing w:line="480" w:lineRule="auto"/>
      <w:jc w:val="center"/>
      <w:outlineLvl w:val="4"/>
    </w:pPr>
    <w:rPr>
      <w:b/>
      <w:bCs/>
      <w:caps/>
      <w:sz w:val="28"/>
      <w:szCs w:val="28"/>
    </w:rPr>
  </w:style>
  <w:style w:type="paragraph" w:styleId="6">
    <w:name w:val="heading 6"/>
    <w:basedOn w:val="a0"/>
    <w:next w:val="a0"/>
    <w:link w:val="60"/>
    <w:uiPriority w:val="99"/>
    <w:qFormat/>
    <w:rsid w:val="004302AF"/>
    <w:pPr>
      <w:keepNext/>
      <w:widowControl/>
      <w:spacing w:line="360" w:lineRule="auto"/>
      <w:jc w:val="both"/>
      <w:outlineLvl w:val="5"/>
    </w:pPr>
    <w:rPr>
      <w:rFonts w:ascii="Arial Narrow" w:hAnsi="Arial Narrow" w:cs="Arial Narrow"/>
      <w:b/>
      <w:bCs/>
      <w:sz w:val="24"/>
      <w:szCs w:val="24"/>
    </w:rPr>
  </w:style>
  <w:style w:type="paragraph" w:styleId="7">
    <w:name w:val="heading 7"/>
    <w:basedOn w:val="a0"/>
    <w:next w:val="a0"/>
    <w:link w:val="70"/>
    <w:uiPriority w:val="99"/>
    <w:qFormat/>
    <w:rsid w:val="004302AF"/>
    <w:pPr>
      <w:keepNext/>
      <w:widowControl/>
      <w:ind w:firstLine="905"/>
      <w:jc w:val="right"/>
      <w:outlineLvl w:val="6"/>
    </w:pPr>
    <w:rPr>
      <w:sz w:val="28"/>
      <w:szCs w:val="28"/>
    </w:rPr>
  </w:style>
  <w:style w:type="paragraph" w:styleId="8">
    <w:name w:val="heading 8"/>
    <w:basedOn w:val="a0"/>
    <w:next w:val="a0"/>
    <w:link w:val="80"/>
    <w:uiPriority w:val="99"/>
    <w:qFormat/>
    <w:rsid w:val="004302AF"/>
    <w:pPr>
      <w:keepNext/>
      <w:widowControl/>
      <w:ind w:firstLine="905"/>
      <w:jc w:val="center"/>
      <w:outlineLvl w:val="7"/>
    </w:pPr>
    <w:rPr>
      <w:sz w:val="28"/>
      <w:szCs w:val="28"/>
    </w:rPr>
  </w:style>
  <w:style w:type="paragraph" w:styleId="9">
    <w:name w:val="heading 9"/>
    <w:basedOn w:val="a0"/>
    <w:next w:val="a0"/>
    <w:link w:val="90"/>
    <w:uiPriority w:val="99"/>
    <w:qFormat/>
    <w:rsid w:val="004302AF"/>
    <w:pPr>
      <w:keepNext/>
      <w:widowControl/>
      <w:jc w:val="center"/>
      <w:outlineLvl w:val="8"/>
    </w:pPr>
    <w:rPr>
      <w:b/>
      <w:b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4302A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"/>
    <w:semiHidden/>
    <w:rsid w:val="004302A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semiHidden/>
    <w:rsid w:val="004302A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semiHidden/>
    <w:rsid w:val="004302AF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semiHidden/>
    <w:rsid w:val="004302A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"/>
    <w:semiHidden/>
    <w:rsid w:val="004302AF"/>
    <w:rPr>
      <w:rFonts w:asciiTheme="minorHAnsi" w:eastAsiaTheme="minorEastAsia" w:hAnsiTheme="minorHAnsi" w:cstheme="minorBidi"/>
      <w:b/>
      <w:bCs/>
    </w:rPr>
  </w:style>
  <w:style w:type="character" w:customStyle="1" w:styleId="70">
    <w:name w:val="Заголовок 7 Знак"/>
    <w:basedOn w:val="a1"/>
    <w:link w:val="7"/>
    <w:uiPriority w:val="9"/>
    <w:semiHidden/>
    <w:rsid w:val="004302AF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1"/>
    <w:link w:val="8"/>
    <w:uiPriority w:val="9"/>
    <w:semiHidden/>
    <w:rsid w:val="004302AF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uiPriority w:val="9"/>
    <w:semiHidden/>
    <w:rsid w:val="004302AF"/>
    <w:rPr>
      <w:rFonts w:asciiTheme="majorHAnsi" w:eastAsiaTheme="majorEastAsia" w:hAnsiTheme="majorHAnsi" w:cstheme="majorBidi"/>
    </w:rPr>
  </w:style>
  <w:style w:type="paragraph" w:styleId="a4">
    <w:name w:val="Body Text"/>
    <w:basedOn w:val="a0"/>
    <w:link w:val="a5"/>
    <w:uiPriority w:val="99"/>
    <w:rsid w:val="004302AF"/>
    <w:pPr>
      <w:widowControl/>
      <w:jc w:val="both"/>
    </w:pPr>
    <w:rPr>
      <w:sz w:val="28"/>
      <w:szCs w:val="28"/>
    </w:rPr>
  </w:style>
  <w:style w:type="character" w:customStyle="1" w:styleId="a5">
    <w:name w:val="Основной текст Знак"/>
    <w:basedOn w:val="a1"/>
    <w:link w:val="a4"/>
    <w:uiPriority w:val="99"/>
    <w:semiHidden/>
    <w:rsid w:val="004302AF"/>
    <w:rPr>
      <w:rFonts w:ascii="Arial" w:hAnsi="Arial" w:cs="Arial"/>
      <w:sz w:val="20"/>
      <w:szCs w:val="20"/>
    </w:rPr>
  </w:style>
  <w:style w:type="paragraph" w:styleId="a6">
    <w:name w:val="footer"/>
    <w:basedOn w:val="a0"/>
    <w:link w:val="a7"/>
    <w:uiPriority w:val="99"/>
    <w:rsid w:val="004302AF"/>
    <w:pPr>
      <w:widowControl/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7">
    <w:name w:val="Нижний колонтитул Знак"/>
    <w:basedOn w:val="a1"/>
    <w:link w:val="a6"/>
    <w:uiPriority w:val="99"/>
    <w:rsid w:val="004302AF"/>
    <w:rPr>
      <w:rFonts w:ascii="Arial" w:hAnsi="Arial" w:cs="Arial"/>
      <w:sz w:val="20"/>
      <w:szCs w:val="20"/>
    </w:rPr>
  </w:style>
  <w:style w:type="character" w:styleId="a8">
    <w:name w:val="page number"/>
    <w:basedOn w:val="a1"/>
    <w:uiPriority w:val="99"/>
    <w:rsid w:val="004302AF"/>
  </w:style>
  <w:style w:type="paragraph" w:styleId="a9">
    <w:name w:val="header"/>
    <w:basedOn w:val="a0"/>
    <w:link w:val="aa"/>
    <w:uiPriority w:val="99"/>
    <w:rsid w:val="004302AF"/>
    <w:pPr>
      <w:widowControl/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a">
    <w:name w:val="Верхний колонтитул Знак"/>
    <w:basedOn w:val="a1"/>
    <w:link w:val="a9"/>
    <w:uiPriority w:val="99"/>
    <w:semiHidden/>
    <w:rsid w:val="004302AF"/>
    <w:rPr>
      <w:rFonts w:ascii="Arial" w:hAnsi="Arial" w:cs="Arial"/>
      <w:sz w:val="20"/>
      <w:szCs w:val="20"/>
    </w:rPr>
  </w:style>
  <w:style w:type="paragraph" w:styleId="ab">
    <w:name w:val="caption"/>
    <w:basedOn w:val="a0"/>
    <w:next w:val="a0"/>
    <w:uiPriority w:val="99"/>
    <w:qFormat/>
    <w:rsid w:val="004302AF"/>
    <w:pPr>
      <w:widowControl/>
      <w:jc w:val="both"/>
    </w:pPr>
    <w:rPr>
      <w:sz w:val="28"/>
      <w:szCs w:val="28"/>
    </w:rPr>
  </w:style>
  <w:style w:type="paragraph" w:styleId="22">
    <w:name w:val="Body Text 2"/>
    <w:basedOn w:val="a0"/>
    <w:link w:val="23"/>
    <w:uiPriority w:val="99"/>
    <w:rsid w:val="0082676C"/>
    <w:pPr>
      <w:spacing w:after="120" w:line="480" w:lineRule="auto"/>
    </w:pPr>
  </w:style>
  <w:style w:type="character" w:customStyle="1" w:styleId="23">
    <w:name w:val="Основной текст 2 Знак"/>
    <w:basedOn w:val="a1"/>
    <w:link w:val="22"/>
    <w:uiPriority w:val="99"/>
    <w:semiHidden/>
    <w:rsid w:val="004302AF"/>
    <w:rPr>
      <w:rFonts w:ascii="Arial" w:hAnsi="Arial" w:cs="Arial"/>
      <w:sz w:val="20"/>
      <w:szCs w:val="20"/>
    </w:rPr>
  </w:style>
  <w:style w:type="paragraph" w:styleId="31">
    <w:name w:val="Body Text 3"/>
    <w:basedOn w:val="a0"/>
    <w:link w:val="32"/>
    <w:uiPriority w:val="99"/>
    <w:rsid w:val="004302AF"/>
    <w:pPr>
      <w:widowControl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1"/>
    <w:link w:val="31"/>
    <w:uiPriority w:val="99"/>
    <w:semiHidden/>
    <w:rsid w:val="004302AF"/>
    <w:rPr>
      <w:rFonts w:ascii="Arial" w:hAnsi="Arial" w:cs="Arial"/>
      <w:sz w:val="16"/>
      <w:szCs w:val="16"/>
    </w:rPr>
  </w:style>
  <w:style w:type="paragraph" w:styleId="24">
    <w:name w:val="Body Text Indent 2"/>
    <w:basedOn w:val="a0"/>
    <w:link w:val="25"/>
    <w:uiPriority w:val="99"/>
    <w:rsid w:val="004302AF"/>
    <w:pPr>
      <w:widowControl/>
      <w:ind w:firstLine="905"/>
    </w:pPr>
    <w:rPr>
      <w:sz w:val="28"/>
      <w:szCs w:val="28"/>
    </w:rPr>
  </w:style>
  <w:style w:type="character" w:customStyle="1" w:styleId="25">
    <w:name w:val="Основной текст с отступом 2 Знак"/>
    <w:basedOn w:val="a1"/>
    <w:link w:val="24"/>
    <w:uiPriority w:val="99"/>
    <w:semiHidden/>
    <w:rsid w:val="004302AF"/>
    <w:rPr>
      <w:rFonts w:ascii="Arial" w:hAnsi="Arial" w:cs="Arial"/>
      <w:sz w:val="20"/>
      <w:szCs w:val="20"/>
    </w:rPr>
  </w:style>
  <w:style w:type="paragraph" w:styleId="ac">
    <w:name w:val="Plain Text"/>
    <w:basedOn w:val="a0"/>
    <w:link w:val="ad"/>
    <w:uiPriority w:val="99"/>
    <w:rsid w:val="004302AF"/>
    <w:pPr>
      <w:widowControl/>
    </w:pPr>
    <w:rPr>
      <w:rFonts w:ascii="Courier New" w:hAnsi="Courier New" w:cs="Courier New"/>
    </w:rPr>
  </w:style>
  <w:style w:type="character" w:customStyle="1" w:styleId="ad">
    <w:name w:val="Текст Знак"/>
    <w:basedOn w:val="a1"/>
    <w:link w:val="ac"/>
    <w:uiPriority w:val="99"/>
    <w:locked/>
    <w:rsid w:val="00012460"/>
    <w:rPr>
      <w:rFonts w:ascii="Courier New" w:hAnsi="Courier New" w:cs="Courier New"/>
      <w:lang w:val="ru-RU" w:eastAsia="ru-RU"/>
    </w:rPr>
  </w:style>
  <w:style w:type="paragraph" w:customStyle="1" w:styleId="ae">
    <w:name w:val="Знак Знак"/>
    <w:basedOn w:val="a0"/>
    <w:uiPriority w:val="99"/>
    <w:rsid w:val="003F698A"/>
    <w:pPr>
      <w:widowControl/>
    </w:pPr>
    <w:rPr>
      <w:rFonts w:ascii="Verdana" w:hAnsi="Verdana" w:cs="Verdana"/>
      <w:lang w:val="en-US" w:eastAsia="en-US"/>
    </w:rPr>
  </w:style>
  <w:style w:type="paragraph" w:styleId="33">
    <w:name w:val="Body Text Indent 3"/>
    <w:basedOn w:val="a0"/>
    <w:link w:val="34"/>
    <w:uiPriority w:val="99"/>
    <w:rsid w:val="004302AF"/>
    <w:pPr>
      <w:widowControl/>
      <w:spacing w:line="360" w:lineRule="auto"/>
      <w:ind w:firstLine="905"/>
      <w:jc w:val="both"/>
    </w:pPr>
    <w:rPr>
      <w:sz w:val="24"/>
      <w:szCs w:val="24"/>
    </w:rPr>
  </w:style>
  <w:style w:type="character" w:customStyle="1" w:styleId="34">
    <w:name w:val="Основной текст с отступом 3 Знак"/>
    <w:basedOn w:val="a1"/>
    <w:link w:val="33"/>
    <w:uiPriority w:val="99"/>
    <w:semiHidden/>
    <w:rsid w:val="004302AF"/>
    <w:rPr>
      <w:rFonts w:ascii="Arial" w:hAnsi="Arial" w:cs="Arial"/>
      <w:sz w:val="16"/>
      <w:szCs w:val="16"/>
    </w:rPr>
  </w:style>
  <w:style w:type="paragraph" w:styleId="af">
    <w:name w:val="footnote text"/>
    <w:basedOn w:val="a0"/>
    <w:link w:val="af0"/>
    <w:uiPriority w:val="99"/>
    <w:semiHidden/>
    <w:rsid w:val="004302AF"/>
    <w:pPr>
      <w:widowControl/>
    </w:pPr>
  </w:style>
  <w:style w:type="character" w:customStyle="1" w:styleId="af0">
    <w:name w:val="Текст сноски Знак"/>
    <w:basedOn w:val="a1"/>
    <w:link w:val="af"/>
    <w:uiPriority w:val="99"/>
    <w:semiHidden/>
    <w:rsid w:val="004302AF"/>
    <w:rPr>
      <w:rFonts w:ascii="Arial" w:hAnsi="Arial" w:cs="Arial"/>
      <w:sz w:val="20"/>
      <w:szCs w:val="20"/>
    </w:rPr>
  </w:style>
  <w:style w:type="character" w:styleId="af1">
    <w:name w:val="footnote reference"/>
    <w:basedOn w:val="a1"/>
    <w:uiPriority w:val="99"/>
    <w:semiHidden/>
    <w:rsid w:val="004302AF"/>
    <w:rPr>
      <w:vertAlign w:val="superscript"/>
    </w:rPr>
  </w:style>
  <w:style w:type="table" w:styleId="af2">
    <w:name w:val="Table Grid"/>
    <w:basedOn w:val="a2"/>
    <w:uiPriority w:val="99"/>
    <w:rsid w:val="000F5E8A"/>
    <w:pPr>
      <w:spacing w:after="0" w:line="240" w:lineRule="auto"/>
    </w:pPr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ody Text First Indent"/>
    <w:basedOn w:val="a4"/>
    <w:link w:val="af4"/>
    <w:uiPriority w:val="99"/>
    <w:rsid w:val="00A248FE"/>
    <w:pPr>
      <w:spacing w:after="120"/>
      <w:ind w:firstLine="210"/>
      <w:jc w:val="left"/>
    </w:pPr>
    <w:rPr>
      <w:sz w:val="24"/>
      <w:szCs w:val="24"/>
    </w:rPr>
  </w:style>
  <w:style w:type="character" w:customStyle="1" w:styleId="af4">
    <w:name w:val="Красная строка Знак"/>
    <w:basedOn w:val="a5"/>
    <w:link w:val="af3"/>
    <w:uiPriority w:val="99"/>
    <w:semiHidden/>
    <w:rsid w:val="004302AF"/>
    <w:rPr>
      <w:rFonts w:ascii="Arial" w:hAnsi="Arial" w:cs="Arial"/>
      <w:sz w:val="20"/>
      <w:szCs w:val="20"/>
    </w:rPr>
  </w:style>
  <w:style w:type="paragraph" w:styleId="af5">
    <w:name w:val="Body Text Indent"/>
    <w:basedOn w:val="a0"/>
    <w:link w:val="af6"/>
    <w:uiPriority w:val="99"/>
    <w:rsid w:val="004302AF"/>
    <w:pPr>
      <w:spacing w:after="120"/>
      <w:ind w:left="283"/>
    </w:pPr>
  </w:style>
  <w:style w:type="character" w:customStyle="1" w:styleId="af6">
    <w:name w:val="Основной текст с отступом Знак"/>
    <w:basedOn w:val="a1"/>
    <w:link w:val="af5"/>
    <w:uiPriority w:val="99"/>
    <w:semiHidden/>
    <w:rsid w:val="004302AF"/>
    <w:rPr>
      <w:rFonts w:ascii="Arial" w:hAnsi="Arial" w:cs="Arial"/>
      <w:sz w:val="20"/>
      <w:szCs w:val="20"/>
    </w:rPr>
  </w:style>
  <w:style w:type="paragraph" w:styleId="26">
    <w:name w:val="Body Text First Indent 2"/>
    <w:basedOn w:val="22"/>
    <w:link w:val="27"/>
    <w:uiPriority w:val="99"/>
    <w:rsid w:val="00A248FE"/>
    <w:pPr>
      <w:widowControl/>
      <w:spacing w:line="240" w:lineRule="auto"/>
      <w:ind w:left="283" w:firstLine="210"/>
    </w:pPr>
    <w:rPr>
      <w:sz w:val="24"/>
      <w:szCs w:val="24"/>
    </w:rPr>
  </w:style>
  <w:style w:type="character" w:customStyle="1" w:styleId="27">
    <w:name w:val="Красная строка 2 Знак"/>
    <w:basedOn w:val="af6"/>
    <w:link w:val="26"/>
    <w:uiPriority w:val="99"/>
    <w:semiHidden/>
    <w:rsid w:val="004302AF"/>
    <w:rPr>
      <w:rFonts w:ascii="Arial" w:hAnsi="Arial" w:cs="Arial"/>
      <w:sz w:val="20"/>
      <w:szCs w:val="20"/>
    </w:rPr>
  </w:style>
  <w:style w:type="character" w:styleId="af7">
    <w:name w:val="Hyperlink"/>
    <w:basedOn w:val="a1"/>
    <w:uiPriority w:val="99"/>
    <w:rsid w:val="00A248FE"/>
    <w:rPr>
      <w:color w:val="0000FF"/>
      <w:u w:val="single"/>
    </w:rPr>
  </w:style>
  <w:style w:type="paragraph" w:customStyle="1" w:styleId="ConsPlusNormal">
    <w:name w:val="ConsPlusNormal"/>
    <w:link w:val="ConsPlusNormal0"/>
    <w:rsid w:val="0007328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D03E03"/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07328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11">
    <w:name w:val="Table Classic 1"/>
    <w:basedOn w:val="a2"/>
    <w:uiPriority w:val="99"/>
    <w:rsid w:val="00C76404"/>
    <w:pPr>
      <w:spacing w:after="0" w:line="240" w:lineRule="auto"/>
    </w:pPr>
    <w:rPr>
      <w:rFonts w:ascii="Arial" w:hAnsi="Arial" w:cs="Arial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">
    <w:name w:val="Стиль таблицы1"/>
    <w:uiPriority w:val="99"/>
    <w:rsid w:val="00C76404"/>
    <w:pPr>
      <w:spacing w:after="0" w:line="240" w:lineRule="auto"/>
    </w:pPr>
    <w:rPr>
      <w:rFonts w:ascii="Arial" w:hAnsi="Arial" w:cs="Arial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8">
    <w:name w:val="List 2"/>
    <w:basedOn w:val="a0"/>
    <w:uiPriority w:val="99"/>
    <w:rsid w:val="00C76404"/>
    <w:pPr>
      <w:widowControl/>
      <w:ind w:left="566" w:hanging="283"/>
    </w:pPr>
    <w:rPr>
      <w:sz w:val="24"/>
      <w:szCs w:val="24"/>
    </w:rPr>
  </w:style>
  <w:style w:type="paragraph" w:styleId="35">
    <w:name w:val="List 3"/>
    <w:basedOn w:val="a0"/>
    <w:uiPriority w:val="99"/>
    <w:rsid w:val="00C76404"/>
    <w:pPr>
      <w:widowControl/>
      <w:ind w:left="849" w:hanging="283"/>
    </w:pPr>
    <w:rPr>
      <w:sz w:val="24"/>
      <w:szCs w:val="24"/>
    </w:rPr>
  </w:style>
  <w:style w:type="paragraph" w:styleId="a">
    <w:name w:val="List Bullet"/>
    <w:basedOn w:val="a0"/>
    <w:autoRedefine/>
    <w:uiPriority w:val="99"/>
    <w:rsid w:val="00C76404"/>
    <w:pPr>
      <w:widowControl/>
      <w:numPr>
        <w:numId w:val="1"/>
      </w:numPr>
      <w:tabs>
        <w:tab w:val="clear" w:pos="360"/>
        <w:tab w:val="num" w:pos="1265"/>
        <w:tab w:val="num" w:pos="2525"/>
      </w:tabs>
    </w:pPr>
    <w:rPr>
      <w:sz w:val="24"/>
      <w:szCs w:val="24"/>
    </w:rPr>
  </w:style>
  <w:style w:type="paragraph" w:styleId="2">
    <w:name w:val="List Bullet 2"/>
    <w:basedOn w:val="a0"/>
    <w:autoRedefine/>
    <w:uiPriority w:val="99"/>
    <w:rsid w:val="00C76404"/>
    <w:pPr>
      <w:widowControl/>
      <w:numPr>
        <w:numId w:val="2"/>
      </w:numPr>
      <w:tabs>
        <w:tab w:val="num" w:pos="435"/>
        <w:tab w:val="num" w:pos="495"/>
        <w:tab w:val="num" w:pos="1265"/>
      </w:tabs>
    </w:pPr>
    <w:rPr>
      <w:sz w:val="24"/>
      <w:szCs w:val="24"/>
    </w:rPr>
  </w:style>
  <w:style w:type="paragraph" w:styleId="af8">
    <w:name w:val="Document Map"/>
    <w:basedOn w:val="a0"/>
    <w:link w:val="af9"/>
    <w:uiPriority w:val="99"/>
    <w:semiHidden/>
    <w:rsid w:val="00E91FD1"/>
    <w:pPr>
      <w:widowControl/>
      <w:shd w:val="clear" w:color="auto" w:fill="000080"/>
    </w:pPr>
    <w:rPr>
      <w:rFonts w:ascii="Tahoma" w:hAnsi="Tahoma" w:cs="Tahoma"/>
    </w:rPr>
  </w:style>
  <w:style w:type="character" w:customStyle="1" w:styleId="af9">
    <w:name w:val="Схема документа Знак"/>
    <w:basedOn w:val="a1"/>
    <w:link w:val="af8"/>
    <w:uiPriority w:val="99"/>
    <w:semiHidden/>
    <w:rsid w:val="004302AF"/>
    <w:rPr>
      <w:rFonts w:ascii="Tahoma" w:hAnsi="Tahoma" w:cs="Tahoma"/>
      <w:sz w:val="16"/>
      <w:szCs w:val="16"/>
    </w:rPr>
  </w:style>
  <w:style w:type="paragraph" w:styleId="afa">
    <w:name w:val="Title"/>
    <w:basedOn w:val="a0"/>
    <w:link w:val="afb"/>
    <w:uiPriority w:val="99"/>
    <w:qFormat/>
    <w:rsid w:val="00DD6D3F"/>
    <w:pPr>
      <w:widowControl/>
      <w:jc w:val="center"/>
    </w:pPr>
    <w:rPr>
      <w:b/>
      <w:bCs/>
      <w:sz w:val="28"/>
      <w:szCs w:val="28"/>
    </w:rPr>
  </w:style>
  <w:style w:type="character" w:customStyle="1" w:styleId="afb">
    <w:name w:val="Название Знак"/>
    <w:basedOn w:val="a1"/>
    <w:link w:val="afa"/>
    <w:uiPriority w:val="10"/>
    <w:rsid w:val="004302AF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customStyle="1" w:styleId="13">
    <w:name w:val="Цитата1"/>
    <w:basedOn w:val="a0"/>
    <w:uiPriority w:val="99"/>
    <w:rsid w:val="00850DE9"/>
    <w:pPr>
      <w:widowControl/>
      <w:suppressAutoHyphens/>
      <w:ind w:left="113" w:right="113"/>
    </w:pPr>
    <w:rPr>
      <w:rFonts w:ascii="Courier New" w:hAnsi="Courier New" w:cs="Courier New"/>
      <w:sz w:val="18"/>
      <w:szCs w:val="18"/>
      <w:lang w:eastAsia="ar-SA"/>
    </w:rPr>
  </w:style>
  <w:style w:type="paragraph" w:customStyle="1" w:styleId="afc">
    <w:name w:val="Таблица"/>
    <w:basedOn w:val="a0"/>
    <w:uiPriority w:val="99"/>
    <w:rsid w:val="00CE160C"/>
    <w:pPr>
      <w:widowControl/>
    </w:pPr>
    <w:rPr>
      <w:sz w:val="18"/>
      <w:szCs w:val="18"/>
    </w:rPr>
  </w:style>
  <w:style w:type="paragraph" w:customStyle="1" w:styleId="afd">
    <w:name w:val="Подчеркнутый"/>
    <w:basedOn w:val="afc"/>
    <w:uiPriority w:val="99"/>
    <w:rsid w:val="00CE160C"/>
    <w:rPr>
      <w:u w:val="single"/>
    </w:rPr>
  </w:style>
  <w:style w:type="paragraph" w:styleId="afe">
    <w:name w:val="Subtitle"/>
    <w:basedOn w:val="a0"/>
    <w:link w:val="aff"/>
    <w:uiPriority w:val="99"/>
    <w:qFormat/>
    <w:rsid w:val="00324A07"/>
    <w:pPr>
      <w:widowControl/>
      <w:ind w:firstLine="6804"/>
      <w:jc w:val="center"/>
    </w:pPr>
    <w:rPr>
      <w:b/>
      <w:bCs/>
      <w:color w:val="FF0000"/>
      <w:sz w:val="18"/>
      <w:szCs w:val="18"/>
    </w:rPr>
  </w:style>
  <w:style w:type="character" w:customStyle="1" w:styleId="aff">
    <w:name w:val="Подзаголовок Знак"/>
    <w:basedOn w:val="a1"/>
    <w:link w:val="afe"/>
    <w:uiPriority w:val="11"/>
    <w:rsid w:val="004302AF"/>
    <w:rPr>
      <w:rFonts w:asciiTheme="majorHAnsi" w:eastAsiaTheme="majorEastAsia" w:hAnsiTheme="majorHAnsi" w:cstheme="majorBidi"/>
      <w:sz w:val="24"/>
      <w:szCs w:val="24"/>
    </w:rPr>
  </w:style>
  <w:style w:type="paragraph" w:customStyle="1" w:styleId="Default">
    <w:name w:val="Default"/>
    <w:uiPriority w:val="99"/>
    <w:rsid w:val="00D41F1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onsPlusTitle">
    <w:name w:val="ConsPlusTitle"/>
    <w:uiPriority w:val="99"/>
    <w:rsid w:val="00D41F1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14">
    <w:name w:val="заголовок 1"/>
    <w:basedOn w:val="a0"/>
    <w:next w:val="a0"/>
    <w:uiPriority w:val="99"/>
    <w:rsid w:val="00D41F16"/>
    <w:pPr>
      <w:keepNext/>
      <w:widowControl/>
      <w:autoSpaceDE w:val="0"/>
      <w:autoSpaceDN w:val="0"/>
      <w:jc w:val="center"/>
      <w:outlineLvl w:val="0"/>
    </w:pPr>
    <w:rPr>
      <w:sz w:val="28"/>
      <w:szCs w:val="28"/>
    </w:rPr>
  </w:style>
  <w:style w:type="paragraph" w:customStyle="1" w:styleId="81">
    <w:name w:val="заголовок 8"/>
    <w:basedOn w:val="a0"/>
    <w:next w:val="a0"/>
    <w:uiPriority w:val="99"/>
    <w:rsid w:val="00D41F16"/>
    <w:pPr>
      <w:keepNext/>
      <w:widowControl/>
      <w:autoSpaceDE w:val="0"/>
      <w:autoSpaceDN w:val="0"/>
      <w:outlineLvl w:val="7"/>
    </w:pPr>
    <w:rPr>
      <w:rFonts w:ascii="MS Sans Serif" w:hAnsi="MS Sans Serif" w:cs="MS Sans Serif"/>
      <w:sz w:val="24"/>
      <w:szCs w:val="24"/>
    </w:rPr>
  </w:style>
  <w:style w:type="paragraph" w:customStyle="1" w:styleId="r">
    <w:name w:val="r"/>
    <w:basedOn w:val="a0"/>
    <w:uiPriority w:val="99"/>
    <w:rsid w:val="00D41F16"/>
    <w:pPr>
      <w:widowControl/>
      <w:jc w:val="right"/>
    </w:pPr>
    <w:rPr>
      <w:color w:val="000000"/>
      <w:sz w:val="24"/>
      <w:szCs w:val="24"/>
    </w:rPr>
  </w:style>
  <w:style w:type="paragraph" w:styleId="aff0">
    <w:name w:val="Normal (Web)"/>
    <w:basedOn w:val="a0"/>
    <w:uiPriority w:val="99"/>
    <w:rsid w:val="00D41F16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ff1">
    <w:name w:val="Block Text"/>
    <w:basedOn w:val="a0"/>
    <w:uiPriority w:val="99"/>
    <w:rsid w:val="00D41F16"/>
    <w:pPr>
      <w:widowControl/>
      <w:ind w:left="113" w:right="113"/>
    </w:pPr>
    <w:rPr>
      <w:sz w:val="18"/>
      <w:szCs w:val="18"/>
    </w:rPr>
  </w:style>
  <w:style w:type="paragraph" w:customStyle="1" w:styleId="u">
    <w:name w:val="u"/>
    <w:basedOn w:val="a0"/>
    <w:uiPriority w:val="99"/>
    <w:rsid w:val="00D41F16"/>
    <w:pPr>
      <w:widowControl/>
      <w:ind w:firstLine="539"/>
      <w:jc w:val="both"/>
    </w:pPr>
    <w:rPr>
      <w:color w:val="000000"/>
      <w:sz w:val="18"/>
      <w:szCs w:val="18"/>
    </w:rPr>
  </w:style>
  <w:style w:type="character" w:styleId="aff2">
    <w:name w:val="Strong"/>
    <w:basedOn w:val="a1"/>
    <w:uiPriority w:val="99"/>
    <w:qFormat/>
    <w:rsid w:val="007B600F"/>
    <w:rPr>
      <w:b/>
      <w:bCs/>
    </w:rPr>
  </w:style>
  <w:style w:type="character" w:customStyle="1" w:styleId="15">
    <w:name w:val="Название1"/>
    <w:basedOn w:val="a1"/>
    <w:uiPriority w:val="99"/>
    <w:rsid w:val="00237594"/>
  </w:style>
  <w:style w:type="character" w:styleId="aff3">
    <w:name w:val="FollowedHyperlink"/>
    <w:basedOn w:val="a1"/>
    <w:uiPriority w:val="99"/>
    <w:rsid w:val="00A0534B"/>
    <w:rPr>
      <w:color w:val="800080"/>
      <w:u w:val="single"/>
    </w:rPr>
  </w:style>
  <w:style w:type="paragraph" w:customStyle="1" w:styleId="16">
    <w:name w:val="Знак Знак1"/>
    <w:basedOn w:val="a0"/>
    <w:uiPriority w:val="99"/>
    <w:rsid w:val="00A0534B"/>
    <w:pPr>
      <w:widowControl/>
    </w:pPr>
    <w:rPr>
      <w:rFonts w:ascii="Verdana" w:hAnsi="Verdana" w:cs="Verdana"/>
      <w:lang w:val="en-US" w:eastAsia="en-US"/>
    </w:rPr>
  </w:style>
  <w:style w:type="paragraph" w:customStyle="1" w:styleId="u-1-listauthor">
    <w:name w:val="u-1-listauthor"/>
    <w:basedOn w:val="a0"/>
    <w:uiPriority w:val="99"/>
    <w:rsid w:val="00A0534B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ff4">
    <w:name w:val="Balloon Text"/>
    <w:basedOn w:val="a0"/>
    <w:link w:val="aff5"/>
    <w:uiPriority w:val="99"/>
    <w:semiHidden/>
    <w:rsid w:val="00A0534B"/>
    <w:pPr>
      <w:widowControl/>
    </w:pPr>
    <w:rPr>
      <w:rFonts w:ascii="Tahoma" w:hAnsi="Tahoma" w:cs="Tahoma"/>
      <w:sz w:val="16"/>
      <w:szCs w:val="16"/>
    </w:rPr>
  </w:style>
  <w:style w:type="character" w:customStyle="1" w:styleId="aff5">
    <w:name w:val="Текст выноски Знак"/>
    <w:basedOn w:val="a1"/>
    <w:link w:val="aff4"/>
    <w:uiPriority w:val="99"/>
    <w:semiHidden/>
    <w:rsid w:val="004302AF"/>
    <w:rPr>
      <w:rFonts w:ascii="Tahoma" w:hAnsi="Tahoma" w:cs="Tahoma"/>
      <w:sz w:val="16"/>
      <w:szCs w:val="16"/>
    </w:rPr>
  </w:style>
  <w:style w:type="paragraph" w:styleId="HTML">
    <w:name w:val="HTML Preformatted"/>
    <w:basedOn w:val="a0"/>
    <w:link w:val="HTML0"/>
    <w:uiPriority w:val="99"/>
    <w:rsid w:val="00A0534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4302AF"/>
    <w:rPr>
      <w:rFonts w:ascii="Courier New" w:hAnsi="Courier New" w:cs="Courier New"/>
      <w:sz w:val="20"/>
      <w:szCs w:val="20"/>
    </w:rPr>
  </w:style>
  <w:style w:type="paragraph" w:customStyle="1" w:styleId="29">
    <w:name w:val="Знак Знак2"/>
    <w:basedOn w:val="a0"/>
    <w:uiPriority w:val="99"/>
    <w:rsid w:val="00A0534B"/>
    <w:pPr>
      <w:widowControl/>
    </w:pPr>
    <w:rPr>
      <w:rFonts w:ascii="Verdana" w:hAnsi="Verdana" w:cs="Verdana"/>
      <w:lang w:val="en-US" w:eastAsia="en-US"/>
    </w:rPr>
  </w:style>
  <w:style w:type="paragraph" w:customStyle="1" w:styleId="36">
    <w:name w:val="Знак Знак3"/>
    <w:basedOn w:val="a0"/>
    <w:uiPriority w:val="99"/>
    <w:rsid w:val="00A0534B"/>
    <w:pPr>
      <w:widowControl/>
    </w:pPr>
    <w:rPr>
      <w:rFonts w:ascii="Verdana" w:hAnsi="Verdana" w:cs="Verdana"/>
      <w:lang w:val="en-US" w:eastAsia="en-US"/>
    </w:rPr>
  </w:style>
  <w:style w:type="paragraph" w:customStyle="1" w:styleId="41">
    <w:name w:val="Знак Знак4"/>
    <w:basedOn w:val="a0"/>
    <w:uiPriority w:val="99"/>
    <w:rsid w:val="00A0534B"/>
    <w:pPr>
      <w:widowControl/>
    </w:pPr>
    <w:rPr>
      <w:rFonts w:ascii="Verdana" w:hAnsi="Verdana" w:cs="Verdana"/>
      <w:lang w:val="en-US" w:eastAsia="en-US"/>
    </w:rPr>
  </w:style>
  <w:style w:type="paragraph" w:customStyle="1" w:styleId="51">
    <w:name w:val="Знак Знак5"/>
    <w:basedOn w:val="a0"/>
    <w:uiPriority w:val="99"/>
    <w:rsid w:val="00726BD8"/>
    <w:pPr>
      <w:widowControl/>
    </w:pPr>
    <w:rPr>
      <w:rFonts w:ascii="Verdana" w:hAnsi="Verdana" w:cs="Verdana"/>
      <w:lang w:val="en-US" w:eastAsia="en-US"/>
    </w:rPr>
  </w:style>
  <w:style w:type="paragraph" w:customStyle="1" w:styleId="61">
    <w:name w:val="Знак Знак6"/>
    <w:basedOn w:val="a0"/>
    <w:uiPriority w:val="99"/>
    <w:rsid w:val="00ED18A1"/>
    <w:pPr>
      <w:widowControl/>
    </w:pPr>
    <w:rPr>
      <w:rFonts w:ascii="Verdana" w:hAnsi="Verdana" w:cs="Verdana"/>
      <w:lang w:val="en-US" w:eastAsia="en-US"/>
    </w:rPr>
  </w:style>
  <w:style w:type="paragraph" w:customStyle="1" w:styleId="71">
    <w:name w:val="Знак Знак7"/>
    <w:basedOn w:val="a0"/>
    <w:uiPriority w:val="99"/>
    <w:rsid w:val="0033357A"/>
    <w:pPr>
      <w:widowControl/>
    </w:pPr>
    <w:rPr>
      <w:rFonts w:ascii="Verdana" w:hAnsi="Verdana" w:cs="Verdana"/>
      <w:lang w:val="en-US" w:eastAsia="en-US"/>
    </w:rPr>
  </w:style>
  <w:style w:type="paragraph" w:customStyle="1" w:styleId="aff6">
    <w:name w:val="Краткий обратный адрес"/>
    <w:basedOn w:val="a0"/>
    <w:uiPriority w:val="99"/>
    <w:rsid w:val="00A52FEC"/>
    <w:pPr>
      <w:widowControl/>
    </w:pPr>
    <w:rPr>
      <w:sz w:val="24"/>
      <w:szCs w:val="24"/>
    </w:rPr>
  </w:style>
  <w:style w:type="paragraph" w:customStyle="1" w:styleId="txtpril">
    <w:name w:val="_txt_pril"/>
    <w:basedOn w:val="a0"/>
    <w:autoRedefine/>
    <w:uiPriority w:val="99"/>
    <w:rsid w:val="00A52FEC"/>
    <w:pPr>
      <w:widowControl/>
      <w:jc w:val="both"/>
    </w:pPr>
    <w:rPr>
      <w:i/>
      <w:iCs/>
      <w:sz w:val="24"/>
      <w:szCs w:val="24"/>
    </w:rPr>
  </w:style>
  <w:style w:type="character" w:styleId="aff7">
    <w:name w:val="annotation reference"/>
    <w:basedOn w:val="a1"/>
    <w:uiPriority w:val="99"/>
    <w:semiHidden/>
    <w:rsid w:val="001A03E3"/>
    <w:rPr>
      <w:sz w:val="16"/>
      <w:szCs w:val="16"/>
    </w:rPr>
  </w:style>
  <w:style w:type="paragraph" w:styleId="aff8">
    <w:name w:val="annotation text"/>
    <w:basedOn w:val="a0"/>
    <w:link w:val="aff9"/>
    <w:uiPriority w:val="99"/>
    <w:semiHidden/>
    <w:rsid w:val="001A03E3"/>
    <w:pPr>
      <w:snapToGrid w:val="0"/>
      <w:spacing w:line="300" w:lineRule="auto"/>
      <w:ind w:left="40" w:right="1000"/>
      <w:jc w:val="both"/>
    </w:pPr>
  </w:style>
  <w:style w:type="character" w:customStyle="1" w:styleId="aff9">
    <w:name w:val="Текст примечания Знак"/>
    <w:basedOn w:val="a1"/>
    <w:link w:val="aff8"/>
    <w:uiPriority w:val="99"/>
    <w:semiHidden/>
    <w:rsid w:val="004302AF"/>
    <w:rPr>
      <w:rFonts w:ascii="Arial" w:hAnsi="Arial" w:cs="Arial"/>
      <w:sz w:val="20"/>
      <w:szCs w:val="20"/>
    </w:rPr>
  </w:style>
  <w:style w:type="paragraph" w:customStyle="1" w:styleId="FR1">
    <w:name w:val="FR1"/>
    <w:uiPriority w:val="99"/>
    <w:rsid w:val="004E4D84"/>
    <w:pPr>
      <w:widowControl w:val="0"/>
      <w:autoSpaceDE w:val="0"/>
      <w:autoSpaceDN w:val="0"/>
      <w:adjustRightInd w:val="0"/>
      <w:spacing w:after="0" w:line="440" w:lineRule="auto"/>
      <w:ind w:left="480" w:right="400"/>
      <w:jc w:val="center"/>
    </w:pPr>
    <w:rPr>
      <w:rFonts w:ascii="Arial" w:hAnsi="Arial" w:cs="Arial"/>
      <w:noProof/>
      <w:sz w:val="12"/>
      <w:szCs w:val="12"/>
    </w:rPr>
  </w:style>
  <w:style w:type="paragraph" w:customStyle="1" w:styleId="ConsPlusCell">
    <w:name w:val="ConsPlusCell"/>
    <w:uiPriority w:val="99"/>
    <w:rsid w:val="000C14E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a">
    <w:name w:val="Основной текст_"/>
    <w:basedOn w:val="a1"/>
    <w:link w:val="2a"/>
    <w:rsid w:val="00D03E03"/>
    <w:rPr>
      <w:sz w:val="27"/>
      <w:szCs w:val="27"/>
      <w:shd w:val="clear" w:color="auto" w:fill="FFFFFF"/>
    </w:rPr>
  </w:style>
  <w:style w:type="paragraph" w:customStyle="1" w:styleId="2a">
    <w:name w:val="Основной текст2"/>
    <w:basedOn w:val="a0"/>
    <w:link w:val="affa"/>
    <w:rsid w:val="00D03E03"/>
    <w:pPr>
      <w:shd w:val="clear" w:color="auto" w:fill="FFFFFF"/>
      <w:spacing w:before="420" w:line="322" w:lineRule="exact"/>
      <w:jc w:val="center"/>
    </w:pPr>
    <w:rPr>
      <w:rFonts w:ascii="Times New Roman" w:hAnsi="Times New Roman" w:cs="Times New Roman"/>
      <w:sz w:val="27"/>
      <w:szCs w:val="27"/>
    </w:rPr>
  </w:style>
  <w:style w:type="paragraph" w:customStyle="1" w:styleId="52">
    <w:name w:val="Основной текст5"/>
    <w:basedOn w:val="a0"/>
    <w:rsid w:val="001B0B6B"/>
    <w:pPr>
      <w:shd w:val="clear" w:color="auto" w:fill="FFFFFF"/>
      <w:spacing w:before="240" w:line="514" w:lineRule="exact"/>
      <w:ind w:hanging="360"/>
      <w:jc w:val="right"/>
    </w:pPr>
    <w:rPr>
      <w:rFonts w:ascii="Times New Roman" w:hAnsi="Times New Roman" w:cs="Times New Roman"/>
      <w:color w:val="000000"/>
      <w:sz w:val="22"/>
      <w:szCs w:val="22"/>
    </w:rPr>
  </w:style>
  <w:style w:type="paragraph" w:customStyle="1" w:styleId="affb">
    <w:name w:val="Томск"/>
    <w:basedOn w:val="3"/>
    <w:link w:val="affc"/>
    <w:qFormat/>
    <w:rsid w:val="00126A3B"/>
    <w:pPr>
      <w:ind w:firstLine="709"/>
    </w:pPr>
    <w:rPr>
      <w:rFonts w:ascii="Times New Roman" w:hAnsi="Times New Roman" w:cs="Times New Roman"/>
      <w:b/>
    </w:rPr>
  </w:style>
  <w:style w:type="character" w:customStyle="1" w:styleId="affc">
    <w:name w:val="Томск Знак"/>
    <w:basedOn w:val="30"/>
    <w:link w:val="affb"/>
    <w:rsid w:val="00126A3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6135pt">
    <w:name w:val="Основной текст (6) + 13;5 pt"/>
    <w:basedOn w:val="a1"/>
    <w:rsid w:val="00126A3B"/>
    <w:rPr>
      <w:b/>
      <w:bCs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110">
    <w:name w:val="Название11"/>
    <w:basedOn w:val="a1"/>
    <w:uiPriority w:val="99"/>
    <w:rsid w:val="00126A3B"/>
    <w:rPr>
      <w:rFonts w:cs="Times New Roman"/>
    </w:rPr>
  </w:style>
  <w:style w:type="character" w:customStyle="1" w:styleId="115pt">
    <w:name w:val="Основной текст + 11;5 pt"/>
    <w:basedOn w:val="affa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7">
    <w:name w:val="Основной текст1"/>
    <w:basedOn w:val="affa"/>
    <w:rsid w:val="00126A3B"/>
    <w:rPr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37">
    <w:name w:val="Основной текст (3)_"/>
    <w:basedOn w:val="a1"/>
    <w:link w:val="38"/>
    <w:rsid w:val="00126A3B"/>
    <w:rPr>
      <w:sz w:val="23"/>
      <w:szCs w:val="23"/>
      <w:shd w:val="clear" w:color="auto" w:fill="FFFFFF"/>
    </w:rPr>
  </w:style>
  <w:style w:type="paragraph" w:customStyle="1" w:styleId="38">
    <w:name w:val="Основной текст (3)"/>
    <w:basedOn w:val="a0"/>
    <w:link w:val="37"/>
    <w:rsid w:val="00126A3B"/>
    <w:pPr>
      <w:shd w:val="clear" w:color="auto" w:fill="FFFFFF"/>
      <w:spacing w:line="0" w:lineRule="atLeast"/>
      <w:ind w:hanging="1780"/>
    </w:pPr>
    <w:rPr>
      <w:rFonts w:ascii="Times New Roman" w:hAnsi="Times New Roman" w:cs="Times New Roman"/>
      <w:sz w:val="23"/>
      <w:szCs w:val="23"/>
    </w:rPr>
  </w:style>
  <w:style w:type="character" w:customStyle="1" w:styleId="affd">
    <w:name w:val="Колонтитул_"/>
    <w:basedOn w:val="a1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05pt">
    <w:name w:val="Колонтитул + 10;5 pt"/>
    <w:basedOn w:val="affd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</w:rPr>
  </w:style>
  <w:style w:type="character" w:customStyle="1" w:styleId="72">
    <w:name w:val="Основной текст (7)_"/>
    <w:basedOn w:val="a1"/>
    <w:link w:val="73"/>
    <w:rsid w:val="00126A3B"/>
    <w:rPr>
      <w:i/>
      <w:iCs/>
      <w:sz w:val="23"/>
      <w:szCs w:val="23"/>
      <w:shd w:val="clear" w:color="auto" w:fill="FFFFFF"/>
    </w:rPr>
  </w:style>
  <w:style w:type="paragraph" w:customStyle="1" w:styleId="73">
    <w:name w:val="Основной текст (7)"/>
    <w:basedOn w:val="a0"/>
    <w:link w:val="72"/>
    <w:rsid w:val="00126A3B"/>
    <w:pPr>
      <w:shd w:val="clear" w:color="auto" w:fill="FFFFFF"/>
      <w:spacing w:after="60" w:line="0" w:lineRule="atLeast"/>
      <w:jc w:val="right"/>
    </w:pPr>
    <w:rPr>
      <w:rFonts w:ascii="Times New Roman" w:hAnsi="Times New Roman" w:cs="Times New Roman"/>
      <w:i/>
      <w:iCs/>
      <w:sz w:val="23"/>
      <w:szCs w:val="23"/>
    </w:rPr>
  </w:style>
  <w:style w:type="character" w:customStyle="1" w:styleId="39">
    <w:name w:val="Заголовок №3_"/>
    <w:basedOn w:val="a1"/>
    <w:link w:val="3a"/>
    <w:rsid w:val="00126A3B"/>
    <w:rPr>
      <w:b/>
      <w:bCs/>
      <w:i/>
      <w:iCs/>
      <w:sz w:val="28"/>
      <w:szCs w:val="28"/>
      <w:shd w:val="clear" w:color="auto" w:fill="FFFFFF"/>
    </w:rPr>
  </w:style>
  <w:style w:type="paragraph" w:customStyle="1" w:styleId="3a">
    <w:name w:val="Заголовок №3"/>
    <w:basedOn w:val="a0"/>
    <w:link w:val="39"/>
    <w:rsid w:val="00126A3B"/>
    <w:pPr>
      <w:shd w:val="clear" w:color="auto" w:fill="FFFFFF"/>
      <w:spacing w:before="420" w:after="420" w:line="0" w:lineRule="atLeast"/>
      <w:ind w:hanging="1080"/>
      <w:jc w:val="both"/>
      <w:outlineLvl w:val="2"/>
    </w:pPr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affe">
    <w:name w:val="Колонтитул"/>
    <w:basedOn w:val="affd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62">
    <w:name w:val="Основной текст (6)_"/>
    <w:basedOn w:val="a1"/>
    <w:link w:val="63"/>
    <w:rsid w:val="00126A3B"/>
    <w:rPr>
      <w:b/>
      <w:bCs/>
      <w:i/>
      <w:iCs/>
      <w:sz w:val="28"/>
      <w:szCs w:val="28"/>
      <w:shd w:val="clear" w:color="auto" w:fill="FFFFFF"/>
    </w:rPr>
  </w:style>
  <w:style w:type="paragraph" w:customStyle="1" w:styleId="63">
    <w:name w:val="Основной текст (6)"/>
    <w:basedOn w:val="a0"/>
    <w:link w:val="62"/>
    <w:rsid w:val="00126A3B"/>
    <w:pPr>
      <w:shd w:val="clear" w:color="auto" w:fill="FFFFFF"/>
      <w:spacing w:before="420" w:after="420" w:line="0" w:lineRule="atLeast"/>
      <w:ind w:hanging="800"/>
      <w:jc w:val="both"/>
    </w:pPr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327pt">
    <w:name w:val="Заголовок №3 + 27 pt;Не курсив"/>
    <w:basedOn w:val="39"/>
    <w:rsid w:val="00126A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54"/>
      <w:szCs w:val="54"/>
      <w:u w:val="none"/>
      <w:shd w:val="clear" w:color="auto" w:fill="FFFFFF"/>
      <w:lang w:val="ru-RU"/>
    </w:rPr>
  </w:style>
  <w:style w:type="character" w:customStyle="1" w:styleId="3135pt">
    <w:name w:val="Заголовок №3 + 13;5 pt"/>
    <w:basedOn w:val="39"/>
    <w:rsid w:val="00126A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afff">
    <w:name w:val="Подпись к таблице_"/>
    <w:basedOn w:val="a1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1pt">
    <w:name w:val="Основной текст + 11 pt"/>
    <w:basedOn w:val="affa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42">
    <w:name w:val="Подпись к таблице (4)_"/>
    <w:basedOn w:val="a1"/>
    <w:link w:val="43"/>
    <w:rsid w:val="00126A3B"/>
    <w:rPr>
      <w:shd w:val="clear" w:color="auto" w:fill="FFFFFF"/>
    </w:rPr>
  </w:style>
  <w:style w:type="paragraph" w:customStyle="1" w:styleId="43">
    <w:name w:val="Подпись к таблице (4)"/>
    <w:basedOn w:val="a0"/>
    <w:link w:val="42"/>
    <w:rsid w:val="00126A3B"/>
    <w:pPr>
      <w:shd w:val="clear" w:color="auto" w:fill="FFFFFF"/>
      <w:spacing w:line="0" w:lineRule="atLeast"/>
      <w:ind w:hanging="1440"/>
    </w:pPr>
    <w:rPr>
      <w:rFonts w:ascii="Times New Roman" w:hAnsi="Times New Roman" w:cs="Times New Roman"/>
      <w:sz w:val="22"/>
      <w:szCs w:val="22"/>
    </w:rPr>
  </w:style>
  <w:style w:type="character" w:customStyle="1" w:styleId="412pt">
    <w:name w:val="Подпись к таблице (4) + 12 pt;Курсив"/>
    <w:basedOn w:val="42"/>
    <w:rsid w:val="00126A3B"/>
    <w:rPr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627pt">
    <w:name w:val="Основной текст (6) + 27 pt;Не курсив"/>
    <w:basedOn w:val="62"/>
    <w:rsid w:val="00126A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54"/>
      <w:szCs w:val="54"/>
      <w:u w:val="none"/>
      <w:shd w:val="clear" w:color="auto" w:fill="FFFFFF"/>
      <w:lang w:val="ru-RU"/>
    </w:rPr>
  </w:style>
  <w:style w:type="character" w:customStyle="1" w:styleId="afff0">
    <w:name w:val="Подпись к таблице"/>
    <w:basedOn w:val="afff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10pt">
    <w:name w:val="Колонтитул + 10 pt"/>
    <w:basedOn w:val="affd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afff1">
    <w:name w:val="Основной текст + Полужирный"/>
    <w:basedOn w:val="affa"/>
    <w:rsid w:val="00126A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15pt0">
    <w:name w:val="Основной текст + 11;5 pt;Полужирный"/>
    <w:basedOn w:val="affa"/>
    <w:rsid w:val="00126A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4115pt">
    <w:name w:val="Колонтитул (4) + 11;5 pt"/>
    <w:basedOn w:val="a1"/>
    <w:rsid w:val="00126A3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310pt">
    <w:name w:val="Колонтитул (3) + 10 pt"/>
    <w:basedOn w:val="a1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5pt1">
    <w:name w:val="Колонтитул + 11;5 pt;Курсив"/>
    <w:basedOn w:val="affd"/>
    <w:rsid w:val="00126A3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712pt">
    <w:name w:val="Основной текст (7) + 12 pt"/>
    <w:basedOn w:val="72"/>
    <w:rsid w:val="00126A3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312pt">
    <w:name w:val="Основной текст (3) + 12 pt;Курсив"/>
    <w:basedOn w:val="37"/>
    <w:rsid w:val="00126A3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44">
    <w:name w:val="Основной текст (4)_"/>
    <w:basedOn w:val="a1"/>
    <w:rsid w:val="00126A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45">
    <w:name w:val="Основной текст (4)"/>
    <w:basedOn w:val="44"/>
    <w:rsid w:val="00126A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styleId="afff2">
    <w:name w:val="List Paragraph"/>
    <w:basedOn w:val="a0"/>
    <w:uiPriority w:val="34"/>
    <w:qFormat/>
    <w:rsid w:val="00126A3B"/>
    <w:pPr>
      <w:ind w:left="720"/>
      <w:contextualSpacing/>
    </w:pPr>
  </w:style>
  <w:style w:type="paragraph" w:styleId="3b">
    <w:name w:val="toc 3"/>
    <w:basedOn w:val="a0"/>
    <w:next w:val="a0"/>
    <w:autoRedefine/>
    <w:uiPriority w:val="39"/>
    <w:unhideWhenUsed/>
    <w:rsid w:val="00126A3B"/>
    <w:pPr>
      <w:spacing w:after="100"/>
      <w:ind w:left="400"/>
    </w:pPr>
  </w:style>
  <w:style w:type="paragraph" w:styleId="2b">
    <w:name w:val="toc 2"/>
    <w:basedOn w:val="a0"/>
    <w:next w:val="a0"/>
    <w:autoRedefine/>
    <w:uiPriority w:val="39"/>
    <w:unhideWhenUsed/>
    <w:rsid w:val="00126A3B"/>
    <w:pPr>
      <w:spacing w:after="100"/>
      <w:ind w:left="200"/>
    </w:pPr>
  </w:style>
  <w:style w:type="paragraph" w:styleId="18">
    <w:name w:val="toc 1"/>
    <w:basedOn w:val="a0"/>
    <w:next w:val="a0"/>
    <w:autoRedefine/>
    <w:uiPriority w:val="39"/>
    <w:unhideWhenUsed/>
    <w:rsid w:val="00126A3B"/>
    <w:pPr>
      <w:spacing w:after="100"/>
    </w:pPr>
  </w:style>
  <w:style w:type="paragraph" w:styleId="46">
    <w:name w:val="toc 4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53">
    <w:name w:val="toc 5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64">
    <w:name w:val="toc 6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74">
    <w:name w:val="toc 7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82">
    <w:name w:val="toc 8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91">
    <w:name w:val="toc 9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font5">
    <w:name w:val="font5"/>
    <w:basedOn w:val="a0"/>
    <w:rsid w:val="00F12A0E"/>
    <w:pPr>
      <w:widowControl/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nt6">
    <w:name w:val="font6"/>
    <w:basedOn w:val="a0"/>
    <w:rsid w:val="00F12A0E"/>
    <w:pPr>
      <w:widowControl/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nt7">
    <w:name w:val="font7"/>
    <w:basedOn w:val="a0"/>
    <w:rsid w:val="00F12A0E"/>
    <w:pPr>
      <w:widowControl/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  <w:u w:val="single"/>
    </w:rPr>
  </w:style>
  <w:style w:type="paragraph" w:customStyle="1" w:styleId="xl63">
    <w:name w:val="xl63"/>
    <w:basedOn w:val="a0"/>
    <w:rsid w:val="00F12A0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0"/>
    <w:rsid w:val="00F12A0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5">
    <w:name w:val="xl65"/>
    <w:basedOn w:val="a0"/>
    <w:rsid w:val="00F12A0E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6">
    <w:name w:val="xl66"/>
    <w:basedOn w:val="a0"/>
    <w:rsid w:val="00F12A0E"/>
    <w:pPr>
      <w:widowControl/>
      <w:pBdr>
        <w:lef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7">
    <w:name w:val="xl67"/>
    <w:basedOn w:val="a0"/>
    <w:rsid w:val="00F12A0E"/>
    <w:pPr>
      <w:widowControl/>
      <w:pBdr>
        <w:left w:val="single" w:sz="8" w:space="0" w:color="auto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0"/>
    <w:rsid w:val="00F12A0E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9">
    <w:name w:val="xl69"/>
    <w:basedOn w:val="a0"/>
    <w:rsid w:val="00F12A0E"/>
    <w:pPr>
      <w:widowControl/>
      <w:pBdr>
        <w:left w:val="single" w:sz="8" w:space="0" w:color="000000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a0"/>
    <w:rsid w:val="00F12A0E"/>
    <w:pPr>
      <w:widowControl/>
      <w:pBdr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1">
    <w:name w:val="xl71"/>
    <w:basedOn w:val="a0"/>
    <w:rsid w:val="00F12A0E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2">
    <w:name w:val="xl72"/>
    <w:basedOn w:val="a0"/>
    <w:rsid w:val="00F12A0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3">
    <w:name w:val="xl73"/>
    <w:basedOn w:val="a0"/>
    <w:rsid w:val="00F12A0E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a0"/>
    <w:rsid w:val="00F12A0E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5">
    <w:name w:val="xl75"/>
    <w:basedOn w:val="a0"/>
    <w:rsid w:val="00F12A0E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6">
    <w:name w:val="xl76"/>
    <w:basedOn w:val="a0"/>
    <w:rsid w:val="00F12A0E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7">
    <w:name w:val="xl77"/>
    <w:basedOn w:val="a0"/>
    <w:rsid w:val="00F12A0E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8">
    <w:name w:val="xl78"/>
    <w:basedOn w:val="a0"/>
    <w:rsid w:val="00F12A0E"/>
    <w:pPr>
      <w:widowControl/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9">
    <w:name w:val="xl79"/>
    <w:basedOn w:val="a0"/>
    <w:rsid w:val="00F12A0E"/>
    <w:pPr>
      <w:widowControl/>
      <w:pBdr>
        <w:top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0">
    <w:name w:val="xl80"/>
    <w:basedOn w:val="a0"/>
    <w:rsid w:val="00F12A0E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1">
    <w:name w:val="xl81"/>
    <w:basedOn w:val="a0"/>
    <w:rsid w:val="00F12A0E"/>
    <w:pPr>
      <w:widowControl/>
      <w:pBdr>
        <w:left w:val="single" w:sz="8" w:space="31" w:color="auto"/>
      </w:pBdr>
      <w:spacing w:before="100" w:beforeAutospacing="1" w:after="100" w:afterAutospacing="1"/>
      <w:ind w:firstLineChars="1500" w:firstLine="1500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2">
    <w:name w:val="xl82"/>
    <w:basedOn w:val="a0"/>
    <w:rsid w:val="00F12A0E"/>
    <w:pPr>
      <w:widowControl/>
      <w:spacing w:before="100" w:beforeAutospacing="1" w:after="100" w:afterAutospacing="1"/>
      <w:ind w:firstLineChars="1500" w:firstLine="1500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3">
    <w:name w:val="xl83"/>
    <w:basedOn w:val="a0"/>
    <w:rsid w:val="00F12A0E"/>
    <w:pPr>
      <w:widowControl/>
      <w:pBdr>
        <w:right w:val="single" w:sz="8" w:space="0" w:color="auto"/>
      </w:pBdr>
      <w:spacing w:before="100" w:beforeAutospacing="1" w:after="100" w:afterAutospacing="1"/>
      <w:ind w:firstLineChars="1500" w:firstLine="1500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4">
    <w:name w:val="xl84"/>
    <w:basedOn w:val="a0"/>
    <w:rsid w:val="00F12A0E"/>
    <w:pPr>
      <w:widowControl/>
      <w:pBdr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5">
    <w:name w:val="xl85"/>
    <w:basedOn w:val="a0"/>
    <w:rsid w:val="00F12A0E"/>
    <w:pPr>
      <w:widowControl/>
      <w:pBdr>
        <w:bottom w:val="single" w:sz="8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6">
    <w:name w:val="xl86"/>
    <w:basedOn w:val="a0"/>
    <w:rsid w:val="00F12A0E"/>
    <w:pPr>
      <w:widowControl/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0"/>
    <w:rsid w:val="00F12A0E"/>
    <w:pPr>
      <w:widowControl/>
      <w:pBdr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8">
    <w:name w:val="xl88"/>
    <w:basedOn w:val="a0"/>
    <w:rsid w:val="00F12A0E"/>
    <w:pPr>
      <w:widowControl/>
      <w:pBdr>
        <w:top w:val="single" w:sz="8" w:space="0" w:color="auto"/>
        <w:left w:val="single" w:sz="8" w:space="0" w:color="auto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9">
    <w:name w:val="xl89"/>
    <w:basedOn w:val="a0"/>
    <w:rsid w:val="00F12A0E"/>
    <w:pPr>
      <w:widowControl/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0"/>
    <w:rsid w:val="00F12A0E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0"/>
    <w:rsid w:val="00F12A0E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0"/>
    <w:rsid w:val="00F12A0E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0"/>
    <w:rsid w:val="00F12A0E"/>
    <w:pPr>
      <w:widowControl/>
      <w:pBdr>
        <w:left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0"/>
    <w:rsid w:val="00F12A0E"/>
    <w:pPr>
      <w:widowControl/>
      <w:pBdr>
        <w:left w:val="single" w:sz="8" w:space="0" w:color="000000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5">
    <w:name w:val="xl95"/>
    <w:basedOn w:val="a0"/>
    <w:rsid w:val="00F12A0E"/>
    <w:pPr>
      <w:widowControl/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6">
    <w:name w:val="xl96"/>
    <w:basedOn w:val="a0"/>
    <w:rsid w:val="00F12A0E"/>
    <w:pPr>
      <w:widowControl/>
      <w:pBdr>
        <w:top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7">
    <w:name w:val="xl97"/>
    <w:basedOn w:val="a0"/>
    <w:rsid w:val="00F12A0E"/>
    <w:pPr>
      <w:widowControl/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8">
    <w:name w:val="xl98"/>
    <w:basedOn w:val="a0"/>
    <w:rsid w:val="00F12A0E"/>
    <w:pPr>
      <w:widowControl/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character" w:customStyle="1" w:styleId="PlainTextChar">
    <w:name w:val="Plain Text Char"/>
    <w:basedOn w:val="a1"/>
    <w:uiPriority w:val="99"/>
    <w:locked/>
    <w:rsid w:val="00D34413"/>
    <w:rPr>
      <w:rFonts w:ascii="Courier New" w:hAnsi="Courier New" w:cs="Courier New"/>
      <w:lang w:val="ru-RU" w:eastAsia="ru-RU"/>
    </w:rPr>
  </w:style>
  <w:style w:type="paragraph" w:customStyle="1" w:styleId="afff3">
    <w:name w:val="......."/>
    <w:basedOn w:val="Default"/>
    <w:next w:val="Default"/>
    <w:uiPriority w:val="99"/>
    <w:rsid w:val="00D34413"/>
    <w:rPr>
      <w:color w:val="auto"/>
    </w:rPr>
  </w:style>
  <w:style w:type="character" w:styleId="afff4">
    <w:name w:val="Emphasis"/>
    <w:basedOn w:val="a1"/>
    <w:qFormat/>
    <w:rsid w:val="00D34413"/>
    <w:rPr>
      <w:i/>
      <w:iCs/>
    </w:rPr>
  </w:style>
  <w:style w:type="paragraph" w:customStyle="1" w:styleId="afff5">
    <w:name w:val="Асин"/>
    <w:basedOn w:val="ConsPlusNormal"/>
    <w:link w:val="afff6"/>
    <w:qFormat/>
    <w:rsid w:val="00D34413"/>
    <w:pPr>
      <w:widowControl/>
      <w:ind w:firstLine="708"/>
    </w:pPr>
    <w:rPr>
      <w:b/>
      <w:bCs/>
      <w:i/>
      <w:iCs/>
      <w:sz w:val="28"/>
      <w:szCs w:val="28"/>
    </w:rPr>
  </w:style>
  <w:style w:type="character" w:customStyle="1" w:styleId="afff6">
    <w:name w:val="Асин Знак"/>
    <w:basedOn w:val="ConsPlusNormal0"/>
    <w:link w:val="afff5"/>
    <w:rsid w:val="00D34413"/>
    <w:rPr>
      <w:rFonts w:ascii="Arial" w:hAnsi="Arial" w:cs="Arial"/>
      <w:b/>
      <w:bCs/>
      <w:i/>
      <w:iCs/>
      <w:sz w:val="28"/>
      <w:szCs w:val="28"/>
    </w:rPr>
  </w:style>
  <w:style w:type="paragraph" w:customStyle="1" w:styleId="afff7">
    <w:name w:val="Асиновск"/>
    <w:basedOn w:val="affb"/>
    <w:link w:val="afff8"/>
    <w:qFormat/>
    <w:rsid w:val="00D34413"/>
    <w:rPr>
      <w:rFonts w:ascii="Cambria" w:eastAsiaTheme="majorEastAsia" w:hAnsi="Cambria" w:cs="Cambria"/>
    </w:rPr>
  </w:style>
  <w:style w:type="character" w:customStyle="1" w:styleId="afff8">
    <w:name w:val="Асиновск Знак"/>
    <w:basedOn w:val="affc"/>
    <w:link w:val="afff7"/>
    <w:rsid w:val="00D34413"/>
    <w:rPr>
      <w:rFonts w:ascii="Cambria" w:eastAsiaTheme="majorEastAsia" w:hAnsi="Cambria" w:cs="Cambria"/>
      <w:b/>
      <w:bCs w:val="0"/>
      <w:sz w:val="28"/>
      <w:szCs w:val="28"/>
    </w:rPr>
  </w:style>
  <w:style w:type="paragraph" w:styleId="afff9">
    <w:name w:val="TOC Heading"/>
    <w:basedOn w:val="1"/>
    <w:next w:val="a0"/>
    <w:uiPriority w:val="39"/>
    <w:semiHidden/>
    <w:unhideWhenUsed/>
    <w:qFormat/>
    <w:rsid w:val="00E73494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lang w:eastAsia="en-US"/>
    </w:rPr>
  </w:style>
  <w:style w:type="paragraph" w:customStyle="1" w:styleId="xl99">
    <w:name w:val="xl99"/>
    <w:basedOn w:val="a0"/>
    <w:rsid w:val="00EB1130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0">
    <w:name w:val="xl100"/>
    <w:basedOn w:val="a0"/>
    <w:rsid w:val="00EB1130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1">
    <w:name w:val="xl101"/>
    <w:basedOn w:val="a0"/>
    <w:rsid w:val="00EB1130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4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DA929C-E763-4F5D-B1C3-510CD7B45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499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ВВЕДЕНИЕ</vt:lpstr>
    </vt:vector>
  </TitlesOfParts>
  <Company>Home</Company>
  <LinksUpToDate>false</LinksUpToDate>
  <CharactersWithSpaces>2807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>Брусова</dc:creator>
  <cp:lastModifiedBy>Алексей С. Козун</cp:lastModifiedBy>
  <cp:revision>418</cp:revision>
  <cp:lastPrinted>2017-02-09T05:15:00Z</cp:lastPrinted>
  <dcterms:created xsi:type="dcterms:W3CDTF">2017-01-26T03:26:00Z</dcterms:created>
  <dcterms:modified xsi:type="dcterms:W3CDTF">2017-03-16T03:03:00Z</dcterms:modified>
</cp:coreProperties>
</file>