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4F2686" w14:paraId="75B609AB" w14:textId="77777777">
        <w:tc>
          <w:tcPr>
            <w:tcW w:w="1701" w:type="dxa"/>
            <w:tcBorders>
              <w:bottom w:val="none" w:sz="4" w:space="0" w:color="000000"/>
            </w:tcBorders>
          </w:tcPr>
          <w:p w14:paraId="3E023D41" w14:textId="40CF98B2" w:rsidR="004F2686" w:rsidRDefault="004F2686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14:paraId="76F4C8EB" w14:textId="77777777" w:rsidR="004F2686" w:rsidRDefault="004F2686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14:paraId="27CCC533" w14:textId="2BD5B6B9" w:rsidR="004F2686" w:rsidRDefault="00767053" w:rsidP="003A1305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0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bookmarkEnd w:id="0"/>
          </w:p>
        </w:tc>
      </w:tr>
    </w:tbl>
    <w:p w14:paraId="639DE4A6" w14:textId="47B61D62" w:rsidR="004F2686" w:rsidRPr="00822D26" w:rsidRDefault="00822D26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О внесении изменения в приказ Департамента охотничьего и рыбного хозяйства Томской области </w:t>
      </w:r>
      <w:r w:rsidR="00524A7D">
        <w:rPr>
          <w:rFonts w:ascii="PT Astra Serif" w:hAnsi="PT Astra Serif" w:cs="Times New Roman"/>
          <w:sz w:val="28"/>
          <w:szCs w:val="28"/>
        </w:rPr>
        <w:t xml:space="preserve">№ 008-од от </w:t>
      </w:r>
      <w:r w:rsidR="00F65CAA">
        <w:rPr>
          <w:rFonts w:ascii="PT Astra Serif" w:hAnsi="PT Astra Serif" w:cs="Times New Roman"/>
          <w:sz w:val="28"/>
          <w:szCs w:val="28"/>
        </w:rPr>
        <w:t>14</w:t>
      </w:r>
      <w:r w:rsidR="00524A7D">
        <w:rPr>
          <w:rFonts w:ascii="PT Astra Serif" w:hAnsi="PT Astra Serif" w:cs="Times New Roman"/>
          <w:sz w:val="28"/>
          <w:szCs w:val="28"/>
        </w:rPr>
        <w:t>.04.202</w:t>
      </w:r>
      <w:r w:rsidR="00F65CAA">
        <w:rPr>
          <w:rFonts w:ascii="PT Astra Serif" w:hAnsi="PT Astra Serif" w:cs="Times New Roman"/>
          <w:sz w:val="28"/>
          <w:szCs w:val="28"/>
        </w:rPr>
        <w:t>3</w:t>
      </w:r>
    </w:p>
    <w:p w14:paraId="3B599423" w14:textId="77777777" w:rsidR="004F2686" w:rsidRDefault="004F2686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14:paraId="7694E8C4" w14:textId="77777777" w:rsidR="004F2686" w:rsidRDefault="004F2686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14:paraId="49B2902D" w14:textId="4DFD31B1" w:rsidR="004F2686" w:rsidRDefault="00524A7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В целях совершенствования нормативного правового акта</w:t>
      </w:r>
    </w:p>
    <w:p w14:paraId="6251FA9E" w14:textId="77777777" w:rsidR="004F2686" w:rsidRDefault="0076705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ПРИКАЗЫВАЮ:</w:t>
      </w:r>
    </w:p>
    <w:p w14:paraId="7CA6AB21" w14:textId="01DE7631" w:rsidR="004F2686" w:rsidRDefault="00524A7D">
      <w:pPr>
        <w:pStyle w:val="ConsPlusNormal"/>
        <w:ind w:firstLine="709"/>
        <w:jc w:val="both"/>
        <w:rPr>
          <w:rStyle w:val="document-info-data"/>
          <w:rFonts w:ascii="PT Astra Serif" w:eastAsia="Arial" w:hAnsi="PT Astra Serif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Внести в приказ Департамента охотничьего и рыбного хозяйства Томской области от </w:t>
      </w:r>
      <w:r w:rsidR="00F65CAA">
        <w:rPr>
          <w:rFonts w:ascii="PT Astra Serif" w:hAnsi="PT Astra Serif" w:cs="Times New Roman"/>
          <w:sz w:val="28"/>
          <w:szCs w:val="28"/>
        </w:rPr>
        <w:t>14</w:t>
      </w:r>
      <w:r>
        <w:rPr>
          <w:rFonts w:ascii="PT Astra Serif" w:hAnsi="PT Astra Serif" w:cs="Times New Roman"/>
          <w:sz w:val="28"/>
          <w:szCs w:val="28"/>
        </w:rPr>
        <w:t>.04.202</w:t>
      </w:r>
      <w:r w:rsidR="00F65CAA">
        <w:rPr>
          <w:rFonts w:ascii="PT Astra Serif" w:hAnsi="PT Astra Serif" w:cs="Times New Roman"/>
          <w:sz w:val="28"/>
          <w:szCs w:val="28"/>
        </w:rPr>
        <w:t>3</w:t>
      </w:r>
      <w:r>
        <w:rPr>
          <w:rFonts w:ascii="PT Astra Serif" w:hAnsi="PT Astra Serif" w:cs="Times New Roman"/>
          <w:sz w:val="28"/>
          <w:szCs w:val="28"/>
        </w:rPr>
        <w:t xml:space="preserve"> № 008-од «Об осуществлении постоянного рейда» (Официальный интернет-портал правовой информации </w:t>
      </w:r>
      <w:hyperlink r:id="rId7" w:history="1">
        <w:r w:rsidRPr="00851C75">
          <w:rPr>
            <w:rStyle w:val="af4"/>
            <w:rFonts w:ascii="PT Astra Serif" w:hAnsi="PT Astra Serif" w:cs="Times New Roman"/>
            <w:sz w:val="28"/>
            <w:szCs w:val="28"/>
            <w:lang w:val="en-US"/>
          </w:rPr>
          <w:t>www</w:t>
        </w:r>
        <w:r w:rsidRPr="00851C75">
          <w:rPr>
            <w:rStyle w:val="af4"/>
            <w:rFonts w:ascii="PT Astra Serif" w:hAnsi="PT Astra Serif" w:cs="Times New Roman"/>
            <w:sz w:val="28"/>
            <w:szCs w:val="28"/>
          </w:rPr>
          <w:t>.</w:t>
        </w:r>
        <w:proofErr w:type="spellStart"/>
        <w:r w:rsidRPr="00851C75">
          <w:rPr>
            <w:rStyle w:val="af4"/>
            <w:rFonts w:ascii="PT Astra Serif" w:hAnsi="PT Astra Serif" w:cs="Times New Roman"/>
            <w:sz w:val="28"/>
            <w:szCs w:val="28"/>
            <w:lang w:val="en-US"/>
          </w:rPr>
          <w:t>pravo</w:t>
        </w:r>
        <w:proofErr w:type="spellEnd"/>
        <w:r w:rsidRPr="00851C75">
          <w:rPr>
            <w:rStyle w:val="af4"/>
            <w:rFonts w:ascii="PT Astra Serif" w:hAnsi="PT Astra Serif" w:cs="Times New Roman"/>
            <w:sz w:val="28"/>
            <w:szCs w:val="28"/>
          </w:rPr>
          <w:t>.</w:t>
        </w:r>
        <w:r w:rsidRPr="00851C75">
          <w:rPr>
            <w:rStyle w:val="af4"/>
            <w:rFonts w:ascii="PT Astra Serif" w:hAnsi="PT Astra Serif" w:cs="Times New Roman"/>
            <w:sz w:val="28"/>
            <w:szCs w:val="28"/>
            <w:lang w:val="en-US"/>
          </w:rPr>
          <w:t>gov</w:t>
        </w:r>
        <w:r w:rsidRPr="00851C75">
          <w:rPr>
            <w:rStyle w:val="af4"/>
            <w:rFonts w:ascii="PT Astra Serif" w:hAnsi="PT Astra Serif" w:cs="Times New Roman"/>
            <w:sz w:val="28"/>
            <w:szCs w:val="28"/>
          </w:rPr>
          <w:t>.</w:t>
        </w:r>
        <w:proofErr w:type="spellStart"/>
        <w:r w:rsidRPr="00851C75">
          <w:rPr>
            <w:rStyle w:val="af4"/>
            <w:rFonts w:ascii="PT Astra Serif" w:hAnsi="PT Astra Serif" w:cs="Times New Roman"/>
            <w:sz w:val="28"/>
            <w:szCs w:val="28"/>
            <w:lang w:val="en-US"/>
          </w:rPr>
          <w:t>ru</w:t>
        </w:r>
        <w:proofErr w:type="spellEnd"/>
      </w:hyperlink>
      <w:r>
        <w:rPr>
          <w:rFonts w:ascii="PT Astra Serif" w:hAnsi="PT Astra Serif" w:cs="Times New Roman"/>
          <w:sz w:val="28"/>
          <w:szCs w:val="28"/>
        </w:rPr>
        <w:t xml:space="preserve">, </w:t>
      </w:r>
      <w:r w:rsidR="00F65CAA">
        <w:rPr>
          <w:rFonts w:ascii="PT Astra Serif" w:hAnsi="PT Astra Serif" w:cs="Times New Roman"/>
          <w:sz w:val="28"/>
          <w:szCs w:val="28"/>
        </w:rPr>
        <w:t xml:space="preserve">14.04.2023, № </w:t>
      </w:r>
      <w:r w:rsidR="00F65CAA" w:rsidRPr="00F65CAA">
        <w:rPr>
          <w:rStyle w:val="document-info-data"/>
          <w:rFonts w:ascii="PT Astra Serif" w:eastAsia="Arial" w:hAnsi="PT Astra Serif"/>
          <w:sz w:val="28"/>
          <w:szCs w:val="28"/>
        </w:rPr>
        <w:t>7001202304180006</w:t>
      </w:r>
      <w:r w:rsidR="00F65CAA">
        <w:rPr>
          <w:rStyle w:val="document-info-data"/>
          <w:rFonts w:ascii="PT Astra Serif" w:eastAsia="Arial" w:hAnsi="PT Astra Serif"/>
          <w:sz w:val="28"/>
          <w:szCs w:val="28"/>
        </w:rPr>
        <w:t>) изменение, изложив перечень территорий осуществления постоянного рейда (приложение № 2), установленны</w:t>
      </w:r>
      <w:r w:rsidR="00F63367">
        <w:rPr>
          <w:rStyle w:val="document-info-data"/>
          <w:rFonts w:ascii="PT Astra Serif" w:eastAsia="Arial" w:hAnsi="PT Astra Serif"/>
          <w:sz w:val="28"/>
          <w:szCs w:val="28"/>
        </w:rPr>
        <w:t>й</w:t>
      </w:r>
      <w:r w:rsidR="00F65CAA">
        <w:rPr>
          <w:rStyle w:val="document-info-data"/>
          <w:rFonts w:ascii="PT Astra Serif" w:eastAsia="Arial" w:hAnsi="PT Astra Serif"/>
          <w:sz w:val="28"/>
          <w:szCs w:val="28"/>
        </w:rPr>
        <w:t xml:space="preserve"> указанным приказом, в новой редакции согласно приложению к настоящему приказу.</w:t>
      </w:r>
    </w:p>
    <w:p w14:paraId="21000BCC" w14:textId="77777777" w:rsidR="004F2686" w:rsidRDefault="004F2686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14:paraId="19D15FDD" w14:textId="77777777" w:rsidR="004F2686" w:rsidRPr="00524A7D" w:rsidRDefault="004F2686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14:paraId="10575118" w14:textId="77777777" w:rsidR="004F2686" w:rsidRPr="00524A7D" w:rsidRDefault="004F2686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4F2686" w14:paraId="17D1C952" w14:textId="77777777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14:paraId="00CEB4DA" w14:textId="77777777" w:rsidR="004F2686" w:rsidRDefault="00767053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Начальник Департамента 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14:paraId="14FCCC57" w14:textId="7721B50F" w:rsidR="004F2686" w:rsidRDefault="004F2686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14:paraId="4137E179" w14:textId="77777777" w:rsidR="004F2686" w:rsidRDefault="00767053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 В.В. Сиротин</w:t>
            </w:r>
          </w:p>
        </w:tc>
      </w:tr>
    </w:tbl>
    <w:p w14:paraId="66250F3A" w14:textId="77777777" w:rsidR="004F2686" w:rsidRDefault="004F268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14:paraId="36C60601" w14:textId="77777777" w:rsidR="004F2686" w:rsidRDefault="004F268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14:paraId="65E11759" w14:textId="77777777" w:rsidR="004F2686" w:rsidRDefault="004F268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14:paraId="07499A03" w14:textId="77777777" w:rsidR="004F2686" w:rsidRDefault="004F268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14:paraId="2DA60F0D" w14:textId="77777777" w:rsidR="004F2686" w:rsidRDefault="004F268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14:paraId="569C34C5" w14:textId="701D0573" w:rsidR="004F2686" w:rsidRDefault="00767053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  <w:r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  <w:r w:rsidR="00F65CAA">
        <w:rPr>
          <w:rFonts w:ascii="PT Astra Serif" w:hAnsi="PT Astra Serif"/>
          <w:sz w:val="18"/>
          <w:szCs w:val="18"/>
        </w:rPr>
        <w:t>Истомин</w:t>
      </w:r>
      <w:r>
        <w:rPr>
          <w:rFonts w:ascii="PT Astra Serif" w:hAnsi="PT Astra Serif"/>
          <w:sz w:val="18"/>
          <w:szCs w:val="18"/>
        </w:rPr>
        <w:t xml:space="preserve"> </w:t>
      </w:r>
      <w:r w:rsidR="00F65CAA">
        <w:rPr>
          <w:rFonts w:ascii="PT Astra Serif" w:hAnsi="PT Astra Serif"/>
          <w:sz w:val="18"/>
          <w:szCs w:val="18"/>
        </w:rPr>
        <w:t>А</w:t>
      </w:r>
      <w:r>
        <w:rPr>
          <w:rFonts w:ascii="PT Astra Serif" w:hAnsi="PT Astra Serif"/>
          <w:sz w:val="18"/>
          <w:szCs w:val="18"/>
        </w:rPr>
        <w:t>.</w:t>
      </w:r>
      <w:r w:rsidR="00F65CAA">
        <w:rPr>
          <w:rFonts w:ascii="PT Astra Serif" w:hAnsi="PT Astra Serif"/>
          <w:sz w:val="18"/>
          <w:szCs w:val="18"/>
        </w:rPr>
        <w:t>Г</w:t>
      </w:r>
      <w:r>
        <w:rPr>
          <w:rFonts w:ascii="PT Astra Serif" w:hAnsi="PT Astra Serif"/>
          <w:sz w:val="18"/>
          <w:szCs w:val="18"/>
        </w:rPr>
        <w:t xml:space="preserve">. </w:t>
      </w:r>
      <w:r>
        <w:rPr>
          <w:rFonts w:ascii="PT Astra Serif" w:eastAsia="PT Astra Serif" w:hAnsi="PT Astra Serif" w:cs="PT Astra Serif"/>
          <w:sz w:val="18"/>
          <w:szCs w:val="18"/>
        </w:rPr>
        <w:fldChar w:fldCharType="end"/>
      </w:r>
    </w:p>
    <w:p w14:paraId="3B32D267" w14:textId="77777777" w:rsidR="00C729C1" w:rsidRDefault="00C729C1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  <w:sectPr w:rsidR="00C729C1">
          <w:headerReference w:type="default" r:id="rId8"/>
          <w:headerReference w:type="first" r:id="rId9"/>
          <w:type w:val="continuous"/>
          <w:pgSz w:w="11907" w:h="16840"/>
          <w:pgMar w:top="1134" w:right="851" w:bottom="1134" w:left="1418" w:header="737" w:footer="284" w:gutter="0"/>
          <w:pgNumType w:start="1"/>
          <w:cols w:space="720"/>
          <w:titlePg/>
          <w:docGrid w:linePitch="360"/>
        </w:sectPr>
      </w:pPr>
    </w:p>
    <w:p w14:paraId="5BD98581" w14:textId="42E39E59" w:rsidR="00F65CAA" w:rsidRDefault="00F65CA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14:paraId="1BB4AF95" w14:textId="4E68F56A" w:rsidR="00F65CAA" w:rsidRPr="00CF43DE" w:rsidRDefault="00F65CAA" w:rsidP="00F65CAA">
      <w:pPr>
        <w:ind w:left="10348"/>
        <w:rPr>
          <w:rFonts w:ascii="PT Astra Serif" w:hAnsi="PT Astra Serif"/>
          <w:sz w:val="24"/>
          <w:szCs w:val="24"/>
          <w:lang w:eastAsia="ru-RU" w:bidi="ar-SA"/>
        </w:rPr>
      </w:pPr>
      <w:r w:rsidRPr="00CF43DE">
        <w:rPr>
          <w:rFonts w:ascii="PT Astra Serif" w:hAnsi="PT Astra Serif"/>
          <w:sz w:val="24"/>
          <w:szCs w:val="24"/>
        </w:rPr>
        <w:t>Приложение</w:t>
      </w:r>
      <w:r w:rsidR="00CF43DE" w:rsidRPr="00CF43DE">
        <w:rPr>
          <w:rFonts w:ascii="PT Astra Serif" w:hAnsi="PT Astra Serif"/>
          <w:sz w:val="24"/>
          <w:szCs w:val="24"/>
        </w:rPr>
        <w:t xml:space="preserve"> </w:t>
      </w:r>
    </w:p>
    <w:p w14:paraId="4F5BD1A6" w14:textId="77777777" w:rsidR="00CF43DE" w:rsidRPr="00CF43DE" w:rsidRDefault="00F65CAA" w:rsidP="00F65CAA">
      <w:pPr>
        <w:ind w:left="10348"/>
        <w:rPr>
          <w:rFonts w:ascii="PT Astra Serif" w:hAnsi="PT Astra Serif"/>
          <w:sz w:val="24"/>
          <w:szCs w:val="24"/>
        </w:rPr>
      </w:pPr>
      <w:r w:rsidRPr="00CF43DE">
        <w:rPr>
          <w:rFonts w:ascii="PT Astra Serif" w:hAnsi="PT Astra Serif"/>
          <w:sz w:val="24"/>
          <w:szCs w:val="24"/>
        </w:rPr>
        <w:t xml:space="preserve">к приказу Департамента охотничьего </w:t>
      </w:r>
    </w:p>
    <w:p w14:paraId="7DC0AE3B" w14:textId="3D1E52D0" w:rsidR="00F65CAA" w:rsidRPr="00CF43DE" w:rsidRDefault="00F65CAA" w:rsidP="00F65CAA">
      <w:pPr>
        <w:ind w:left="10348"/>
        <w:rPr>
          <w:rFonts w:ascii="PT Astra Serif" w:hAnsi="PT Astra Serif"/>
          <w:sz w:val="24"/>
          <w:szCs w:val="24"/>
        </w:rPr>
      </w:pPr>
      <w:r w:rsidRPr="00CF43DE">
        <w:rPr>
          <w:rFonts w:ascii="PT Astra Serif" w:hAnsi="PT Astra Serif"/>
          <w:sz w:val="24"/>
          <w:szCs w:val="24"/>
        </w:rPr>
        <w:t xml:space="preserve">и рыбного хозяйства </w:t>
      </w:r>
    </w:p>
    <w:p w14:paraId="63E91C18" w14:textId="77777777" w:rsidR="00F65CAA" w:rsidRPr="00CF43DE" w:rsidRDefault="00F65CAA" w:rsidP="00F65CAA">
      <w:pPr>
        <w:ind w:left="10348"/>
        <w:rPr>
          <w:rFonts w:ascii="PT Astra Serif" w:hAnsi="PT Astra Serif"/>
          <w:sz w:val="24"/>
          <w:szCs w:val="24"/>
        </w:rPr>
      </w:pPr>
      <w:r w:rsidRPr="00CF43DE">
        <w:rPr>
          <w:rFonts w:ascii="PT Astra Serif" w:hAnsi="PT Astra Serif"/>
          <w:sz w:val="24"/>
          <w:szCs w:val="24"/>
        </w:rPr>
        <w:t>Томской области</w:t>
      </w:r>
    </w:p>
    <w:p w14:paraId="00E7BEEE" w14:textId="240A182F" w:rsidR="00F65CAA" w:rsidRPr="00CF43DE" w:rsidRDefault="00F65CAA" w:rsidP="00F65CAA">
      <w:pPr>
        <w:ind w:left="10348"/>
        <w:rPr>
          <w:rFonts w:ascii="PT Astra Serif" w:hAnsi="PT Astra Serif"/>
          <w:sz w:val="24"/>
          <w:szCs w:val="24"/>
        </w:rPr>
      </w:pPr>
      <w:r w:rsidRPr="00CF43DE">
        <w:rPr>
          <w:rFonts w:ascii="PT Astra Serif" w:hAnsi="PT Astra Serif"/>
          <w:sz w:val="24"/>
          <w:szCs w:val="24"/>
        </w:rPr>
        <w:t>от _________ № _________</w:t>
      </w:r>
    </w:p>
    <w:p w14:paraId="324E792D" w14:textId="078B7AC2" w:rsidR="00CF43DE" w:rsidRPr="00CF43DE" w:rsidRDefault="00CF43DE" w:rsidP="00F65CAA">
      <w:pPr>
        <w:ind w:left="10348"/>
        <w:rPr>
          <w:rFonts w:ascii="PT Astra Serif" w:hAnsi="PT Astra Serif"/>
          <w:sz w:val="24"/>
          <w:szCs w:val="24"/>
        </w:rPr>
      </w:pPr>
    </w:p>
    <w:p w14:paraId="0CF11BED" w14:textId="4C1D2636" w:rsidR="00CF43DE" w:rsidRPr="00CF43DE" w:rsidRDefault="00CF43DE" w:rsidP="00F65CAA">
      <w:pPr>
        <w:ind w:left="10348"/>
        <w:rPr>
          <w:rFonts w:ascii="PT Astra Serif" w:hAnsi="PT Astra Serif"/>
          <w:sz w:val="24"/>
          <w:szCs w:val="24"/>
        </w:rPr>
      </w:pPr>
      <w:r w:rsidRPr="00CF43DE">
        <w:rPr>
          <w:rFonts w:ascii="PT Astra Serif" w:hAnsi="PT Astra Serif"/>
          <w:sz w:val="24"/>
          <w:szCs w:val="24"/>
        </w:rPr>
        <w:t xml:space="preserve">«Приложение № 2 </w:t>
      </w:r>
    </w:p>
    <w:p w14:paraId="1A22D878" w14:textId="69F44FDB" w:rsidR="00CF43DE" w:rsidRPr="00CF43DE" w:rsidRDefault="00CF43DE" w:rsidP="00F65CAA">
      <w:pPr>
        <w:ind w:left="10348"/>
        <w:rPr>
          <w:rFonts w:ascii="PT Astra Serif" w:hAnsi="PT Astra Serif"/>
          <w:sz w:val="24"/>
          <w:szCs w:val="24"/>
        </w:rPr>
      </w:pPr>
      <w:r w:rsidRPr="00CF43DE">
        <w:rPr>
          <w:rFonts w:ascii="PT Astra Serif" w:hAnsi="PT Astra Serif"/>
          <w:sz w:val="24"/>
          <w:szCs w:val="24"/>
        </w:rPr>
        <w:t xml:space="preserve">к приказу Департамента охотничьего </w:t>
      </w:r>
    </w:p>
    <w:p w14:paraId="154FD5A3" w14:textId="25D7116A" w:rsidR="00CF43DE" w:rsidRPr="00CF43DE" w:rsidRDefault="00CF43DE" w:rsidP="00F65CAA">
      <w:pPr>
        <w:ind w:left="10348"/>
        <w:rPr>
          <w:rFonts w:ascii="PT Astra Serif" w:hAnsi="PT Astra Serif"/>
          <w:sz w:val="24"/>
          <w:szCs w:val="24"/>
        </w:rPr>
      </w:pPr>
      <w:r w:rsidRPr="00CF43DE">
        <w:rPr>
          <w:rFonts w:ascii="PT Astra Serif" w:hAnsi="PT Astra Serif"/>
          <w:sz w:val="24"/>
          <w:szCs w:val="24"/>
        </w:rPr>
        <w:t>и рыбного хозяйства</w:t>
      </w:r>
    </w:p>
    <w:p w14:paraId="46C3E886" w14:textId="265BE6B3" w:rsidR="00CF43DE" w:rsidRPr="00CF43DE" w:rsidRDefault="00CF43DE" w:rsidP="00F65CAA">
      <w:pPr>
        <w:ind w:left="10348"/>
        <w:rPr>
          <w:rFonts w:ascii="PT Astra Serif" w:hAnsi="PT Astra Serif"/>
          <w:sz w:val="24"/>
          <w:szCs w:val="24"/>
        </w:rPr>
      </w:pPr>
      <w:r w:rsidRPr="00CF43DE">
        <w:rPr>
          <w:rFonts w:ascii="PT Astra Serif" w:hAnsi="PT Astra Serif"/>
          <w:sz w:val="24"/>
          <w:szCs w:val="24"/>
        </w:rPr>
        <w:t>Томской области</w:t>
      </w:r>
    </w:p>
    <w:p w14:paraId="2EAE2AC2" w14:textId="11F539EA" w:rsidR="00CF43DE" w:rsidRPr="00CF43DE" w:rsidRDefault="00F63367" w:rsidP="00F65CAA">
      <w:pPr>
        <w:ind w:left="10348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о</w:t>
      </w:r>
      <w:r w:rsidR="00CF43DE" w:rsidRPr="00CF43DE">
        <w:rPr>
          <w:rFonts w:ascii="PT Astra Serif" w:hAnsi="PT Astra Serif"/>
          <w:sz w:val="24"/>
          <w:szCs w:val="24"/>
        </w:rPr>
        <w:t>т 14.04.2023 № 008-од</w:t>
      </w:r>
    </w:p>
    <w:p w14:paraId="55946DC0" w14:textId="77777777" w:rsidR="00F65CAA" w:rsidRDefault="00F65CAA" w:rsidP="00F65CAA">
      <w:pPr>
        <w:pStyle w:val="ConsPlusNormal"/>
        <w:ind w:firstLine="709"/>
        <w:jc w:val="right"/>
        <w:rPr>
          <w:rFonts w:ascii="PT Astra Serif" w:hAnsi="PT Astra Serif"/>
          <w:sz w:val="28"/>
          <w:szCs w:val="28"/>
        </w:rPr>
      </w:pPr>
    </w:p>
    <w:p w14:paraId="3A434EEB" w14:textId="77777777" w:rsidR="00F65CAA" w:rsidRPr="00CF43DE" w:rsidRDefault="00F65CAA" w:rsidP="00CF43DE">
      <w:pPr>
        <w:widowControl w:val="0"/>
        <w:pBdr>
          <w:bottom w:val="none" w:sz="4" w:space="1" w:color="000000"/>
        </w:pBdr>
        <w:autoSpaceDE w:val="0"/>
        <w:autoSpaceDN w:val="0"/>
        <w:adjustRightInd w:val="0"/>
        <w:jc w:val="center"/>
        <w:rPr>
          <w:rFonts w:ascii="PT Astra Serif" w:hAnsi="PT Astra Serif"/>
          <w:bCs/>
          <w:sz w:val="24"/>
          <w:szCs w:val="24"/>
        </w:rPr>
      </w:pPr>
      <w:r w:rsidRPr="00CF43DE">
        <w:rPr>
          <w:rFonts w:ascii="PT Astra Serif" w:hAnsi="PT Astra Serif"/>
          <w:bCs/>
          <w:sz w:val="24"/>
          <w:szCs w:val="24"/>
        </w:rPr>
        <w:t>Перечень территорий осуществления постоянного рейда</w:t>
      </w:r>
    </w:p>
    <w:p w14:paraId="43376F74" w14:textId="77777777" w:rsidR="00F65CAA" w:rsidRPr="00CF43DE" w:rsidRDefault="00F65CAA" w:rsidP="00F65CAA">
      <w:pPr>
        <w:pStyle w:val="ConsPlusNormal"/>
        <w:ind w:firstLine="709"/>
        <w:jc w:val="right"/>
        <w:rPr>
          <w:rFonts w:ascii="PT Astra Serif" w:hAnsi="PT Astra Serif"/>
          <w:sz w:val="24"/>
          <w:szCs w:val="24"/>
        </w:rPr>
      </w:pPr>
    </w:p>
    <w:tbl>
      <w:tblPr>
        <w:tblW w:w="13770" w:type="dxa"/>
        <w:jc w:val="right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7"/>
        <w:gridCol w:w="2125"/>
        <w:gridCol w:w="4959"/>
        <w:gridCol w:w="6119"/>
      </w:tblGrid>
      <w:tr w:rsidR="00F65CAA" w:rsidRPr="00CF43DE" w14:paraId="26A0412A" w14:textId="77777777" w:rsidTr="00F63367">
        <w:trPr>
          <w:jc w:val="right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0BB8610" w14:textId="77777777" w:rsidR="00F65CAA" w:rsidRPr="00CF43DE" w:rsidRDefault="00F65CAA">
            <w:pPr>
              <w:pStyle w:val="aff4"/>
              <w:widowControl w:val="0"/>
              <w:jc w:val="center"/>
              <w:rPr>
                <w:rFonts w:ascii="PT Astra Serif" w:hAnsi="PT Astra Serif"/>
                <w:color w:val="000000"/>
              </w:rPr>
            </w:pPr>
            <w:r w:rsidRPr="00CF43DE">
              <w:rPr>
                <w:rFonts w:ascii="PT Astra Serif" w:hAnsi="PT Astra Serif"/>
                <w:color w:val="000000"/>
              </w:rPr>
              <w:t>№ п/п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512F43E" w14:textId="77777777" w:rsidR="00F65CAA" w:rsidRPr="00CF43DE" w:rsidRDefault="00F65CAA">
            <w:pPr>
              <w:pStyle w:val="aff4"/>
              <w:widowControl w:val="0"/>
              <w:jc w:val="center"/>
              <w:rPr>
                <w:rFonts w:ascii="PT Astra Serif" w:hAnsi="PT Astra Serif"/>
              </w:rPr>
            </w:pPr>
            <w:r w:rsidRPr="00CF43DE">
              <w:rPr>
                <w:rFonts w:ascii="PT Astra Serif" w:hAnsi="PT Astra Serif" w:cs="PT Astra Serif"/>
              </w:rPr>
              <w:t xml:space="preserve">Наименование муниципальных образований </w:t>
            </w:r>
          </w:p>
        </w:tc>
        <w:tc>
          <w:tcPr>
            <w:tcW w:w="4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330E5F5" w14:textId="77777777" w:rsidR="00F65CAA" w:rsidRPr="00CF43DE" w:rsidRDefault="00F65CAA">
            <w:pPr>
              <w:pStyle w:val="aff4"/>
              <w:widowControl w:val="0"/>
              <w:jc w:val="center"/>
              <w:rPr>
                <w:rFonts w:ascii="PT Astra Serif" w:hAnsi="PT Astra Serif"/>
                <w:color w:val="000000"/>
              </w:rPr>
            </w:pPr>
            <w:r w:rsidRPr="00CF43DE">
              <w:rPr>
                <w:rFonts w:ascii="PT Astra Serif" w:hAnsi="PT Astra Serif"/>
                <w:color w:val="000000"/>
              </w:rPr>
              <w:t>Территории осуществления постоянного рейда</w:t>
            </w:r>
          </w:p>
          <w:p w14:paraId="35F2D686" w14:textId="77777777" w:rsidR="00F65CAA" w:rsidRPr="00CF43DE" w:rsidRDefault="00F65CAA">
            <w:pPr>
              <w:pStyle w:val="aff4"/>
              <w:widowControl w:val="0"/>
              <w:jc w:val="center"/>
              <w:rPr>
                <w:rFonts w:ascii="PT Astra Serif" w:hAnsi="PT Astra Serif"/>
                <w:color w:val="000000"/>
              </w:rPr>
            </w:pPr>
          </w:p>
        </w:tc>
        <w:tc>
          <w:tcPr>
            <w:tcW w:w="6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1CA986" w14:textId="77777777" w:rsidR="00F65CAA" w:rsidRPr="00CF43DE" w:rsidRDefault="00F65CAA">
            <w:pPr>
              <w:pStyle w:val="aff4"/>
              <w:widowControl w:val="0"/>
              <w:jc w:val="center"/>
              <w:rPr>
                <w:rFonts w:ascii="PT Astra Serif" w:hAnsi="PT Astra Serif"/>
                <w:color w:val="FF0000"/>
              </w:rPr>
            </w:pPr>
            <w:r w:rsidRPr="00CF43DE">
              <w:rPr>
                <w:rFonts w:ascii="PT Astra Serif" w:hAnsi="PT Astra Serif"/>
              </w:rPr>
              <w:t>Должностные лица Департамента охотничьего и рыбного хозяйства Томской области, уполномоченные на проведение постоянного рейда на территории осуществления постоянного рейда</w:t>
            </w:r>
          </w:p>
        </w:tc>
      </w:tr>
      <w:tr w:rsidR="00F65CAA" w:rsidRPr="00CF43DE" w14:paraId="449DA309" w14:textId="77777777" w:rsidTr="00F63367">
        <w:trPr>
          <w:trHeight w:val="1050"/>
          <w:jc w:val="right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5DF789B" w14:textId="63ACC8A8" w:rsidR="00F65CAA" w:rsidRPr="00CF43DE" w:rsidRDefault="00F63367">
            <w:pPr>
              <w:rPr>
                <w:rFonts w:ascii="PT Astra Serif" w:hAnsi="PT Astra Serif"/>
                <w:color w:val="000000"/>
                <w:sz w:val="24"/>
                <w:szCs w:val="24"/>
                <w:lang w:eastAsia="zh-CN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eastAsia="zh-CN"/>
              </w:rPr>
              <w:t xml:space="preserve"> 1.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92286AF" w14:textId="77777777" w:rsidR="00F65CAA" w:rsidRPr="00CF43DE" w:rsidRDefault="00F65CAA">
            <w:pPr>
              <w:pStyle w:val="aff4"/>
              <w:widowControl w:val="0"/>
              <w:jc w:val="center"/>
              <w:rPr>
                <w:rFonts w:ascii="PT Astra Serif" w:hAnsi="PT Astra Serif"/>
                <w:color w:val="000000"/>
              </w:rPr>
            </w:pPr>
            <w:r w:rsidRPr="00CF43DE">
              <w:rPr>
                <w:rFonts w:ascii="PT Astra Serif" w:hAnsi="PT Astra Serif"/>
                <w:color w:val="000000"/>
              </w:rPr>
              <w:t>Александровский район</w:t>
            </w:r>
          </w:p>
        </w:tc>
        <w:tc>
          <w:tcPr>
            <w:tcW w:w="49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14:paraId="2EED7B7D" w14:textId="77777777" w:rsidR="00F63367" w:rsidRDefault="00F63367" w:rsidP="00F63367">
            <w:pPr>
              <w:jc w:val="both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>
              <w:rPr>
                <w:rFonts w:ascii="PT Astra Serif" w:hAnsi="PT Astra Serif"/>
                <w:szCs w:val="26"/>
              </w:rPr>
              <w:t xml:space="preserve">Общедоступные охотничьи угодья (далее- ООУ) Александровского района </w:t>
            </w:r>
          </w:p>
          <w:p w14:paraId="67A72B72" w14:textId="77777777" w:rsidR="00F63367" w:rsidRDefault="00F63367" w:rsidP="00F63367">
            <w:pPr>
              <w:jc w:val="both"/>
              <w:rPr>
                <w:rFonts w:ascii="PT Astra Serif" w:hAnsi="PT Astra Serif"/>
                <w:szCs w:val="26"/>
              </w:rPr>
            </w:pPr>
          </w:p>
          <w:p w14:paraId="133AA7BB" w14:textId="77777777" w:rsidR="00F63367" w:rsidRDefault="00F63367" w:rsidP="00F63367">
            <w:pPr>
              <w:jc w:val="both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Закрепленные охотничьи угодья (далее- ЗОУ) ООО «</w:t>
            </w:r>
            <w:proofErr w:type="spellStart"/>
            <w:r>
              <w:rPr>
                <w:rFonts w:ascii="PT Astra Serif" w:hAnsi="PT Astra Serif"/>
                <w:szCs w:val="26"/>
              </w:rPr>
              <w:t>Охотрыбсоюз</w:t>
            </w:r>
            <w:proofErr w:type="spellEnd"/>
            <w:r>
              <w:rPr>
                <w:rFonts w:ascii="PT Astra Serif" w:hAnsi="PT Astra Serif"/>
                <w:szCs w:val="26"/>
              </w:rPr>
              <w:t>»</w:t>
            </w:r>
          </w:p>
          <w:p w14:paraId="4C417950" w14:textId="77777777" w:rsidR="00F63367" w:rsidRDefault="00F63367" w:rsidP="00F63367">
            <w:pPr>
              <w:jc w:val="both"/>
              <w:rPr>
                <w:rFonts w:ascii="PT Astra Serif" w:hAnsi="PT Astra Serif"/>
                <w:szCs w:val="26"/>
              </w:rPr>
            </w:pPr>
          </w:p>
          <w:p w14:paraId="06D7DDBD" w14:textId="77777777" w:rsidR="00F63367" w:rsidRDefault="00F63367" w:rsidP="00F63367">
            <w:pPr>
              <w:jc w:val="both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ЗОУ Александровского районного общества охотников и рыболовов - подразделения ТРОО «Томское </w:t>
            </w:r>
            <w:proofErr w:type="spellStart"/>
            <w:r>
              <w:rPr>
                <w:rFonts w:ascii="PT Astra Serif" w:hAnsi="PT Astra Serif"/>
                <w:szCs w:val="26"/>
              </w:rPr>
              <w:t>облохотобщество</w:t>
            </w:r>
            <w:proofErr w:type="spellEnd"/>
            <w:r>
              <w:rPr>
                <w:rFonts w:ascii="PT Astra Serif" w:hAnsi="PT Astra Serif"/>
                <w:szCs w:val="26"/>
              </w:rPr>
              <w:t>»</w:t>
            </w:r>
          </w:p>
          <w:p w14:paraId="22624FD0" w14:textId="77777777" w:rsidR="00F63367" w:rsidRDefault="00F63367" w:rsidP="00F63367">
            <w:pPr>
              <w:jc w:val="both"/>
              <w:rPr>
                <w:rFonts w:ascii="PT Astra Serif" w:hAnsi="PT Astra Serif"/>
                <w:szCs w:val="26"/>
              </w:rPr>
            </w:pPr>
          </w:p>
          <w:p w14:paraId="309CA239" w14:textId="77777777" w:rsidR="00F63367" w:rsidRDefault="00F63367" w:rsidP="00F63367">
            <w:pPr>
              <w:jc w:val="both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ЗОУ ИП Кауфмана Н.Е.</w:t>
            </w:r>
          </w:p>
          <w:p w14:paraId="04083F60" w14:textId="77777777" w:rsidR="00F63367" w:rsidRDefault="00F63367" w:rsidP="00F63367">
            <w:pPr>
              <w:jc w:val="both"/>
              <w:rPr>
                <w:rFonts w:ascii="PT Astra Serif" w:hAnsi="PT Astra Serif"/>
                <w:szCs w:val="26"/>
              </w:rPr>
            </w:pPr>
          </w:p>
          <w:p w14:paraId="4B73F11C" w14:textId="77777777" w:rsidR="00F63367" w:rsidRDefault="00F63367" w:rsidP="00F63367">
            <w:pPr>
              <w:jc w:val="both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ЗОУ ООО «</w:t>
            </w:r>
            <w:proofErr w:type="spellStart"/>
            <w:r>
              <w:rPr>
                <w:rFonts w:ascii="PT Astra Serif" w:hAnsi="PT Astra Serif"/>
                <w:szCs w:val="26"/>
              </w:rPr>
              <w:t>Амега</w:t>
            </w:r>
            <w:proofErr w:type="spellEnd"/>
            <w:r>
              <w:rPr>
                <w:rFonts w:ascii="PT Astra Serif" w:hAnsi="PT Astra Serif"/>
                <w:szCs w:val="26"/>
              </w:rPr>
              <w:t>»</w:t>
            </w:r>
          </w:p>
          <w:p w14:paraId="39F59198" w14:textId="77777777" w:rsidR="00F63367" w:rsidRDefault="00F63367" w:rsidP="00F63367">
            <w:pPr>
              <w:jc w:val="both"/>
              <w:rPr>
                <w:rFonts w:ascii="PT Astra Serif" w:hAnsi="PT Astra Serif"/>
                <w:szCs w:val="26"/>
              </w:rPr>
            </w:pPr>
          </w:p>
          <w:p w14:paraId="1CDF4691" w14:textId="77777777" w:rsidR="00F63367" w:rsidRDefault="00F63367" w:rsidP="00F63367">
            <w:pPr>
              <w:jc w:val="both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ЗОУ ООО «</w:t>
            </w:r>
            <w:proofErr w:type="spellStart"/>
            <w:r>
              <w:rPr>
                <w:rFonts w:ascii="PT Astra Serif" w:hAnsi="PT Astra Serif"/>
                <w:szCs w:val="26"/>
              </w:rPr>
              <w:t>Шиваровский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Урман»</w:t>
            </w:r>
          </w:p>
          <w:p w14:paraId="3237986D" w14:textId="77777777" w:rsidR="00F63367" w:rsidRDefault="00F63367" w:rsidP="00F63367">
            <w:pPr>
              <w:jc w:val="both"/>
              <w:rPr>
                <w:rFonts w:ascii="PT Astra Serif" w:hAnsi="PT Astra Serif"/>
                <w:szCs w:val="26"/>
              </w:rPr>
            </w:pPr>
          </w:p>
          <w:p w14:paraId="61EB5792" w14:textId="09879A50" w:rsidR="00F63367" w:rsidRDefault="00F63367" w:rsidP="00F63367">
            <w:pPr>
              <w:jc w:val="both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>
              <w:rPr>
                <w:rFonts w:ascii="PT Astra Serif" w:hAnsi="PT Astra Serif"/>
                <w:szCs w:val="26"/>
              </w:rPr>
              <w:lastRenderedPageBreak/>
              <w:t xml:space="preserve">ЗОУ ИП </w:t>
            </w:r>
            <w:proofErr w:type="spellStart"/>
            <w:r>
              <w:rPr>
                <w:rFonts w:ascii="PT Astra Serif" w:hAnsi="PT Astra Serif"/>
                <w:szCs w:val="26"/>
              </w:rPr>
              <w:t>Красюк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Иван Павлович</w:t>
            </w:r>
          </w:p>
          <w:p w14:paraId="1C8B5834" w14:textId="77777777" w:rsidR="00F63367" w:rsidRDefault="00F63367" w:rsidP="00F63367">
            <w:pPr>
              <w:jc w:val="both"/>
              <w:rPr>
                <w:rFonts w:ascii="PT Astra Serif" w:hAnsi="PT Astra Serif"/>
                <w:szCs w:val="26"/>
              </w:rPr>
            </w:pPr>
          </w:p>
          <w:p w14:paraId="28C38667" w14:textId="77777777" w:rsidR="00F63367" w:rsidRDefault="00F63367" w:rsidP="00F63367">
            <w:pPr>
              <w:jc w:val="both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ЗОУ ООО «</w:t>
            </w:r>
            <w:proofErr w:type="spellStart"/>
            <w:r>
              <w:rPr>
                <w:rFonts w:ascii="PT Astra Serif" w:hAnsi="PT Astra Serif"/>
                <w:szCs w:val="26"/>
              </w:rPr>
              <w:t>Трайгородское</w:t>
            </w:r>
            <w:proofErr w:type="spellEnd"/>
            <w:r>
              <w:rPr>
                <w:rFonts w:ascii="PT Astra Serif" w:hAnsi="PT Astra Serif"/>
                <w:szCs w:val="26"/>
              </w:rPr>
              <w:t>»</w:t>
            </w:r>
          </w:p>
          <w:p w14:paraId="7007EA24" w14:textId="77777777" w:rsidR="00F63367" w:rsidRDefault="00F63367" w:rsidP="00F63367">
            <w:pPr>
              <w:jc w:val="both"/>
              <w:rPr>
                <w:rFonts w:ascii="PT Astra Serif" w:hAnsi="PT Astra Serif"/>
                <w:szCs w:val="26"/>
              </w:rPr>
            </w:pPr>
          </w:p>
          <w:p w14:paraId="7AAE6747" w14:textId="77777777" w:rsidR="00F63367" w:rsidRDefault="00F63367" w:rsidP="00F63367">
            <w:pPr>
              <w:jc w:val="both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ЗОУ ООО «</w:t>
            </w:r>
            <w:proofErr w:type="spellStart"/>
            <w:r>
              <w:rPr>
                <w:rFonts w:ascii="PT Astra Serif" w:hAnsi="PT Astra Serif"/>
                <w:szCs w:val="26"/>
              </w:rPr>
              <w:t>Эколес</w:t>
            </w:r>
            <w:proofErr w:type="spellEnd"/>
            <w:r>
              <w:rPr>
                <w:rFonts w:ascii="PT Astra Serif" w:hAnsi="PT Astra Serif"/>
                <w:szCs w:val="26"/>
              </w:rPr>
              <w:t>»</w:t>
            </w:r>
          </w:p>
          <w:p w14:paraId="0FBD06E8" w14:textId="77777777" w:rsidR="00F63367" w:rsidRDefault="00F63367" w:rsidP="00F63367">
            <w:pPr>
              <w:jc w:val="both"/>
              <w:rPr>
                <w:rFonts w:ascii="PT Astra Serif" w:hAnsi="PT Astra Serif"/>
                <w:szCs w:val="26"/>
              </w:rPr>
            </w:pPr>
          </w:p>
          <w:p w14:paraId="61BEAC59" w14:textId="77777777" w:rsidR="00F63367" w:rsidRDefault="00F63367" w:rsidP="00F63367">
            <w:pPr>
              <w:jc w:val="both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ЗОУ ООО «АТК-Сервис»</w:t>
            </w:r>
          </w:p>
          <w:p w14:paraId="7C95C023" w14:textId="77777777" w:rsidR="00F65CAA" w:rsidRPr="00CF43DE" w:rsidRDefault="00F65CAA">
            <w:pPr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611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780E165" w14:textId="77777777" w:rsidR="00F63367" w:rsidRDefault="00F63367" w:rsidP="00F63367">
            <w:pPr>
              <w:ind w:left="35"/>
              <w:rPr>
                <w:rFonts w:ascii="PT Astra Serif" w:hAnsi="PT Astra Serif"/>
                <w:color w:val="000000"/>
                <w:sz w:val="26"/>
                <w:szCs w:val="26"/>
                <w:lang w:eastAsia="ru-RU" w:bidi="ar-SA"/>
              </w:rPr>
            </w:pPr>
            <w:r>
              <w:rPr>
                <w:rFonts w:ascii="PT Astra Serif" w:hAnsi="PT Astra Serif"/>
                <w:color w:val="000000"/>
                <w:szCs w:val="26"/>
              </w:rPr>
              <w:lastRenderedPageBreak/>
              <w:t>Главный государственный охотничий инспектор Томской области</w:t>
            </w:r>
          </w:p>
          <w:p w14:paraId="2653C765" w14:textId="77777777" w:rsidR="00F63367" w:rsidRDefault="00F63367" w:rsidP="00F63367">
            <w:pPr>
              <w:ind w:left="35"/>
              <w:rPr>
                <w:rFonts w:ascii="PT Astra Serif" w:hAnsi="PT Astra Serif"/>
                <w:color w:val="000000"/>
                <w:szCs w:val="26"/>
              </w:rPr>
            </w:pPr>
          </w:p>
          <w:p w14:paraId="77153026" w14:textId="77777777" w:rsidR="00F63367" w:rsidRDefault="00F63367" w:rsidP="00F63367">
            <w:pPr>
              <w:ind w:left="35"/>
              <w:rPr>
                <w:rFonts w:ascii="PT Astra Serif" w:hAnsi="PT Astra Serif"/>
                <w:color w:val="000000"/>
                <w:szCs w:val="26"/>
              </w:rPr>
            </w:pPr>
            <w:r>
              <w:rPr>
                <w:rFonts w:ascii="PT Astra Serif" w:hAnsi="PT Astra Serif"/>
                <w:color w:val="000000"/>
                <w:szCs w:val="26"/>
              </w:rPr>
              <w:t>Заместитель главного государственного охотничьего инспектора Томской области</w:t>
            </w:r>
          </w:p>
          <w:p w14:paraId="02E5266F" w14:textId="77777777" w:rsidR="00F63367" w:rsidRDefault="00F63367" w:rsidP="00F63367">
            <w:pPr>
              <w:ind w:left="35"/>
              <w:rPr>
                <w:rFonts w:ascii="PT Astra Serif" w:hAnsi="PT Astra Serif"/>
                <w:color w:val="000000"/>
                <w:szCs w:val="26"/>
              </w:rPr>
            </w:pPr>
          </w:p>
          <w:p w14:paraId="2C0010EB" w14:textId="77777777" w:rsidR="00F63367" w:rsidRDefault="00F63367" w:rsidP="00F63367">
            <w:pPr>
              <w:ind w:left="35"/>
              <w:rPr>
                <w:rFonts w:ascii="PT Astra Serif" w:hAnsi="PT Astra Serif"/>
                <w:color w:val="000000"/>
                <w:szCs w:val="26"/>
              </w:rPr>
            </w:pPr>
            <w:r>
              <w:rPr>
                <w:rFonts w:ascii="PT Astra Serif" w:hAnsi="PT Astra Serif"/>
                <w:color w:val="000000"/>
                <w:szCs w:val="26"/>
              </w:rPr>
              <w:t>Старший государственный охотничий инспектор Томской области</w:t>
            </w:r>
          </w:p>
          <w:p w14:paraId="1995E1BD" w14:textId="77777777" w:rsidR="00F63367" w:rsidRDefault="00F63367" w:rsidP="00F63367">
            <w:pPr>
              <w:ind w:left="35"/>
              <w:rPr>
                <w:rFonts w:ascii="PT Astra Serif" w:hAnsi="PT Astra Serif"/>
                <w:color w:val="000000"/>
                <w:szCs w:val="26"/>
              </w:rPr>
            </w:pPr>
            <w:r>
              <w:rPr>
                <w:rFonts w:ascii="PT Astra Serif" w:hAnsi="PT Astra Serif"/>
                <w:color w:val="000000"/>
                <w:szCs w:val="26"/>
              </w:rPr>
              <w:t xml:space="preserve"> </w:t>
            </w:r>
          </w:p>
          <w:p w14:paraId="2601DC63" w14:textId="77777777" w:rsidR="00F63367" w:rsidRDefault="00F63367" w:rsidP="00F63367">
            <w:pPr>
              <w:ind w:left="35"/>
              <w:rPr>
                <w:rFonts w:ascii="PT Astra Serif" w:hAnsi="PT Astra Serif"/>
                <w:color w:val="000000"/>
                <w:szCs w:val="26"/>
              </w:rPr>
            </w:pPr>
            <w:r>
              <w:rPr>
                <w:rFonts w:ascii="PT Astra Serif" w:hAnsi="PT Astra Serif"/>
                <w:color w:val="000000"/>
                <w:szCs w:val="26"/>
              </w:rPr>
              <w:t>Государственный охотничий инспектор Томской области</w:t>
            </w:r>
          </w:p>
          <w:p w14:paraId="30709BCE" w14:textId="77777777" w:rsidR="00F63367" w:rsidRDefault="00F63367" w:rsidP="00F63367">
            <w:pPr>
              <w:ind w:left="35"/>
              <w:rPr>
                <w:rFonts w:ascii="PT Astra Serif" w:hAnsi="PT Astra Serif"/>
                <w:color w:val="000000"/>
                <w:szCs w:val="26"/>
              </w:rPr>
            </w:pPr>
          </w:p>
          <w:p w14:paraId="6B15FF81" w14:textId="77777777" w:rsidR="00F63367" w:rsidRDefault="00F63367" w:rsidP="00F63367">
            <w:pPr>
              <w:ind w:left="35"/>
              <w:rPr>
                <w:rFonts w:ascii="PT Astra Serif" w:hAnsi="PT Astra Serif"/>
                <w:color w:val="000000"/>
                <w:szCs w:val="26"/>
              </w:rPr>
            </w:pPr>
            <w:r>
              <w:rPr>
                <w:rFonts w:ascii="PT Astra Serif" w:hAnsi="PT Astra Serif"/>
                <w:color w:val="000000"/>
                <w:szCs w:val="26"/>
              </w:rPr>
              <w:t>Государственный охотничий инспектор территориального отдела по Александровскому району</w:t>
            </w:r>
          </w:p>
          <w:p w14:paraId="45F7F79E" w14:textId="77777777" w:rsidR="00F63367" w:rsidRDefault="00F63367" w:rsidP="00F63367">
            <w:pPr>
              <w:ind w:left="35"/>
              <w:rPr>
                <w:rFonts w:ascii="PT Astra Serif" w:hAnsi="PT Astra Serif"/>
                <w:color w:val="000000"/>
                <w:szCs w:val="26"/>
              </w:rPr>
            </w:pPr>
          </w:p>
          <w:p w14:paraId="17F8F362" w14:textId="2BB643C0" w:rsidR="00F65CAA" w:rsidRPr="00CF43DE" w:rsidRDefault="00F63367" w:rsidP="00F63367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Cs w:val="26"/>
              </w:rPr>
              <w:t xml:space="preserve">Государственный охотничий инспектор территориального отдела по </w:t>
            </w:r>
            <w:proofErr w:type="spellStart"/>
            <w:r>
              <w:rPr>
                <w:rFonts w:ascii="PT Astra Serif" w:hAnsi="PT Astra Serif"/>
                <w:color w:val="000000"/>
                <w:szCs w:val="26"/>
              </w:rPr>
              <w:t>г.Стрежевому</w:t>
            </w:r>
            <w:proofErr w:type="spellEnd"/>
          </w:p>
        </w:tc>
      </w:tr>
      <w:tr w:rsidR="00F65CAA" w:rsidRPr="00CF43DE" w14:paraId="079B22F5" w14:textId="77777777" w:rsidTr="00F63367">
        <w:trPr>
          <w:jc w:val="right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E845F17" w14:textId="77777777" w:rsidR="00F65CAA" w:rsidRPr="00CF43DE" w:rsidRDefault="00F65CAA">
            <w:pPr>
              <w:pStyle w:val="aff4"/>
              <w:widowControl w:val="0"/>
              <w:jc w:val="center"/>
              <w:rPr>
                <w:rFonts w:ascii="PT Astra Serif" w:hAnsi="PT Astra Serif"/>
                <w:color w:val="000000"/>
              </w:rPr>
            </w:pPr>
            <w:r w:rsidRPr="00CF43DE">
              <w:rPr>
                <w:rFonts w:ascii="PT Astra Serif" w:hAnsi="PT Astra Serif"/>
                <w:color w:val="000000"/>
              </w:rPr>
              <w:t>2.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740F8DA" w14:textId="77777777" w:rsidR="00F65CAA" w:rsidRPr="00CF43DE" w:rsidRDefault="00F65CAA">
            <w:pPr>
              <w:pStyle w:val="aff4"/>
              <w:widowControl w:val="0"/>
              <w:jc w:val="center"/>
              <w:rPr>
                <w:rFonts w:ascii="PT Astra Serif" w:hAnsi="PT Astra Serif"/>
                <w:color w:val="000000"/>
              </w:rPr>
            </w:pPr>
            <w:r w:rsidRPr="00CF43DE">
              <w:rPr>
                <w:rFonts w:ascii="PT Astra Serif" w:hAnsi="PT Astra Serif"/>
                <w:color w:val="000000"/>
              </w:rPr>
              <w:t>Асиновский район</w:t>
            </w:r>
          </w:p>
        </w:tc>
        <w:tc>
          <w:tcPr>
            <w:tcW w:w="4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297BB01" w14:textId="77777777" w:rsidR="00F65CAA" w:rsidRPr="00CF43DE" w:rsidRDefault="00F65CAA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F43DE">
              <w:rPr>
                <w:rFonts w:ascii="PT Astra Serif" w:hAnsi="PT Astra Serif"/>
                <w:sz w:val="24"/>
                <w:szCs w:val="24"/>
              </w:rPr>
              <w:t>ООУ Асиновского района</w:t>
            </w:r>
          </w:p>
          <w:p w14:paraId="51EE0036" w14:textId="77777777" w:rsidR="00F65CAA" w:rsidRPr="00CF43DE" w:rsidRDefault="00F65CAA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14:paraId="328AF235" w14:textId="77777777" w:rsidR="00F65CAA" w:rsidRPr="00CF43DE" w:rsidRDefault="00F65CAA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F43DE">
              <w:rPr>
                <w:rFonts w:ascii="PT Astra Serif" w:hAnsi="PT Astra Serif"/>
                <w:sz w:val="24"/>
                <w:szCs w:val="24"/>
              </w:rPr>
              <w:t>ЗОУ ООО «Кордон»</w:t>
            </w:r>
          </w:p>
          <w:p w14:paraId="177AA5E3" w14:textId="77777777" w:rsidR="00F65CAA" w:rsidRPr="00CF43DE" w:rsidRDefault="00F65CAA">
            <w:pPr>
              <w:pStyle w:val="aff4"/>
              <w:widowControl w:val="0"/>
              <w:jc w:val="both"/>
              <w:rPr>
                <w:rFonts w:ascii="PT Astra Serif" w:hAnsi="PT Astra Serif"/>
              </w:rPr>
            </w:pPr>
          </w:p>
          <w:p w14:paraId="573AA5A5" w14:textId="77777777" w:rsidR="00F65CAA" w:rsidRPr="00CF43DE" w:rsidRDefault="00F65CAA">
            <w:pPr>
              <w:pStyle w:val="aff4"/>
              <w:widowControl w:val="0"/>
              <w:jc w:val="both"/>
              <w:rPr>
                <w:rFonts w:ascii="PT Astra Serif" w:hAnsi="PT Astra Serif"/>
              </w:rPr>
            </w:pPr>
            <w:r w:rsidRPr="00CF43DE">
              <w:rPr>
                <w:rFonts w:ascii="PT Astra Serif" w:hAnsi="PT Astra Serif"/>
              </w:rPr>
              <w:t xml:space="preserve">ЗОУ Асиновского </w:t>
            </w:r>
            <w:proofErr w:type="spellStart"/>
            <w:r w:rsidRPr="00CF43DE">
              <w:rPr>
                <w:rFonts w:ascii="PT Astra Serif" w:hAnsi="PT Astra Serif"/>
              </w:rPr>
              <w:t>райохотобщества</w:t>
            </w:r>
            <w:proofErr w:type="spellEnd"/>
          </w:p>
        </w:tc>
        <w:tc>
          <w:tcPr>
            <w:tcW w:w="6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F17CE9" w14:textId="77777777" w:rsidR="00F65CAA" w:rsidRPr="00CF43DE" w:rsidRDefault="00F65CAA">
            <w:pPr>
              <w:ind w:left="35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F43DE">
              <w:rPr>
                <w:rFonts w:ascii="PT Astra Serif" w:hAnsi="PT Astra Serif"/>
                <w:color w:val="000000"/>
                <w:sz w:val="24"/>
                <w:szCs w:val="24"/>
              </w:rPr>
              <w:t>Главный государственный охотничий инспектор Томской области</w:t>
            </w:r>
          </w:p>
          <w:p w14:paraId="6E51EBE8" w14:textId="77777777" w:rsidR="00F65CAA" w:rsidRPr="00CF43DE" w:rsidRDefault="00F65CAA">
            <w:pPr>
              <w:ind w:left="35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  <w:p w14:paraId="57D40776" w14:textId="77777777" w:rsidR="00F65CAA" w:rsidRPr="00CF43DE" w:rsidRDefault="00F65CAA">
            <w:pPr>
              <w:ind w:left="35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F43DE">
              <w:rPr>
                <w:rFonts w:ascii="PT Astra Serif" w:hAnsi="PT Astra Serif"/>
                <w:color w:val="000000"/>
                <w:sz w:val="24"/>
                <w:szCs w:val="24"/>
              </w:rPr>
              <w:t>Заместитель главного государственного охотничьего инспектора Томской области</w:t>
            </w:r>
          </w:p>
          <w:p w14:paraId="7C2F0E28" w14:textId="77777777" w:rsidR="00F65CAA" w:rsidRPr="00CF43DE" w:rsidRDefault="00F65CAA">
            <w:pPr>
              <w:ind w:left="35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  <w:p w14:paraId="343F21FF" w14:textId="77777777" w:rsidR="00F65CAA" w:rsidRPr="00CF43DE" w:rsidRDefault="00F65CAA">
            <w:pPr>
              <w:ind w:left="35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F43DE">
              <w:rPr>
                <w:rFonts w:ascii="PT Astra Serif" w:hAnsi="PT Astra Serif"/>
                <w:color w:val="000000"/>
                <w:sz w:val="24"/>
                <w:szCs w:val="24"/>
              </w:rPr>
              <w:t>Старший государственный охотничий инспектор Томской области</w:t>
            </w:r>
          </w:p>
          <w:p w14:paraId="75080B13" w14:textId="77777777" w:rsidR="00F65CAA" w:rsidRPr="00CF43DE" w:rsidRDefault="00F65CAA">
            <w:pPr>
              <w:ind w:left="35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  <w:p w14:paraId="509DD721" w14:textId="77777777" w:rsidR="00F65CAA" w:rsidRPr="00CF43DE" w:rsidRDefault="00F65CAA">
            <w:pPr>
              <w:ind w:left="35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F43DE">
              <w:rPr>
                <w:rFonts w:ascii="PT Astra Serif" w:hAnsi="PT Astra Serif"/>
                <w:color w:val="000000"/>
                <w:sz w:val="24"/>
                <w:szCs w:val="24"/>
              </w:rPr>
              <w:t>Государственный охотничий инспектор Томской области</w:t>
            </w:r>
          </w:p>
          <w:p w14:paraId="5252F750" w14:textId="77777777" w:rsidR="00F65CAA" w:rsidRPr="00CF43DE" w:rsidRDefault="00F65CAA">
            <w:pPr>
              <w:ind w:left="35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  <w:p w14:paraId="3C724A5A" w14:textId="11B50F6E" w:rsidR="00F65CAA" w:rsidRPr="00CF43DE" w:rsidRDefault="00F65CAA" w:rsidP="00CF43DE">
            <w:pPr>
              <w:ind w:left="35"/>
              <w:rPr>
                <w:rFonts w:ascii="PT Astra Serif" w:hAnsi="PT Astra Serif"/>
                <w:sz w:val="24"/>
                <w:szCs w:val="24"/>
              </w:rPr>
            </w:pPr>
            <w:r w:rsidRPr="00CF43DE">
              <w:rPr>
                <w:rFonts w:ascii="PT Astra Serif" w:hAnsi="PT Astra Serif"/>
                <w:color w:val="000000"/>
                <w:sz w:val="24"/>
                <w:szCs w:val="24"/>
              </w:rPr>
              <w:t>Государственный охотничий инспектор территориального отдела по Асиновскому району</w:t>
            </w:r>
          </w:p>
        </w:tc>
      </w:tr>
      <w:tr w:rsidR="00F65CAA" w:rsidRPr="00CF43DE" w14:paraId="726D9A2B" w14:textId="77777777" w:rsidTr="00F63367">
        <w:trPr>
          <w:jc w:val="right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598D6AF" w14:textId="77777777" w:rsidR="00F65CAA" w:rsidRPr="00CF43DE" w:rsidRDefault="00F65CAA">
            <w:pPr>
              <w:pStyle w:val="aff4"/>
              <w:widowControl w:val="0"/>
              <w:jc w:val="center"/>
              <w:rPr>
                <w:rFonts w:ascii="PT Astra Serif" w:hAnsi="PT Astra Serif"/>
                <w:color w:val="000000"/>
              </w:rPr>
            </w:pPr>
            <w:r w:rsidRPr="00CF43DE">
              <w:rPr>
                <w:rFonts w:ascii="PT Astra Serif" w:hAnsi="PT Astra Serif"/>
                <w:color w:val="000000"/>
              </w:rPr>
              <w:t>3.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370F4EE" w14:textId="77777777" w:rsidR="00F65CAA" w:rsidRPr="00CF43DE" w:rsidRDefault="00F65CAA">
            <w:pPr>
              <w:pStyle w:val="aff4"/>
              <w:widowControl w:val="0"/>
              <w:jc w:val="center"/>
              <w:rPr>
                <w:rFonts w:ascii="PT Astra Serif" w:hAnsi="PT Astra Serif"/>
                <w:color w:val="000000"/>
              </w:rPr>
            </w:pPr>
            <w:r w:rsidRPr="00CF43DE">
              <w:rPr>
                <w:rFonts w:ascii="PT Astra Serif" w:hAnsi="PT Astra Serif"/>
                <w:color w:val="000000"/>
              </w:rPr>
              <w:t>Бакчарский район</w:t>
            </w:r>
          </w:p>
        </w:tc>
        <w:tc>
          <w:tcPr>
            <w:tcW w:w="4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F7123E2" w14:textId="77777777" w:rsidR="00F65CAA" w:rsidRPr="00CF43DE" w:rsidRDefault="00F65CAA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F43DE">
              <w:rPr>
                <w:rFonts w:ascii="PT Astra Serif" w:hAnsi="PT Astra Serif"/>
                <w:sz w:val="24"/>
                <w:szCs w:val="24"/>
              </w:rPr>
              <w:t>ООУ Бакчарского района</w:t>
            </w:r>
          </w:p>
          <w:p w14:paraId="027A4B47" w14:textId="77777777" w:rsidR="00F65CAA" w:rsidRPr="00CF43DE" w:rsidRDefault="00F65CAA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14:paraId="28A6A2C9" w14:textId="77777777" w:rsidR="00F65CAA" w:rsidRPr="00CF43DE" w:rsidRDefault="00F65CAA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F43DE">
              <w:rPr>
                <w:rFonts w:ascii="PT Astra Serif" w:hAnsi="PT Astra Serif"/>
                <w:sz w:val="24"/>
                <w:szCs w:val="24"/>
              </w:rPr>
              <w:t>ЗОУ ООО «Тайга»</w:t>
            </w:r>
          </w:p>
          <w:p w14:paraId="1BBFB125" w14:textId="77777777" w:rsidR="00F65CAA" w:rsidRPr="00CF43DE" w:rsidRDefault="00F65CAA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14:paraId="23FBA4CC" w14:textId="77777777" w:rsidR="00F65CAA" w:rsidRPr="00CF43DE" w:rsidRDefault="00F65CAA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F43DE">
              <w:rPr>
                <w:rFonts w:ascii="PT Astra Serif" w:hAnsi="PT Astra Serif"/>
                <w:sz w:val="24"/>
                <w:szCs w:val="24"/>
              </w:rPr>
              <w:t>ЗОУ ТРОО «Охотничий клуб «Фортуна»</w:t>
            </w:r>
          </w:p>
          <w:p w14:paraId="07EDDD1C" w14:textId="77777777" w:rsidR="00F65CAA" w:rsidRPr="00CF43DE" w:rsidRDefault="00F65CAA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14:paraId="4B483B16" w14:textId="77777777" w:rsidR="00F65CAA" w:rsidRPr="00CF43DE" w:rsidRDefault="00F65CAA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F43DE">
              <w:rPr>
                <w:rFonts w:ascii="PT Astra Serif" w:hAnsi="PT Astra Serif"/>
                <w:sz w:val="24"/>
                <w:szCs w:val="24"/>
              </w:rPr>
              <w:t>ЗОУ МВОО СИБВО ОСОО</w:t>
            </w:r>
          </w:p>
          <w:p w14:paraId="2D0F9283" w14:textId="77777777" w:rsidR="00F65CAA" w:rsidRPr="00CF43DE" w:rsidRDefault="00F65CAA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14:paraId="4974650F" w14:textId="77777777" w:rsidR="00F65CAA" w:rsidRPr="00CF43DE" w:rsidRDefault="00F65CAA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F43DE">
              <w:rPr>
                <w:rFonts w:ascii="PT Astra Serif" w:hAnsi="PT Astra Serif"/>
                <w:sz w:val="24"/>
                <w:szCs w:val="24"/>
              </w:rPr>
              <w:t xml:space="preserve">ЗОУ Бакчарского районного общества охотников и рыболовов - подразделения ТРОО «Томское </w:t>
            </w:r>
            <w:proofErr w:type="spellStart"/>
            <w:r w:rsidRPr="00CF43DE">
              <w:rPr>
                <w:rFonts w:ascii="PT Astra Serif" w:hAnsi="PT Astra Serif"/>
                <w:sz w:val="24"/>
                <w:szCs w:val="24"/>
              </w:rPr>
              <w:t>облохотобщество</w:t>
            </w:r>
            <w:proofErr w:type="spellEnd"/>
            <w:r w:rsidRPr="00CF43DE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6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55D681" w14:textId="77777777" w:rsidR="00F65CAA" w:rsidRPr="00CF43DE" w:rsidRDefault="00F65CAA">
            <w:pPr>
              <w:ind w:left="35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F43DE">
              <w:rPr>
                <w:rFonts w:ascii="PT Astra Serif" w:hAnsi="PT Astra Serif"/>
                <w:color w:val="000000"/>
                <w:sz w:val="24"/>
                <w:szCs w:val="24"/>
              </w:rPr>
              <w:t>Главный государственный охотничий инспектор Томской области</w:t>
            </w:r>
          </w:p>
          <w:p w14:paraId="2512D57A" w14:textId="77777777" w:rsidR="00F65CAA" w:rsidRPr="00CF43DE" w:rsidRDefault="00F65CAA">
            <w:pPr>
              <w:ind w:left="35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  <w:p w14:paraId="5E946F27" w14:textId="77777777" w:rsidR="00F65CAA" w:rsidRPr="00CF43DE" w:rsidRDefault="00F65CAA">
            <w:pPr>
              <w:ind w:left="35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F43DE">
              <w:rPr>
                <w:rFonts w:ascii="PT Astra Serif" w:hAnsi="PT Astra Serif"/>
                <w:color w:val="000000"/>
                <w:sz w:val="24"/>
                <w:szCs w:val="24"/>
              </w:rPr>
              <w:t>Заместитель главного государственного охотничьего инспектора Томской области</w:t>
            </w:r>
          </w:p>
          <w:p w14:paraId="7F791018" w14:textId="77777777" w:rsidR="00F65CAA" w:rsidRPr="00CF43DE" w:rsidRDefault="00F65CAA">
            <w:pPr>
              <w:ind w:left="35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  <w:p w14:paraId="4BBF2D69" w14:textId="14476331" w:rsidR="00F65CAA" w:rsidRPr="00CF43DE" w:rsidRDefault="00F65CAA" w:rsidP="00CF43DE">
            <w:pPr>
              <w:ind w:left="35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F43DE">
              <w:rPr>
                <w:rFonts w:ascii="PT Astra Serif" w:hAnsi="PT Astra Serif"/>
                <w:color w:val="000000"/>
                <w:sz w:val="24"/>
                <w:szCs w:val="24"/>
              </w:rPr>
              <w:t>Старший государственный охотничий инспектор Томской области</w:t>
            </w:r>
          </w:p>
          <w:p w14:paraId="003E0265" w14:textId="77777777" w:rsidR="00F65CAA" w:rsidRPr="00CF43DE" w:rsidRDefault="00F65CAA">
            <w:pPr>
              <w:ind w:left="35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F43DE">
              <w:rPr>
                <w:rFonts w:ascii="PT Astra Serif" w:hAnsi="PT Astra Serif"/>
                <w:color w:val="000000"/>
                <w:sz w:val="24"/>
                <w:szCs w:val="24"/>
              </w:rPr>
              <w:t>Государственный охотничий инспектор Томской области</w:t>
            </w:r>
          </w:p>
          <w:p w14:paraId="65EE89B9" w14:textId="77777777" w:rsidR="00F65CAA" w:rsidRPr="00CF43DE" w:rsidRDefault="00F65CAA">
            <w:pPr>
              <w:ind w:left="35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  <w:p w14:paraId="5A00F96C" w14:textId="33EC88C3" w:rsidR="00F65CAA" w:rsidRPr="00CF43DE" w:rsidRDefault="00F65CAA" w:rsidP="00CF43DE">
            <w:pPr>
              <w:ind w:left="35"/>
              <w:rPr>
                <w:rFonts w:ascii="PT Astra Serif" w:hAnsi="PT Astra Serif"/>
                <w:sz w:val="24"/>
                <w:szCs w:val="24"/>
              </w:rPr>
            </w:pPr>
            <w:r w:rsidRPr="00CF43DE">
              <w:rPr>
                <w:rFonts w:ascii="PT Astra Serif" w:hAnsi="PT Astra Serif"/>
                <w:color w:val="000000"/>
                <w:sz w:val="24"/>
                <w:szCs w:val="24"/>
              </w:rPr>
              <w:t>Государственный охотничий инспектор территориального отдела по Бакчарскому району</w:t>
            </w:r>
          </w:p>
        </w:tc>
      </w:tr>
      <w:tr w:rsidR="00F65CAA" w:rsidRPr="00CF43DE" w14:paraId="4E85229F" w14:textId="77777777" w:rsidTr="00F63367">
        <w:trPr>
          <w:jc w:val="right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1C06013" w14:textId="77777777" w:rsidR="00F65CAA" w:rsidRPr="00CF43DE" w:rsidRDefault="00F65CAA">
            <w:pPr>
              <w:pStyle w:val="aff4"/>
              <w:widowControl w:val="0"/>
              <w:jc w:val="center"/>
              <w:rPr>
                <w:rFonts w:ascii="PT Astra Serif" w:hAnsi="PT Astra Serif"/>
                <w:color w:val="000000"/>
              </w:rPr>
            </w:pPr>
            <w:r w:rsidRPr="00CF43DE">
              <w:rPr>
                <w:rFonts w:ascii="PT Astra Serif" w:hAnsi="PT Astra Serif"/>
                <w:color w:val="000000"/>
              </w:rPr>
              <w:lastRenderedPageBreak/>
              <w:t>4.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C32ADDD" w14:textId="77777777" w:rsidR="00F65CAA" w:rsidRPr="00CF43DE" w:rsidRDefault="00F65CAA">
            <w:pPr>
              <w:pStyle w:val="aff4"/>
              <w:widowControl w:val="0"/>
              <w:jc w:val="center"/>
              <w:rPr>
                <w:rFonts w:ascii="PT Astra Serif" w:hAnsi="PT Astra Serif"/>
              </w:rPr>
            </w:pPr>
            <w:r w:rsidRPr="00CF43DE">
              <w:rPr>
                <w:rFonts w:ascii="PT Astra Serif" w:hAnsi="PT Astra Serif"/>
              </w:rPr>
              <w:t>Верхнекетский район</w:t>
            </w:r>
          </w:p>
        </w:tc>
        <w:tc>
          <w:tcPr>
            <w:tcW w:w="4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F44E5F4" w14:textId="77777777" w:rsidR="00F65CAA" w:rsidRPr="00CF43DE" w:rsidRDefault="00F65CAA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F43DE">
              <w:rPr>
                <w:rFonts w:ascii="PT Astra Serif" w:hAnsi="PT Astra Serif"/>
                <w:sz w:val="24"/>
                <w:szCs w:val="24"/>
              </w:rPr>
              <w:t>ООУ Верхнекетского района</w:t>
            </w:r>
          </w:p>
          <w:p w14:paraId="5136A66B" w14:textId="77777777" w:rsidR="00F65CAA" w:rsidRPr="00CF43DE" w:rsidRDefault="00F65CAA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14:paraId="389B3C7A" w14:textId="77777777" w:rsidR="00F65CAA" w:rsidRPr="00CF43DE" w:rsidRDefault="00F65CAA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F43DE">
              <w:rPr>
                <w:rFonts w:ascii="PT Astra Serif" w:hAnsi="PT Astra Serif"/>
                <w:sz w:val="24"/>
                <w:szCs w:val="24"/>
              </w:rPr>
              <w:t xml:space="preserve">ЗОУ Верхнекетского районного общества охотников и рыболовов - подразделения ТРОО «Томское </w:t>
            </w:r>
            <w:proofErr w:type="spellStart"/>
            <w:r w:rsidRPr="00CF43DE">
              <w:rPr>
                <w:rFonts w:ascii="PT Astra Serif" w:hAnsi="PT Astra Serif"/>
                <w:sz w:val="24"/>
                <w:szCs w:val="24"/>
              </w:rPr>
              <w:t>облохотобщество</w:t>
            </w:r>
            <w:proofErr w:type="spellEnd"/>
            <w:r w:rsidRPr="00CF43DE">
              <w:rPr>
                <w:rFonts w:ascii="PT Astra Serif" w:hAnsi="PT Astra Serif"/>
                <w:sz w:val="24"/>
                <w:szCs w:val="24"/>
              </w:rPr>
              <w:t>»</w:t>
            </w:r>
          </w:p>
          <w:p w14:paraId="366BD37C" w14:textId="77777777" w:rsidR="00F65CAA" w:rsidRPr="00CF43DE" w:rsidRDefault="00F65CAA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14:paraId="619D1A9B" w14:textId="77777777" w:rsidR="00F65CAA" w:rsidRPr="00CF43DE" w:rsidRDefault="00F65CAA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F43DE">
              <w:rPr>
                <w:rFonts w:ascii="PT Astra Serif" w:hAnsi="PT Astra Serif"/>
                <w:sz w:val="24"/>
                <w:szCs w:val="24"/>
              </w:rPr>
              <w:t>ЗОУ ООО «Горизонт»</w:t>
            </w:r>
          </w:p>
          <w:p w14:paraId="63128EFD" w14:textId="77777777" w:rsidR="00F65CAA" w:rsidRPr="00CF43DE" w:rsidRDefault="00F65CAA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14:paraId="5A046237" w14:textId="77777777" w:rsidR="00F65CAA" w:rsidRPr="00CF43DE" w:rsidRDefault="00F65CAA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F43DE">
              <w:rPr>
                <w:rFonts w:ascii="PT Astra Serif" w:hAnsi="PT Astra Serif"/>
                <w:sz w:val="24"/>
                <w:szCs w:val="24"/>
              </w:rPr>
              <w:t xml:space="preserve">ЗОУ ООО «Кетский </w:t>
            </w:r>
            <w:proofErr w:type="spellStart"/>
            <w:r w:rsidRPr="00CF43DE">
              <w:rPr>
                <w:rFonts w:ascii="PT Astra Serif" w:hAnsi="PT Astra Serif"/>
                <w:sz w:val="24"/>
                <w:szCs w:val="24"/>
              </w:rPr>
              <w:t>промхоз</w:t>
            </w:r>
            <w:proofErr w:type="spellEnd"/>
            <w:r w:rsidRPr="00CF43DE">
              <w:rPr>
                <w:rFonts w:ascii="PT Astra Serif" w:hAnsi="PT Astra Serif"/>
                <w:sz w:val="24"/>
                <w:szCs w:val="24"/>
              </w:rPr>
              <w:t>»</w:t>
            </w:r>
          </w:p>
          <w:p w14:paraId="7538BDCE" w14:textId="77777777" w:rsidR="00F65CAA" w:rsidRPr="00CF43DE" w:rsidRDefault="00F65CAA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14:paraId="1CD68245" w14:textId="77777777" w:rsidR="00F65CAA" w:rsidRPr="00CF43DE" w:rsidRDefault="00F65CAA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F43DE">
              <w:rPr>
                <w:rFonts w:ascii="PT Astra Serif" w:hAnsi="PT Astra Serif"/>
                <w:sz w:val="24"/>
                <w:szCs w:val="24"/>
              </w:rPr>
              <w:t>ЗОУ ООО ОПХ «ГОР»</w:t>
            </w:r>
          </w:p>
        </w:tc>
        <w:tc>
          <w:tcPr>
            <w:tcW w:w="6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506369" w14:textId="77777777" w:rsidR="00F65CAA" w:rsidRPr="00CF43DE" w:rsidRDefault="00F65CAA">
            <w:pPr>
              <w:ind w:left="35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F43DE">
              <w:rPr>
                <w:rFonts w:ascii="PT Astra Serif" w:hAnsi="PT Astra Serif"/>
                <w:color w:val="000000"/>
                <w:sz w:val="24"/>
                <w:szCs w:val="24"/>
              </w:rPr>
              <w:t>Главный государственный охотничий инспектор Томской области</w:t>
            </w:r>
          </w:p>
          <w:p w14:paraId="6302A4E2" w14:textId="77777777" w:rsidR="00F65CAA" w:rsidRPr="00CF43DE" w:rsidRDefault="00F65CAA">
            <w:pPr>
              <w:ind w:left="35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  <w:p w14:paraId="777C681C" w14:textId="77777777" w:rsidR="00F65CAA" w:rsidRPr="00CF43DE" w:rsidRDefault="00F65CAA">
            <w:pPr>
              <w:ind w:left="35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F43DE">
              <w:rPr>
                <w:rFonts w:ascii="PT Astra Serif" w:hAnsi="PT Astra Serif"/>
                <w:color w:val="000000"/>
                <w:sz w:val="24"/>
                <w:szCs w:val="24"/>
              </w:rPr>
              <w:t>Заместитель главного государственного охотничьего инспектора Томской области</w:t>
            </w:r>
          </w:p>
          <w:p w14:paraId="7AB2FD98" w14:textId="77777777" w:rsidR="00F65CAA" w:rsidRPr="00CF43DE" w:rsidRDefault="00F65CAA">
            <w:pPr>
              <w:ind w:left="35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  <w:p w14:paraId="3FB7A123" w14:textId="77777777" w:rsidR="00F65CAA" w:rsidRPr="00CF43DE" w:rsidRDefault="00F65CAA">
            <w:pPr>
              <w:ind w:left="35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F43DE">
              <w:rPr>
                <w:rFonts w:ascii="PT Astra Serif" w:hAnsi="PT Astra Serif"/>
                <w:color w:val="000000"/>
                <w:sz w:val="24"/>
                <w:szCs w:val="24"/>
              </w:rPr>
              <w:t>Старший государственный охотничий инспектор Томской области</w:t>
            </w:r>
          </w:p>
          <w:p w14:paraId="02AD8B5E" w14:textId="77777777" w:rsidR="00F65CAA" w:rsidRPr="00CF43DE" w:rsidRDefault="00F65CAA">
            <w:pPr>
              <w:ind w:left="35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  <w:p w14:paraId="56C84BD8" w14:textId="77777777" w:rsidR="00F65CAA" w:rsidRPr="00CF43DE" w:rsidRDefault="00F65CAA">
            <w:pPr>
              <w:ind w:left="35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F43DE">
              <w:rPr>
                <w:rFonts w:ascii="PT Astra Serif" w:hAnsi="PT Astra Serif"/>
                <w:color w:val="000000"/>
                <w:sz w:val="24"/>
                <w:szCs w:val="24"/>
              </w:rPr>
              <w:t>Государственный охотничий инспектор Томской области</w:t>
            </w:r>
          </w:p>
          <w:p w14:paraId="5D128E3D" w14:textId="77777777" w:rsidR="00F65CAA" w:rsidRPr="00CF43DE" w:rsidRDefault="00F65CAA">
            <w:pPr>
              <w:ind w:left="35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  <w:p w14:paraId="6DF797BD" w14:textId="127F2CF6" w:rsidR="00F65CAA" w:rsidRPr="00CF43DE" w:rsidRDefault="00F65CAA" w:rsidP="00CF43DE">
            <w:pPr>
              <w:ind w:left="35"/>
              <w:rPr>
                <w:rFonts w:ascii="PT Astra Serif" w:hAnsi="PT Astra Serif"/>
                <w:sz w:val="24"/>
                <w:szCs w:val="24"/>
              </w:rPr>
            </w:pPr>
            <w:r w:rsidRPr="00CF43DE">
              <w:rPr>
                <w:rFonts w:ascii="PT Astra Serif" w:hAnsi="PT Astra Serif"/>
                <w:color w:val="000000"/>
                <w:sz w:val="24"/>
                <w:szCs w:val="24"/>
              </w:rPr>
              <w:t>Государственный охотничий инспектор территориального отдела по Верхнекетскому району</w:t>
            </w:r>
          </w:p>
        </w:tc>
      </w:tr>
      <w:tr w:rsidR="00F65CAA" w:rsidRPr="00CF43DE" w14:paraId="0D8EF5EA" w14:textId="77777777" w:rsidTr="00F63367">
        <w:trPr>
          <w:jc w:val="right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48E1C6E" w14:textId="77777777" w:rsidR="00F65CAA" w:rsidRPr="00CF43DE" w:rsidRDefault="00F65CAA">
            <w:pPr>
              <w:pStyle w:val="aff4"/>
              <w:widowControl w:val="0"/>
              <w:jc w:val="center"/>
              <w:rPr>
                <w:rFonts w:ascii="PT Astra Serif" w:hAnsi="PT Astra Serif"/>
                <w:color w:val="000000"/>
              </w:rPr>
            </w:pPr>
            <w:r w:rsidRPr="00CF43DE">
              <w:rPr>
                <w:rFonts w:ascii="PT Astra Serif" w:hAnsi="PT Astra Serif"/>
                <w:color w:val="000000"/>
              </w:rPr>
              <w:t>5.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AE58CAA" w14:textId="77777777" w:rsidR="00F65CAA" w:rsidRPr="00CF43DE" w:rsidRDefault="00F65CAA">
            <w:pPr>
              <w:pStyle w:val="aff4"/>
              <w:widowControl w:val="0"/>
              <w:jc w:val="center"/>
              <w:rPr>
                <w:rFonts w:ascii="PT Astra Serif" w:hAnsi="PT Astra Serif"/>
              </w:rPr>
            </w:pPr>
            <w:r w:rsidRPr="00CF43DE">
              <w:rPr>
                <w:rFonts w:ascii="PT Astra Serif" w:hAnsi="PT Astra Serif"/>
              </w:rPr>
              <w:t>Зырянский район</w:t>
            </w:r>
          </w:p>
        </w:tc>
        <w:tc>
          <w:tcPr>
            <w:tcW w:w="4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3523465" w14:textId="77777777" w:rsidR="00F65CAA" w:rsidRPr="00CF43DE" w:rsidRDefault="00F65CAA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F43DE">
              <w:rPr>
                <w:rFonts w:ascii="PT Astra Serif" w:hAnsi="PT Astra Serif"/>
                <w:sz w:val="24"/>
                <w:szCs w:val="24"/>
              </w:rPr>
              <w:t xml:space="preserve">ЗОУ МОО ДОК «Соболь» </w:t>
            </w:r>
          </w:p>
          <w:p w14:paraId="53B0C9FA" w14:textId="77777777" w:rsidR="00F65CAA" w:rsidRPr="00CF43DE" w:rsidRDefault="00F65CAA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14:paraId="40415A01" w14:textId="77777777" w:rsidR="00F65CAA" w:rsidRPr="00CF43DE" w:rsidRDefault="00F65CAA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F43DE">
              <w:rPr>
                <w:rFonts w:ascii="PT Astra Serif" w:hAnsi="PT Astra Serif"/>
                <w:sz w:val="24"/>
                <w:szCs w:val="24"/>
              </w:rPr>
              <w:t xml:space="preserve">ЗОУ ОО «Зырянское </w:t>
            </w:r>
            <w:proofErr w:type="spellStart"/>
            <w:r w:rsidRPr="00CF43DE">
              <w:rPr>
                <w:rFonts w:ascii="PT Astra Serif" w:hAnsi="PT Astra Serif"/>
                <w:sz w:val="24"/>
                <w:szCs w:val="24"/>
              </w:rPr>
              <w:t>райохотобщество</w:t>
            </w:r>
            <w:proofErr w:type="spellEnd"/>
            <w:r w:rsidRPr="00CF43DE">
              <w:rPr>
                <w:rFonts w:ascii="PT Astra Serif" w:hAnsi="PT Astra Serif"/>
                <w:sz w:val="24"/>
                <w:szCs w:val="24"/>
              </w:rPr>
              <w:t>»</w:t>
            </w:r>
          </w:p>
          <w:p w14:paraId="2626BE91" w14:textId="77777777" w:rsidR="00F65CAA" w:rsidRPr="00CF43DE" w:rsidRDefault="00F65CAA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14:paraId="37699139" w14:textId="77777777" w:rsidR="00F65CAA" w:rsidRPr="00CF43DE" w:rsidRDefault="00F65CAA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F43DE">
              <w:rPr>
                <w:rFonts w:ascii="PT Astra Serif" w:hAnsi="PT Astra Serif"/>
                <w:sz w:val="24"/>
                <w:szCs w:val="24"/>
              </w:rPr>
              <w:t>ЗОУ ПСК «Мик»</w:t>
            </w:r>
          </w:p>
          <w:p w14:paraId="67F51BA9" w14:textId="77777777" w:rsidR="00F65CAA" w:rsidRPr="00CF43DE" w:rsidRDefault="00F65CAA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14:paraId="41330813" w14:textId="77777777" w:rsidR="00F65CAA" w:rsidRPr="00CF43DE" w:rsidRDefault="00F65CAA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F43DE">
              <w:rPr>
                <w:rFonts w:ascii="PT Astra Serif" w:hAnsi="PT Astra Serif"/>
                <w:sz w:val="24"/>
                <w:szCs w:val="24"/>
              </w:rPr>
              <w:t>ЗОУ ООО «Вист»</w:t>
            </w:r>
          </w:p>
        </w:tc>
        <w:tc>
          <w:tcPr>
            <w:tcW w:w="6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C98709" w14:textId="77777777" w:rsidR="00F65CAA" w:rsidRPr="00CF43DE" w:rsidRDefault="00F65CAA">
            <w:pPr>
              <w:ind w:left="35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F43DE">
              <w:rPr>
                <w:rFonts w:ascii="PT Astra Serif" w:hAnsi="PT Astra Serif"/>
                <w:color w:val="000000"/>
                <w:sz w:val="24"/>
                <w:szCs w:val="24"/>
              </w:rPr>
              <w:t>Главный государственный охотничий инспектор Томской области</w:t>
            </w:r>
          </w:p>
          <w:p w14:paraId="174E3EB6" w14:textId="77777777" w:rsidR="00F65CAA" w:rsidRPr="00CF43DE" w:rsidRDefault="00F65CAA">
            <w:pPr>
              <w:ind w:left="35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  <w:p w14:paraId="2FC888CF" w14:textId="77777777" w:rsidR="00F65CAA" w:rsidRPr="00CF43DE" w:rsidRDefault="00F65CAA">
            <w:pPr>
              <w:ind w:left="35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F43DE">
              <w:rPr>
                <w:rFonts w:ascii="PT Astra Serif" w:hAnsi="PT Astra Serif"/>
                <w:color w:val="000000"/>
                <w:sz w:val="24"/>
                <w:szCs w:val="24"/>
              </w:rPr>
              <w:t>Заместитель главного государственного охотничьего инспектора Томской области</w:t>
            </w:r>
          </w:p>
          <w:p w14:paraId="3B354BFC" w14:textId="77777777" w:rsidR="00F65CAA" w:rsidRPr="00CF43DE" w:rsidRDefault="00F65CAA">
            <w:pPr>
              <w:ind w:left="35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  <w:p w14:paraId="06B0D3C6" w14:textId="77777777" w:rsidR="00F65CAA" w:rsidRPr="00CF43DE" w:rsidRDefault="00F65CAA">
            <w:pPr>
              <w:ind w:left="35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F43DE">
              <w:rPr>
                <w:rFonts w:ascii="PT Astra Serif" w:hAnsi="PT Astra Serif"/>
                <w:color w:val="000000"/>
                <w:sz w:val="24"/>
                <w:szCs w:val="24"/>
              </w:rPr>
              <w:t>Старший государственный охотничий инспектор Томской области</w:t>
            </w:r>
          </w:p>
          <w:p w14:paraId="48B90282" w14:textId="77777777" w:rsidR="00F65CAA" w:rsidRPr="00CF43DE" w:rsidRDefault="00F65CAA">
            <w:pPr>
              <w:ind w:left="35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  <w:p w14:paraId="7CA21C2D" w14:textId="77777777" w:rsidR="00F65CAA" w:rsidRPr="00CF43DE" w:rsidRDefault="00F65CAA">
            <w:pPr>
              <w:ind w:left="35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F43DE">
              <w:rPr>
                <w:rFonts w:ascii="PT Astra Serif" w:hAnsi="PT Astra Serif"/>
                <w:color w:val="000000"/>
                <w:sz w:val="24"/>
                <w:szCs w:val="24"/>
              </w:rPr>
              <w:t>Государственный охотничий инспектор Томской области</w:t>
            </w:r>
          </w:p>
          <w:p w14:paraId="721FDA36" w14:textId="77777777" w:rsidR="00F65CAA" w:rsidRPr="00CF43DE" w:rsidRDefault="00F65CAA">
            <w:pPr>
              <w:ind w:left="35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  <w:p w14:paraId="594D825C" w14:textId="3050454B" w:rsidR="00F65CAA" w:rsidRPr="00CF43DE" w:rsidRDefault="00F65CAA" w:rsidP="00CF43DE">
            <w:pPr>
              <w:ind w:left="35"/>
              <w:rPr>
                <w:rFonts w:ascii="PT Astra Serif" w:hAnsi="PT Astra Serif"/>
                <w:sz w:val="24"/>
                <w:szCs w:val="24"/>
              </w:rPr>
            </w:pPr>
            <w:r w:rsidRPr="00CF43DE">
              <w:rPr>
                <w:rFonts w:ascii="PT Astra Serif" w:hAnsi="PT Astra Serif"/>
                <w:color w:val="000000"/>
                <w:sz w:val="24"/>
                <w:szCs w:val="24"/>
              </w:rPr>
              <w:t>Государственный охотничий инспектор территориального отдела по Зырянскому району</w:t>
            </w:r>
          </w:p>
        </w:tc>
      </w:tr>
      <w:tr w:rsidR="00F65CAA" w:rsidRPr="00CF43DE" w14:paraId="4FA38BE9" w14:textId="77777777" w:rsidTr="00F63367">
        <w:trPr>
          <w:jc w:val="right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07CDA77" w14:textId="77777777" w:rsidR="00F65CAA" w:rsidRPr="00CF43DE" w:rsidRDefault="00F65CAA">
            <w:pPr>
              <w:pStyle w:val="aff4"/>
              <w:widowControl w:val="0"/>
              <w:jc w:val="center"/>
              <w:rPr>
                <w:rFonts w:ascii="PT Astra Serif" w:hAnsi="PT Astra Serif"/>
                <w:color w:val="000000"/>
              </w:rPr>
            </w:pPr>
            <w:r w:rsidRPr="00CF43DE">
              <w:rPr>
                <w:rFonts w:ascii="PT Astra Serif" w:hAnsi="PT Astra Serif"/>
                <w:color w:val="000000"/>
              </w:rPr>
              <w:t>6.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0D5D383" w14:textId="77777777" w:rsidR="00F65CAA" w:rsidRPr="00CF43DE" w:rsidRDefault="00F65CAA">
            <w:pPr>
              <w:pStyle w:val="aff4"/>
              <w:widowControl w:val="0"/>
              <w:jc w:val="center"/>
              <w:rPr>
                <w:rFonts w:ascii="PT Astra Serif" w:hAnsi="PT Astra Serif"/>
              </w:rPr>
            </w:pPr>
            <w:r w:rsidRPr="00CF43DE">
              <w:rPr>
                <w:rFonts w:ascii="PT Astra Serif" w:hAnsi="PT Astra Serif"/>
              </w:rPr>
              <w:t>Каргасокский район</w:t>
            </w:r>
          </w:p>
        </w:tc>
        <w:tc>
          <w:tcPr>
            <w:tcW w:w="4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61FF89E" w14:textId="77777777" w:rsidR="00F65CAA" w:rsidRPr="00CF43DE" w:rsidRDefault="00F65CAA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F43DE">
              <w:rPr>
                <w:rFonts w:ascii="PT Astra Serif" w:hAnsi="PT Astra Serif"/>
                <w:sz w:val="24"/>
                <w:szCs w:val="24"/>
              </w:rPr>
              <w:t>ООУ Каргасокского района</w:t>
            </w:r>
          </w:p>
          <w:p w14:paraId="4391AFCC" w14:textId="77777777" w:rsidR="00F65CAA" w:rsidRPr="00CF43DE" w:rsidRDefault="00F65CAA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14:paraId="4711FC40" w14:textId="77777777" w:rsidR="00F65CAA" w:rsidRPr="00CF43DE" w:rsidRDefault="00F65CAA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F43DE">
              <w:rPr>
                <w:rFonts w:ascii="PT Astra Serif" w:hAnsi="PT Astra Serif"/>
                <w:sz w:val="24"/>
                <w:szCs w:val="24"/>
              </w:rPr>
              <w:t xml:space="preserve">ЗОУ Каргасокского районного общества охотников и рыболовов - подразделения ТРОО «Томское </w:t>
            </w:r>
            <w:proofErr w:type="spellStart"/>
            <w:r w:rsidRPr="00CF43DE">
              <w:rPr>
                <w:rFonts w:ascii="PT Astra Serif" w:hAnsi="PT Astra Serif"/>
                <w:sz w:val="24"/>
                <w:szCs w:val="24"/>
              </w:rPr>
              <w:t>облохотобщество</w:t>
            </w:r>
            <w:proofErr w:type="spellEnd"/>
            <w:r w:rsidRPr="00CF43DE">
              <w:rPr>
                <w:rFonts w:ascii="PT Astra Serif" w:hAnsi="PT Astra Serif"/>
                <w:sz w:val="24"/>
                <w:szCs w:val="24"/>
              </w:rPr>
              <w:t>»</w:t>
            </w:r>
          </w:p>
          <w:p w14:paraId="1807069C" w14:textId="77777777" w:rsidR="00F65CAA" w:rsidRPr="00CF43DE" w:rsidRDefault="00F65CAA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14:paraId="60953C9A" w14:textId="77777777" w:rsidR="00F65CAA" w:rsidRPr="00CF43DE" w:rsidRDefault="00F65CAA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F43DE">
              <w:rPr>
                <w:rFonts w:ascii="PT Astra Serif" w:hAnsi="PT Astra Serif"/>
                <w:sz w:val="24"/>
                <w:szCs w:val="24"/>
              </w:rPr>
              <w:t>ЗОУ ООО «Таежное»</w:t>
            </w:r>
          </w:p>
          <w:p w14:paraId="5842C70C" w14:textId="77777777" w:rsidR="00F65CAA" w:rsidRPr="00CF43DE" w:rsidRDefault="00F65CAA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14:paraId="14DAEECE" w14:textId="77777777" w:rsidR="00F65CAA" w:rsidRPr="00CF43DE" w:rsidRDefault="00F65CAA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F43DE">
              <w:rPr>
                <w:rFonts w:ascii="PT Astra Serif" w:hAnsi="PT Astra Serif"/>
                <w:sz w:val="24"/>
                <w:szCs w:val="24"/>
              </w:rPr>
              <w:t>ЗОУ ООО «</w:t>
            </w:r>
            <w:proofErr w:type="spellStart"/>
            <w:r w:rsidRPr="00CF43DE">
              <w:rPr>
                <w:rFonts w:ascii="PT Astra Serif" w:hAnsi="PT Astra Serif"/>
                <w:sz w:val="24"/>
                <w:szCs w:val="24"/>
              </w:rPr>
              <w:t>Нарточное</w:t>
            </w:r>
            <w:proofErr w:type="spellEnd"/>
            <w:r w:rsidRPr="00CF43DE">
              <w:rPr>
                <w:rFonts w:ascii="PT Astra Serif" w:hAnsi="PT Astra Serif"/>
                <w:sz w:val="24"/>
                <w:szCs w:val="24"/>
              </w:rPr>
              <w:t>»</w:t>
            </w:r>
          </w:p>
          <w:p w14:paraId="2E080757" w14:textId="77777777" w:rsidR="00F65CAA" w:rsidRPr="00CF43DE" w:rsidRDefault="00F65CAA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14:paraId="050E586B" w14:textId="77777777" w:rsidR="00F65CAA" w:rsidRPr="00CF43DE" w:rsidRDefault="00F65CAA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F43DE">
              <w:rPr>
                <w:rFonts w:ascii="PT Astra Serif" w:hAnsi="PT Astra Serif"/>
                <w:sz w:val="24"/>
                <w:szCs w:val="24"/>
              </w:rPr>
              <w:t>ЗОУ ООО «</w:t>
            </w:r>
            <w:proofErr w:type="spellStart"/>
            <w:r w:rsidRPr="00CF43DE">
              <w:rPr>
                <w:rFonts w:ascii="PT Astra Serif" w:hAnsi="PT Astra Serif"/>
                <w:sz w:val="24"/>
                <w:szCs w:val="24"/>
              </w:rPr>
              <w:t>СибОхотПром</w:t>
            </w:r>
            <w:proofErr w:type="spellEnd"/>
            <w:r w:rsidRPr="00CF43DE">
              <w:rPr>
                <w:rFonts w:ascii="PT Astra Serif" w:hAnsi="PT Astra Serif"/>
                <w:sz w:val="24"/>
                <w:szCs w:val="24"/>
              </w:rPr>
              <w:t>»</w:t>
            </w:r>
          </w:p>
          <w:p w14:paraId="1262C31C" w14:textId="77777777" w:rsidR="00F65CAA" w:rsidRPr="00CF43DE" w:rsidRDefault="00F65CAA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14:paraId="71E3D286" w14:textId="77777777" w:rsidR="00F65CAA" w:rsidRPr="00CF43DE" w:rsidRDefault="00F65CAA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F43DE">
              <w:rPr>
                <w:rFonts w:ascii="PT Astra Serif" w:hAnsi="PT Astra Serif"/>
                <w:sz w:val="24"/>
                <w:szCs w:val="24"/>
              </w:rPr>
              <w:t>ЗОУ ООО «ВЛС»</w:t>
            </w:r>
          </w:p>
          <w:p w14:paraId="02E4D5CC" w14:textId="77777777" w:rsidR="00F65CAA" w:rsidRPr="00CF43DE" w:rsidRDefault="00F65CAA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14:paraId="1FEA97C0" w14:textId="5F3A3B05" w:rsidR="00F65CAA" w:rsidRPr="00CF43DE" w:rsidRDefault="00F65CAA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F43DE">
              <w:rPr>
                <w:rFonts w:ascii="PT Astra Serif" w:hAnsi="PT Astra Serif"/>
                <w:sz w:val="24"/>
                <w:szCs w:val="24"/>
              </w:rPr>
              <w:t>ЗОУ ООО «</w:t>
            </w:r>
            <w:r w:rsidR="00CF43DE">
              <w:rPr>
                <w:rFonts w:ascii="PT Astra Serif" w:hAnsi="PT Astra Serif"/>
                <w:sz w:val="24"/>
                <w:szCs w:val="24"/>
              </w:rPr>
              <w:t>УГОДЬЕ ОЗЕРНОЕ</w:t>
            </w:r>
            <w:r w:rsidRPr="00CF43DE">
              <w:rPr>
                <w:rFonts w:ascii="PT Astra Serif" w:hAnsi="PT Astra Serif"/>
                <w:sz w:val="24"/>
                <w:szCs w:val="24"/>
              </w:rPr>
              <w:t>»</w:t>
            </w:r>
          </w:p>
          <w:p w14:paraId="05CC73C7" w14:textId="77777777" w:rsidR="00F65CAA" w:rsidRPr="00CF43DE" w:rsidRDefault="00F65CAA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14:paraId="0F82474D" w14:textId="77777777" w:rsidR="00F65CAA" w:rsidRPr="00CF43DE" w:rsidRDefault="00F65CAA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F43DE">
              <w:rPr>
                <w:rFonts w:ascii="PT Astra Serif" w:hAnsi="PT Astra Serif"/>
                <w:sz w:val="24"/>
                <w:szCs w:val="24"/>
              </w:rPr>
              <w:t>ЗОУ ООО «</w:t>
            </w:r>
            <w:proofErr w:type="spellStart"/>
            <w:r w:rsidRPr="00CF43DE">
              <w:rPr>
                <w:rFonts w:ascii="PT Astra Serif" w:hAnsi="PT Astra Serif"/>
                <w:sz w:val="24"/>
                <w:szCs w:val="24"/>
              </w:rPr>
              <w:t>Шиваровский</w:t>
            </w:r>
            <w:proofErr w:type="spellEnd"/>
            <w:r w:rsidRPr="00CF43DE">
              <w:rPr>
                <w:rFonts w:ascii="PT Astra Serif" w:hAnsi="PT Astra Serif"/>
                <w:sz w:val="24"/>
                <w:szCs w:val="24"/>
              </w:rPr>
              <w:t xml:space="preserve"> Урман»</w:t>
            </w:r>
          </w:p>
          <w:p w14:paraId="13F61CAF" w14:textId="77777777" w:rsidR="00F65CAA" w:rsidRPr="00CF43DE" w:rsidRDefault="00F65CAA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14:paraId="63B71288" w14:textId="77777777" w:rsidR="00F65CAA" w:rsidRPr="00CF43DE" w:rsidRDefault="00F65CAA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F43DE">
              <w:rPr>
                <w:rFonts w:ascii="PT Astra Serif" w:hAnsi="PT Astra Serif"/>
                <w:sz w:val="24"/>
                <w:szCs w:val="24"/>
              </w:rPr>
              <w:t>ЗОУ ООО «Томская пушнина»</w:t>
            </w:r>
          </w:p>
        </w:tc>
        <w:tc>
          <w:tcPr>
            <w:tcW w:w="6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4EC4A6" w14:textId="77777777" w:rsidR="00F65CAA" w:rsidRPr="00CF43DE" w:rsidRDefault="00F65CAA">
            <w:pPr>
              <w:ind w:left="35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F43DE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Главный государственный охотничий инспектор Томской области</w:t>
            </w:r>
          </w:p>
          <w:p w14:paraId="45DAD498" w14:textId="77777777" w:rsidR="00F65CAA" w:rsidRPr="00CF43DE" w:rsidRDefault="00F65CAA">
            <w:pPr>
              <w:ind w:left="35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  <w:p w14:paraId="771A9F36" w14:textId="77777777" w:rsidR="00F65CAA" w:rsidRPr="00CF43DE" w:rsidRDefault="00F65CAA">
            <w:pPr>
              <w:ind w:left="35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F43DE">
              <w:rPr>
                <w:rFonts w:ascii="PT Astra Serif" w:hAnsi="PT Astra Serif"/>
                <w:color w:val="000000"/>
                <w:sz w:val="24"/>
                <w:szCs w:val="24"/>
              </w:rPr>
              <w:t>Заместитель главного государственного охотничьего инспектора Томской области</w:t>
            </w:r>
          </w:p>
          <w:p w14:paraId="535AD7AC" w14:textId="77777777" w:rsidR="00F65CAA" w:rsidRPr="00CF43DE" w:rsidRDefault="00F65CAA">
            <w:pPr>
              <w:ind w:left="35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  <w:p w14:paraId="5F10C177" w14:textId="77777777" w:rsidR="00F65CAA" w:rsidRPr="00CF43DE" w:rsidRDefault="00F65CAA">
            <w:pPr>
              <w:ind w:left="35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F43DE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Старший государственный охотничий инспектор Томской области</w:t>
            </w:r>
          </w:p>
          <w:p w14:paraId="20DAE639" w14:textId="77777777" w:rsidR="00F65CAA" w:rsidRPr="00CF43DE" w:rsidRDefault="00F65CAA">
            <w:pPr>
              <w:ind w:left="35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  <w:p w14:paraId="08BED314" w14:textId="77777777" w:rsidR="00F65CAA" w:rsidRPr="00CF43DE" w:rsidRDefault="00F65CAA">
            <w:pPr>
              <w:ind w:left="35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F43DE">
              <w:rPr>
                <w:rFonts w:ascii="PT Astra Serif" w:hAnsi="PT Astra Serif"/>
                <w:color w:val="000000"/>
                <w:sz w:val="24"/>
                <w:szCs w:val="24"/>
              </w:rPr>
              <w:t>Государственный охотничий инспектор Томской области</w:t>
            </w:r>
          </w:p>
          <w:p w14:paraId="1BB46CDA" w14:textId="77777777" w:rsidR="00F65CAA" w:rsidRPr="00CF43DE" w:rsidRDefault="00F65CAA">
            <w:pPr>
              <w:ind w:left="35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  <w:p w14:paraId="73C09EB7" w14:textId="77777777" w:rsidR="00F65CAA" w:rsidRPr="00CF43DE" w:rsidRDefault="00F65CAA">
            <w:pPr>
              <w:ind w:left="35"/>
              <w:rPr>
                <w:rFonts w:ascii="PT Astra Serif" w:hAnsi="PT Astra Serif"/>
                <w:sz w:val="24"/>
                <w:szCs w:val="24"/>
              </w:rPr>
            </w:pPr>
            <w:r w:rsidRPr="00CF43DE">
              <w:rPr>
                <w:rFonts w:ascii="PT Astra Serif" w:hAnsi="PT Astra Serif"/>
                <w:color w:val="000000"/>
                <w:sz w:val="24"/>
                <w:szCs w:val="24"/>
              </w:rPr>
              <w:t>Государственный охотничий инспектор территориального отдела по Каргасокскому району</w:t>
            </w:r>
          </w:p>
          <w:p w14:paraId="3F95C32C" w14:textId="77777777" w:rsidR="00F65CAA" w:rsidRPr="00CF43DE" w:rsidRDefault="00F65CAA">
            <w:pPr>
              <w:ind w:left="35"/>
              <w:rPr>
                <w:rFonts w:ascii="PT Astra Serif" w:hAnsi="PT Astra Serif"/>
                <w:sz w:val="24"/>
                <w:szCs w:val="24"/>
              </w:rPr>
            </w:pPr>
          </w:p>
          <w:p w14:paraId="6F6D5004" w14:textId="77777777" w:rsidR="00F65CAA" w:rsidRPr="00CF43DE" w:rsidRDefault="00F65CAA">
            <w:pPr>
              <w:ind w:left="709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65CAA" w:rsidRPr="00CF43DE" w14:paraId="32F2E4A5" w14:textId="77777777" w:rsidTr="00F63367">
        <w:trPr>
          <w:jc w:val="right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03B3732" w14:textId="77777777" w:rsidR="00F65CAA" w:rsidRPr="00CF43DE" w:rsidRDefault="00F65CAA">
            <w:pPr>
              <w:pStyle w:val="aff4"/>
              <w:widowControl w:val="0"/>
              <w:jc w:val="center"/>
              <w:rPr>
                <w:rFonts w:ascii="PT Astra Serif" w:hAnsi="PT Astra Serif"/>
                <w:color w:val="000000"/>
              </w:rPr>
            </w:pPr>
            <w:r w:rsidRPr="00CF43DE">
              <w:rPr>
                <w:rFonts w:ascii="PT Astra Serif" w:hAnsi="PT Astra Serif"/>
                <w:color w:val="000000"/>
              </w:rPr>
              <w:lastRenderedPageBreak/>
              <w:t>7.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AC152EF" w14:textId="77777777" w:rsidR="00F65CAA" w:rsidRPr="00CF43DE" w:rsidRDefault="00F65CAA">
            <w:pPr>
              <w:pStyle w:val="aff4"/>
              <w:widowControl w:val="0"/>
              <w:jc w:val="center"/>
              <w:rPr>
                <w:rFonts w:ascii="PT Astra Serif" w:hAnsi="PT Astra Serif"/>
              </w:rPr>
            </w:pPr>
            <w:r w:rsidRPr="00CF43DE">
              <w:rPr>
                <w:rFonts w:ascii="PT Astra Serif" w:hAnsi="PT Astra Serif"/>
              </w:rPr>
              <w:t>Кожевниковский район</w:t>
            </w:r>
          </w:p>
        </w:tc>
        <w:tc>
          <w:tcPr>
            <w:tcW w:w="4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5973F2A" w14:textId="77777777" w:rsidR="00F65CAA" w:rsidRPr="00CF43DE" w:rsidRDefault="00F65CAA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F43DE">
              <w:rPr>
                <w:rFonts w:ascii="PT Astra Serif" w:hAnsi="PT Astra Serif"/>
                <w:sz w:val="24"/>
                <w:szCs w:val="24"/>
              </w:rPr>
              <w:t>ООУ Кожевниковского района</w:t>
            </w:r>
          </w:p>
          <w:p w14:paraId="065F0BC6" w14:textId="77777777" w:rsidR="00F65CAA" w:rsidRPr="00CF43DE" w:rsidRDefault="00F65CAA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14:paraId="0753526C" w14:textId="77777777" w:rsidR="00F65CAA" w:rsidRPr="00CF43DE" w:rsidRDefault="00F65CAA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F43DE">
              <w:rPr>
                <w:rFonts w:ascii="PT Astra Serif" w:hAnsi="PT Astra Serif"/>
                <w:sz w:val="24"/>
                <w:szCs w:val="24"/>
              </w:rPr>
              <w:t>ЗОУ АО «Дубровское»</w:t>
            </w:r>
          </w:p>
          <w:p w14:paraId="228DA226" w14:textId="77777777" w:rsidR="00F65CAA" w:rsidRPr="00CF43DE" w:rsidRDefault="00F65CAA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14:paraId="2E924606" w14:textId="77777777" w:rsidR="00F65CAA" w:rsidRPr="00CF43DE" w:rsidRDefault="00F65CAA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F43DE">
              <w:rPr>
                <w:rFonts w:ascii="PT Astra Serif" w:hAnsi="PT Astra Serif"/>
                <w:sz w:val="24"/>
                <w:szCs w:val="24"/>
              </w:rPr>
              <w:t>ЗОУ ООО «Сибирская охота»</w:t>
            </w:r>
          </w:p>
          <w:p w14:paraId="3C953330" w14:textId="77777777" w:rsidR="00F65CAA" w:rsidRPr="00CF43DE" w:rsidRDefault="00F65CAA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14:paraId="42D99E91" w14:textId="77777777" w:rsidR="00F65CAA" w:rsidRPr="00CF43DE" w:rsidRDefault="00F65CAA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F43DE">
              <w:rPr>
                <w:rFonts w:ascii="PT Astra Serif" w:hAnsi="PT Astra Serif"/>
                <w:sz w:val="24"/>
                <w:szCs w:val="24"/>
              </w:rPr>
              <w:t xml:space="preserve">ЗОУ Кожевниковское </w:t>
            </w:r>
            <w:proofErr w:type="spellStart"/>
            <w:r w:rsidRPr="00CF43DE">
              <w:rPr>
                <w:rFonts w:ascii="PT Astra Serif" w:hAnsi="PT Astra Serif"/>
                <w:sz w:val="24"/>
                <w:szCs w:val="24"/>
              </w:rPr>
              <w:t>райохотобщество</w:t>
            </w:r>
            <w:proofErr w:type="spellEnd"/>
            <w:r w:rsidRPr="00CF43DE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</w:tc>
        <w:tc>
          <w:tcPr>
            <w:tcW w:w="6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A4EA42" w14:textId="77777777" w:rsidR="00F65CAA" w:rsidRPr="00CF43DE" w:rsidRDefault="00F65CAA">
            <w:pPr>
              <w:ind w:left="35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F43DE">
              <w:rPr>
                <w:rFonts w:ascii="PT Astra Serif" w:hAnsi="PT Astra Serif"/>
                <w:color w:val="000000"/>
                <w:sz w:val="24"/>
                <w:szCs w:val="24"/>
              </w:rPr>
              <w:t>Главный государственный охотничий инспектор Томской области</w:t>
            </w:r>
          </w:p>
          <w:p w14:paraId="1EBBA7B1" w14:textId="77777777" w:rsidR="00F65CAA" w:rsidRPr="00CF43DE" w:rsidRDefault="00F65CAA">
            <w:pPr>
              <w:ind w:left="35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  <w:p w14:paraId="201CF03E" w14:textId="77777777" w:rsidR="00F65CAA" w:rsidRPr="00CF43DE" w:rsidRDefault="00F65CAA">
            <w:pPr>
              <w:ind w:left="35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F43DE">
              <w:rPr>
                <w:rFonts w:ascii="PT Astra Serif" w:hAnsi="PT Astra Serif"/>
                <w:color w:val="000000"/>
                <w:sz w:val="24"/>
                <w:szCs w:val="24"/>
              </w:rPr>
              <w:t>Заместитель главного государственного охотничьего инспектора Томской области</w:t>
            </w:r>
          </w:p>
          <w:p w14:paraId="1139442E" w14:textId="77777777" w:rsidR="00F65CAA" w:rsidRPr="00CF43DE" w:rsidRDefault="00F65CAA">
            <w:pPr>
              <w:ind w:left="35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  <w:p w14:paraId="5CF96164" w14:textId="77777777" w:rsidR="00F65CAA" w:rsidRPr="00CF43DE" w:rsidRDefault="00F65CAA">
            <w:pPr>
              <w:ind w:left="35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F43DE">
              <w:rPr>
                <w:rFonts w:ascii="PT Astra Serif" w:hAnsi="PT Astra Serif"/>
                <w:color w:val="000000"/>
                <w:sz w:val="24"/>
                <w:szCs w:val="24"/>
              </w:rPr>
              <w:t>Старший государственный охотничий инспектор Томской области</w:t>
            </w:r>
          </w:p>
          <w:p w14:paraId="661A1A82" w14:textId="77777777" w:rsidR="00F65CAA" w:rsidRPr="00CF43DE" w:rsidRDefault="00F65CAA">
            <w:pPr>
              <w:ind w:left="35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  <w:p w14:paraId="1277DD9F" w14:textId="77777777" w:rsidR="00F65CAA" w:rsidRPr="00CF43DE" w:rsidRDefault="00F65CAA">
            <w:pPr>
              <w:ind w:left="35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F43DE">
              <w:rPr>
                <w:rFonts w:ascii="PT Astra Serif" w:hAnsi="PT Astra Serif"/>
                <w:color w:val="000000"/>
                <w:sz w:val="24"/>
                <w:szCs w:val="24"/>
              </w:rPr>
              <w:t>Государственный охотничий инспектор Томской области</w:t>
            </w:r>
          </w:p>
          <w:p w14:paraId="1B7DE1EC" w14:textId="77777777" w:rsidR="00F65CAA" w:rsidRPr="00CF43DE" w:rsidRDefault="00F65CAA">
            <w:pPr>
              <w:ind w:left="35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  <w:p w14:paraId="05C6B3F8" w14:textId="00BEBC73" w:rsidR="00F65CAA" w:rsidRPr="00CF43DE" w:rsidRDefault="00F65CAA" w:rsidP="00CF43DE">
            <w:pPr>
              <w:ind w:left="35"/>
              <w:rPr>
                <w:rFonts w:ascii="PT Astra Serif" w:hAnsi="PT Astra Serif"/>
                <w:sz w:val="24"/>
                <w:szCs w:val="24"/>
              </w:rPr>
            </w:pPr>
            <w:r w:rsidRPr="00CF43DE">
              <w:rPr>
                <w:rFonts w:ascii="PT Astra Serif" w:hAnsi="PT Astra Serif"/>
                <w:color w:val="000000"/>
                <w:sz w:val="24"/>
                <w:szCs w:val="24"/>
              </w:rPr>
              <w:t>Государственный охотничий инспектор территориального отдела по Кожевниковскому району</w:t>
            </w:r>
          </w:p>
        </w:tc>
      </w:tr>
      <w:tr w:rsidR="00F65CAA" w:rsidRPr="00CF43DE" w14:paraId="506E9440" w14:textId="77777777" w:rsidTr="00F63367">
        <w:trPr>
          <w:jc w:val="right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B3A6695" w14:textId="77777777" w:rsidR="00F65CAA" w:rsidRPr="00CF43DE" w:rsidRDefault="00F65CAA">
            <w:pPr>
              <w:pStyle w:val="aff4"/>
              <w:widowControl w:val="0"/>
              <w:jc w:val="center"/>
              <w:rPr>
                <w:rFonts w:ascii="PT Astra Serif" w:hAnsi="PT Astra Serif"/>
                <w:color w:val="000000"/>
              </w:rPr>
            </w:pPr>
            <w:r w:rsidRPr="00CF43DE">
              <w:rPr>
                <w:rFonts w:ascii="PT Astra Serif" w:hAnsi="PT Astra Serif"/>
                <w:color w:val="000000"/>
              </w:rPr>
              <w:t>8.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A7E3765" w14:textId="77777777" w:rsidR="00F65CAA" w:rsidRPr="00CF43DE" w:rsidRDefault="00F65CAA">
            <w:pPr>
              <w:pStyle w:val="aff4"/>
              <w:widowControl w:val="0"/>
              <w:jc w:val="center"/>
              <w:rPr>
                <w:rFonts w:ascii="PT Astra Serif" w:hAnsi="PT Astra Serif"/>
              </w:rPr>
            </w:pPr>
            <w:r w:rsidRPr="00CF43DE">
              <w:rPr>
                <w:rFonts w:ascii="PT Astra Serif" w:hAnsi="PT Astra Serif"/>
              </w:rPr>
              <w:t>Колпашевский район</w:t>
            </w:r>
          </w:p>
        </w:tc>
        <w:tc>
          <w:tcPr>
            <w:tcW w:w="4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72012A7" w14:textId="77777777" w:rsidR="00F65CAA" w:rsidRPr="00CF43DE" w:rsidRDefault="00F65CAA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F43DE">
              <w:rPr>
                <w:rFonts w:ascii="PT Astra Serif" w:hAnsi="PT Astra Serif"/>
                <w:sz w:val="24"/>
                <w:szCs w:val="24"/>
              </w:rPr>
              <w:t>ООУ Колпашевского района</w:t>
            </w:r>
          </w:p>
          <w:p w14:paraId="04787F57" w14:textId="77777777" w:rsidR="00F65CAA" w:rsidRPr="00CF43DE" w:rsidRDefault="00F65CAA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14:paraId="1DB9EAF3" w14:textId="77777777" w:rsidR="00F65CAA" w:rsidRPr="00CF43DE" w:rsidRDefault="00F65CAA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F43DE">
              <w:rPr>
                <w:rFonts w:ascii="PT Astra Serif" w:hAnsi="PT Astra Serif"/>
                <w:sz w:val="24"/>
                <w:szCs w:val="24"/>
              </w:rPr>
              <w:t xml:space="preserve">ЗОУ Колпашевского районного общества охотников и рыболовов - подразделения ТРОО «Томское </w:t>
            </w:r>
            <w:proofErr w:type="spellStart"/>
            <w:r w:rsidRPr="00CF43DE">
              <w:rPr>
                <w:rFonts w:ascii="PT Astra Serif" w:hAnsi="PT Astra Serif"/>
                <w:sz w:val="24"/>
                <w:szCs w:val="24"/>
              </w:rPr>
              <w:t>облохотобщество</w:t>
            </w:r>
            <w:proofErr w:type="spellEnd"/>
            <w:r w:rsidRPr="00CF43DE">
              <w:rPr>
                <w:rFonts w:ascii="PT Astra Serif" w:hAnsi="PT Astra Serif"/>
                <w:sz w:val="24"/>
                <w:szCs w:val="24"/>
              </w:rPr>
              <w:t>»</w:t>
            </w:r>
          </w:p>
          <w:p w14:paraId="0077248D" w14:textId="77777777" w:rsidR="00F65CAA" w:rsidRPr="00CF43DE" w:rsidRDefault="00F65CAA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14:paraId="75C1F881" w14:textId="77777777" w:rsidR="00F65CAA" w:rsidRPr="00CF43DE" w:rsidRDefault="00F65CAA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F43DE">
              <w:rPr>
                <w:rFonts w:ascii="PT Astra Serif" w:hAnsi="PT Astra Serif"/>
                <w:sz w:val="24"/>
                <w:szCs w:val="24"/>
              </w:rPr>
              <w:t xml:space="preserve">ЗОУ ООО «Колпашевский </w:t>
            </w:r>
            <w:proofErr w:type="spellStart"/>
            <w:r w:rsidRPr="00CF43DE">
              <w:rPr>
                <w:rFonts w:ascii="PT Astra Serif" w:hAnsi="PT Astra Serif"/>
                <w:sz w:val="24"/>
                <w:szCs w:val="24"/>
              </w:rPr>
              <w:t>заготпром</w:t>
            </w:r>
            <w:proofErr w:type="spellEnd"/>
            <w:r w:rsidRPr="00CF43DE">
              <w:rPr>
                <w:rFonts w:ascii="PT Astra Serif" w:hAnsi="PT Astra Serif"/>
                <w:sz w:val="24"/>
                <w:szCs w:val="24"/>
              </w:rPr>
              <w:t>»</w:t>
            </w:r>
          </w:p>
          <w:p w14:paraId="2D67716A" w14:textId="77777777" w:rsidR="00F65CAA" w:rsidRPr="00CF43DE" w:rsidRDefault="00F65CAA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14:paraId="7476BAF5" w14:textId="2F285EE6" w:rsidR="00F65CAA" w:rsidRPr="00CF43DE" w:rsidRDefault="00F65CAA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F43DE">
              <w:rPr>
                <w:rFonts w:ascii="PT Astra Serif" w:hAnsi="PT Astra Serif"/>
                <w:sz w:val="24"/>
                <w:szCs w:val="24"/>
              </w:rPr>
              <w:lastRenderedPageBreak/>
              <w:t>ЗОУ ООО «П</w:t>
            </w:r>
            <w:r w:rsidR="00CF43DE">
              <w:rPr>
                <w:rFonts w:ascii="PT Astra Serif" w:hAnsi="PT Astra Serif"/>
                <w:sz w:val="24"/>
                <w:szCs w:val="24"/>
              </w:rPr>
              <w:t>АРАЛЛЕЛЬ</w:t>
            </w:r>
            <w:r w:rsidRPr="00CF43DE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6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EF45D7" w14:textId="77777777" w:rsidR="00F65CAA" w:rsidRPr="00CF43DE" w:rsidRDefault="00F65CAA">
            <w:pPr>
              <w:ind w:left="35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F43DE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Главный государственный охотничий инспектор Томской области</w:t>
            </w:r>
          </w:p>
          <w:p w14:paraId="3B56EDE5" w14:textId="77777777" w:rsidR="00F65CAA" w:rsidRPr="00CF43DE" w:rsidRDefault="00F65CAA">
            <w:pPr>
              <w:ind w:left="35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  <w:p w14:paraId="10F14B27" w14:textId="77777777" w:rsidR="00F65CAA" w:rsidRPr="00CF43DE" w:rsidRDefault="00F65CAA">
            <w:pPr>
              <w:ind w:left="35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F43DE">
              <w:rPr>
                <w:rFonts w:ascii="PT Astra Serif" w:hAnsi="PT Astra Serif"/>
                <w:color w:val="000000"/>
                <w:sz w:val="24"/>
                <w:szCs w:val="24"/>
              </w:rPr>
              <w:t>Заместитель главного государственного охотничьего инспектора Томской области</w:t>
            </w:r>
          </w:p>
          <w:p w14:paraId="13DCCC4C" w14:textId="77777777" w:rsidR="00F65CAA" w:rsidRPr="00CF43DE" w:rsidRDefault="00F65CAA">
            <w:pPr>
              <w:ind w:left="35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  <w:p w14:paraId="18962AC5" w14:textId="77777777" w:rsidR="00F65CAA" w:rsidRPr="00CF43DE" w:rsidRDefault="00F65CAA">
            <w:pPr>
              <w:ind w:left="35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F43DE">
              <w:rPr>
                <w:rFonts w:ascii="PT Astra Serif" w:hAnsi="PT Astra Serif"/>
                <w:color w:val="000000"/>
                <w:sz w:val="24"/>
                <w:szCs w:val="24"/>
              </w:rPr>
              <w:t>Старший государственный охотничий инспектор Томской области</w:t>
            </w:r>
          </w:p>
          <w:p w14:paraId="53F39305" w14:textId="77777777" w:rsidR="00F65CAA" w:rsidRPr="00CF43DE" w:rsidRDefault="00F65CAA">
            <w:pPr>
              <w:ind w:left="35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  <w:p w14:paraId="425BFD49" w14:textId="77777777" w:rsidR="00F65CAA" w:rsidRPr="00CF43DE" w:rsidRDefault="00F65CAA">
            <w:pPr>
              <w:ind w:left="35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F43DE">
              <w:rPr>
                <w:rFonts w:ascii="PT Astra Serif" w:hAnsi="PT Astra Serif"/>
                <w:color w:val="000000"/>
                <w:sz w:val="24"/>
                <w:szCs w:val="24"/>
              </w:rPr>
              <w:t>Государственный охотничий инспектор Томской области</w:t>
            </w:r>
          </w:p>
          <w:p w14:paraId="5E10A485" w14:textId="77777777" w:rsidR="00F65CAA" w:rsidRPr="00CF43DE" w:rsidRDefault="00F65CAA">
            <w:pPr>
              <w:ind w:left="35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  <w:p w14:paraId="588A65C1" w14:textId="2FE8602F" w:rsidR="00F65CAA" w:rsidRPr="00CF43DE" w:rsidRDefault="00F65CAA" w:rsidP="00CF43DE">
            <w:pPr>
              <w:ind w:left="35"/>
              <w:rPr>
                <w:rFonts w:ascii="PT Astra Serif" w:hAnsi="PT Astra Serif"/>
                <w:sz w:val="24"/>
                <w:szCs w:val="24"/>
              </w:rPr>
            </w:pPr>
            <w:r w:rsidRPr="00CF43DE">
              <w:rPr>
                <w:rFonts w:ascii="PT Astra Serif" w:hAnsi="PT Astra Serif"/>
                <w:color w:val="000000"/>
                <w:sz w:val="24"/>
                <w:szCs w:val="24"/>
              </w:rPr>
              <w:t>Государственный охотничий инспектор территориального отдела по Колпашевскому району</w:t>
            </w:r>
          </w:p>
        </w:tc>
      </w:tr>
      <w:tr w:rsidR="00F65CAA" w:rsidRPr="00CF43DE" w14:paraId="307BCC8C" w14:textId="77777777" w:rsidTr="00F63367">
        <w:trPr>
          <w:jc w:val="right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D3A2DBF" w14:textId="77777777" w:rsidR="00F65CAA" w:rsidRPr="00CF43DE" w:rsidRDefault="00F65CAA">
            <w:pPr>
              <w:pStyle w:val="aff4"/>
              <w:widowControl w:val="0"/>
              <w:jc w:val="center"/>
              <w:rPr>
                <w:rFonts w:ascii="PT Astra Serif" w:hAnsi="PT Astra Serif"/>
                <w:color w:val="000000"/>
              </w:rPr>
            </w:pPr>
            <w:r w:rsidRPr="00CF43DE">
              <w:rPr>
                <w:rFonts w:ascii="PT Astra Serif" w:hAnsi="PT Astra Serif"/>
                <w:color w:val="000000"/>
              </w:rPr>
              <w:lastRenderedPageBreak/>
              <w:t>9.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BF9D1B3" w14:textId="77777777" w:rsidR="00F65CAA" w:rsidRPr="00CF43DE" w:rsidRDefault="00F65CAA">
            <w:pPr>
              <w:pStyle w:val="aff4"/>
              <w:widowControl w:val="0"/>
              <w:jc w:val="center"/>
              <w:rPr>
                <w:rFonts w:ascii="PT Astra Serif" w:hAnsi="PT Astra Serif"/>
              </w:rPr>
            </w:pPr>
            <w:r w:rsidRPr="00CF43DE">
              <w:rPr>
                <w:rFonts w:ascii="PT Astra Serif" w:hAnsi="PT Astra Serif"/>
              </w:rPr>
              <w:t>Кривошеинский район</w:t>
            </w:r>
          </w:p>
        </w:tc>
        <w:tc>
          <w:tcPr>
            <w:tcW w:w="4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9EEADA6" w14:textId="77777777" w:rsidR="00F65CAA" w:rsidRPr="00CF43DE" w:rsidRDefault="00F65CAA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F43DE">
              <w:rPr>
                <w:rFonts w:ascii="PT Astra Serif" w:hAnsi="PT Astra Serif"/>
                <w:sz w:val="24"/>
                <w:szCs w:val="24"/>
              </w:rPr>
              <w:t>ООУ Кривошеинского района</w:t>
            </w:r>
          </w:p>
          <w:p w14:paraId="14888942" w14:textId="77777777" w:rsidR="00F65CAA" w:rsidRPr="00CF43DE" w:rsidRDefault="00F65CAA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14:paraId="5506552F" w14:textId="77777777" w:rsidR="00F65CAA" w:rsidRPr="00CF43DE" w:rsidRDefault="00F65CAA">
            <w:pPr>
              <w:pStyle w:val="aff4"/>
              <w:widowControl w:val="0"/>
              <w:jc w:val="both"/>
              <w:rPr>
                <w:rFonts w:ascii="PT Astra Serif" w:hAnsi="PT Astra Serif"/>
                <w:color w:val="000000"/>
              </w:rPr>
            </w:pPr>
            <w:r w:rsidRPr="00CF43DE">
              <w:rPr>
                <w:rFonts w:ascii="PT Astra Serif" w:hAnsi="PT Astra Serif"/>
              </w:rPr>
              <w:t xml:space="preserve">ЗОУ Кривошеинского районного общества охотников и рыболовов - подразделения ТРОО «Томское </w:t>
            </w:r>
            <w:proofErr w:type="spellStart"/>
            <w:r w:rsidRPr="00CF43DE">
              <w:rPr>
                <w:rFonts w:ascii="PT Astra Serif" w:hAnsi="PT Astra Serif"/>
              </w:rPr>
              <w:t>облохотобщество</w:t>
            </w:r>
            <w:proofErr w:type="spellEnd"/>
            <w:r w:rsidRPr="00CF43DE">
              <w:rPr>
                <w:rFonts w:ascii="PT Astra Serif" w:hAnsi="PT Astra Serif"/>
              </w:rPr>
              <w:t>»</w:t>
            </w:r>
          </w:p>
        </w:tc>
        <w:tc>
          <w:tcPr>
            <w:tcW w:w="6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FECC5B" w14:textId="77777777" w:rsidR="00F65CAA" w:rsidRPr="00CF43DE" w:rsidRDefault="00F65CAA">
            <w:pPr>
              <w:ind w:left="35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F43DE">
              <w:rPr>
                <w:rFonts w:ascii="PT Astra Serif" w:hAnsi="PT Astra Serif"/>
                <w:color w:val="000000"/>
                <w:sz w:val="24"/>
                <w:szCs w:val="24"/>
              </w:rPr>
              <w:t>Главный государственный охотничий инспектор Томской области</w:t>
            </w:r>
          </w:p>
          <w:p w14:paraId="3FF2A88F" w14:textId="77777777" w:rsidR="00F65CAA" w:rsidRPr="00CF43DE" w:rsidRDefault="00F65CAA">
            <w:pPr>
              <w:ind w:left="35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  <w:p w14:paraId="5B394632" w14:textId="77777777" w:rsidR="00F65CAA" w:rsidRPr="00CF43DE" w:rsidRDefault="00F65CAA">
            <w:pPr>
              <w:ind w:left="35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F43DE">
              <w:rPr>
                <w:rFonts w:ascii="PT Astra Serif" w:hAnsi="PT Astra Serif"/>
                <w:color w:val="000000"/>
                <w:sz w:val="24"/>
                <w:szCs w:val="24"/>
              </w:rPr>
              <w:t>Заместитель главного государственного охотничьего инспектора Томской области</w:t>
            </w:r>
          </w:p>
          <w:p w14:paraId="3F46DA9C" w14:textId="77777777" w:rsidR="00F65CAA" w:rsidRPr="00CF43DE" w:rsidRDefault="00F65CAA">
            <w:pPr>
              <w:ind w:left="35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  <w:p w14:paraId="1C3D6279" w14:textId="77777777" w:rsidR="00F65CAA" w:rsidRPr="00CF43DE" w:rsidRDefault="00F65CAA">
            <w:pPr>
              <w:ind w:left="35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F43DE">
              <w:rPr>
                <w:rFonts w:ascii="PT Astra Serif" w:hAnsi="PT Astra Serif"/>
                <w:color w:val="000000"/>
                <w:sz w:val="24"/>
                <w:szCs w:val="24"/>
              </w:rPr>
              <w:t>Старший государственный охотничий инспектор Томской области</w:t>
            </w:r>
          </w:p>
          <w:p w14:paraId="79F78097" w14:textId="77777777" w:rsidR="00F65CAA" w:rsidRPr="00CF43DE" w:rsidRDefault="00F65CAA">
            <w:pPr>
              <w:ind w:left="35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  <w:p w14:paraId="270D0962" w14:textId="77777777" w:rsidR="00F65CAA" w:rsidRPr="00CF43DE" w:rsidRDefault="00F65CAA">
            <w:pPr>
              <w:ind w:left="35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F43DE">
              <w:rPr>
                <w:rFonts w:ascii="PT Astra Serif" w:hAnsi="PT Astra Serif"/>
                <w:color w:val="000000"/>
                <w:sz w:val="24"/>
                <w:szCs w:val="24"/>
              </w:rPr>
              <w:t>Государственный охотничий инспектор Томской области</w:t>
            </w:r>
          </w:p>
          <w:p w14:paraId="3A2DB710" w14:textId="77777777" w:rsidR="00F65CAA" w:rsidRPr="00CF43DE" w:rsidRDefault="00F65CAA">
            <w:pPr>
              <w:ind w:left="35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  <w:p w14:paraId="2AB302B6" w14:textId="07C1C67D" w:rsidR="00F65CAA" w:rsidRPr="00CF43DE" w:rsidRDefault="00F65CAA" w:rsidP="00CF43DE">
            <w:pPr>
              <w:ind w:left="35"/>
              <w:rPr>
                <w:rFonts w:ascii="PT Astra Serif" w:hAnsi="PT Astra Serif"/>
                <w:sz w:val="24"/>
                <w:szCs w:val="24"/>
              </w:rPr>
            </w:pPr>
            <w:r w:rsidRPr="00CF43DE">
              <w:rPr>
                <w:rFonts w:ascii="PT Astra Serif" w:hAnsi="PT Astra Serif"/>
                <w:color w:val="000000"/>
                <w:sz w:val="24"/>
                <w:szCs w:val="24"/>
              </w:rPr>
              <w:t>Государственный охотничий инспектор территориального отдела по Кривошеинскому району</w:t>
            </w:r>
          </w:p>
        </w:tc>
      </w:tr>
      <w:tr w:rsidR="00F65CAA" w:rsidRPr="00CF43DE" w14:paraId="7DC6EAEE" w14:textId="77777777" w:rsidTr="00F63367">
        <w:trPr>
          <w:jc w:val="right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862D4D4" w14:textId="77777777" w:rsidR="00F65CAA" w:rsidRPr="00CF43DE" w:rsidRDefault="00F65CAA">
            <w:pPr>
              <w:pStyle w:val="aff4"/>
              <w:widowControl w:val="0"/>
              <w:jc w:val="center"/>
              <w:rPr>
                <w:rFonts w:ascii="PT Astra Serif" w:hAnsi="PT Astra Serif"/>
                <w:color w:val="000000"/>
              </w:rPr>
            </w:pPr>
            <w:r w:rsidRPr="00CF43DE">
              <w:rPr>
                <w:rFonts w:ascii="PT Astra Serif" w:hAnsi="PT Astra Serif"/>
                <w:color w:val="000000"/>
              </w:rPr>
              <w:t>10.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28B84CF" w14:textId="77777777" w:rsidR="00F65CAA" w:rsidRPr="00CF43DE" w:rsidRDefault="00F65CAA">
            <w:pPr>
              <w:pStyle w:val="aff4"/>
              <w:widowControl w:val="0"/>
              <w:jc w:val="center"/>
              <w:rPr>
                <w:rFonts w:ascii="PT Astra Serif" w:hAnsi="PT Astra Serif"/>
              </w:rPr>
            </w:pPr>
            <w:r w:rsidRPr="00CF43DE">
              <w:rPr>
                <w:rFonts w:ascii="PT Astra Serif" w:hAnsi="PT Astra Serif"/>
              </w:rPr>
              <w:t>Молчановский район</w:t>
            </w:r>
          </w:p>
        </w:tc>
        <w:tc>
          <w:tcPr>
            <w:tcW w:w="4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D72D117" w14:textId="77777777" w:rsidR="00F65CAA" w:rsidRPr="00CF43DE" w:rsidRDefault="00F65CAA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F43DE">
              <w:rPr>
                <w:rFonts w:ascii="PT Astra Serif" w:hAnsi="PT Astra Serif"/>
                <w:sz w:val="24"/>
                <w:szCs w:val="24"/>
              </w:rPr>
              <w:t>ООУ Молчановского района</w:t>
            </w:r>
          </w:p>
          <w:p w14:paraId="18CC3BAB" w14:textId="77777777" w:rsidR="00F65CAA" w:rsidRPr="00CF43DE" w:rsidRDefault="00F65CAA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14:paraId="6E19E091" w14:textId="77777777" w:rsidR="00F65CAA" w:rsidRPr="00CF43DE" w:rsidRDefault="00F65CAA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F43DE">
              <w:rPr>
                <w:rFonts w:ascii="PT Astra Serif" w:hAnsi="PT Astra Serif"/>
                <w:sz w:val="24"/>
                <w:szCs w:val="24"/>
              </w:rPr>
              <w:t xml:space="preserve">ЗОУ Молчановского </w:t>
            </w:r>
            <w:proofErr w:type="spellStart"/>
            <w:r w:rsidRPr="00CF43DE">
              <w:rPr>
                <w:rFonts w:ascii="PT Astra Serif" w:hAnsi="PT Astra Serif"/>
                <w:sz w:val="24"/>
                <w:szCs w:val="24"/>
              </w:rPr>
              <w:t>райохотобщества</w:t>
            </w:r>
            <w:proofErr w:type="spellEnd"/>
            <w:r w:rsidRPr="00CF43DE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  <w:p w14:paraId="71C90585" w14:textId="77777777" w:rsidR="00F65CAA" w:rsidRPr="00CF43DE" w:rsidRDefault="00F65CAA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14:paraId="47E5C06B" w14:textId="77777777" w:rsidR="00F65CAA" w:rsidRPr="00CF43DE" w:rsidRDefault="00F65CAA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F43DE">
              <w:rPr>
                <w:rFonts w:ascii="PT Astra Serif" w:hAnsi="PT Astra Serif"/>
                <w:sz w:val="24"/>
                <w:szCs w:val="24"/>
              </w:rPr>
              <w:t>ЗОУ ФГБОУ ВО Новосибирский ГАУ</w:t>
            </w:r>
          </w:p>
          <w:p w14:paraId="5413A183" w14:textId="77777777" w:rsidR="00F65CAA" w:rsidRPr="00CF43DE" w:rsidRDefault="00F65CAA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14:paraId="1027F3DD" w14:textId="77777777" w:rsidR="00F65CAA" w:rsidRPr="00CF43DE" w:rsidRDefault="00F65CAA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F43DE">
              <w:rPr>
                <w:rFonts w:ascii="PT Astra Serif" w:hAnsi="PT Astra Serif"/>
                <w:sz w:val="24"/>
                <w:szCs w:val="24"/>
              </w:rPr>
              <w:t>ЗОУ Томской региональной общественной организации «Охотничий клуб «</w:t>
            </w:r>
            <w:proofErr w:type="spellStart"/>
            <w:r w:rsidRPr="00CF43DE">
              <w:rPr>
                <w:rFonts w:ascii="PT Astra Serif" w:hAnsi="PT Astra Serif"/>
                <w:sz w:val="24"/>
                <w:szCs w:val="24"/>
              </w:rPr>
              <w:t>Усть</w:t>
            </w:r>
            <w:proofErr w:type="spellEnd"/>
            <w:r w:rsidRPr="00CF43DE">
              <w:rPr>
                <w:rFonts w:ascii="PT Astra Serif" w:hAnsi="PT Astra Serif"/>
                <w:sz w:val="24"/>
                <w:szCs w:val="24"/>
              </w:rPr>
              <w:t>-Чулым»</w:t>
            </w:r>
          </w:p>
        </w:tc>
        <w:tc>
          <w:tcPr>
            <w:tcW w:w="6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C30D85" w14:textId="77777777" w:rsidR="00F65CAA" w:rsidRPr="00CF43DE" w:rsidRDefault="00F65CAA">
            <w:pPr>
              <w:ind w:left="35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F43DE">
              <w:rPr>
                <w:rFonts w:ascii="PT Astra Serif" w:hAnsi="PT Astra Serif"/>
                <w:color w:val="000000"/>
                <w:sz w:val="24"/>
                <w:szCs w:val="24"/>
              </w:rPr>
              <w:t>Главный государственный охотничий инспектор Томской области</w:t>
            </w:r>
          </w:p>
          <w:p w14:paraId="40EA95E9" w14:textId="77777777" w:rsidR="00F65CAA" w:rsidRPr="00CF43DE" w:rsidRDefault="00F65CAA">
            <w:pPr>
              <w:ind w:left="35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  <w:p w14:paraId="0285E962" w14:textId="77777777" w:rsidR="00F65CAA" w:rsidRPr="00CF43DE" w:rsidRDefault="00F65CAA">
            <w:pPr>
              <w:ind w:left="35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F43DE">
              <w:rPr>
                <w:rFonts w:ascii="PT Astra Serif" w:hAnsi="PT Astra Serif"/>
                <w:color w:val="000000"/>
                <w:sz w:val="24"/>
                <w:szCs w:val="24"/>
              </w:rPr>
              <w:t>Заместитель главного государственного охотничьего инспектора Томской области</w:t>
            </w:r>
          </w:p>
          <w:p w14:paraId="665710FE" w14:textId="77777777" w:rsidR="00F65CAA" w:rsidRPr="00CF43DE" w:rsidRDefault="00F65CAA">
            <w:pPr>
              <w:ind w:left="35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  <w:p w14:paraId="3533C98D" w14:textId="77777777" w:rsidR="00F65CAA" w:rsidRPr="00CF43DE" w:rsidRDefault="00F65CAA">
            <w:pPr>
              <w:ind w:left="35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F43DE">
              <w:rPr>
                <w:rFonts w:ascii="PT Astra Serif" w:hAnsi="PT Astra Serif"/>
                <w:color w:val="000000"/>
                <w:sz w:val="24"/>
                <w:szCs w:val="24"/>
              </w:rPr>
              <w:t>Старший государственный охотничий инспектор Томской области</w:t>
            </w:r>
          </w:p>
          <w:p w14:paraId="1EC7F892" w14:textId="77777777" w:rsidR="00F65CAA" w:rsidRPr="00CF43DE" w:rsidRDefault="00F65CAA">
            <w:pPr>
              <w:ind w:left="35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  <w:p w14:paraId="7897C46A" w14:textId="77777777" w:rsidR="00F65CAA" w:rsidRPr="00CF43DE" w:rsidRDefault="00F65CAA">
            <w:pPr>
              <w:ind w:left="35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F43DE">
              <w:rPr>
                <w:rFonts w:ascii="PT Astra Serif" w:hAnsi="PT Astra Serif"/>
                <w:color w:val="000000"/>
                <w:sz w:val="24"/>
                <w:szCs w:val="24"/>
              </w:rPr>
              <w:t>Государственный охотничий инспектор Томской области</w:t>
            </w:r>
          </w:p>
          <w:p w14:paraId="71570C5E" w14:textId="77777777" w:rsidR="00F65CAA" w:rsidRPr="00CF43DE" w:rsidRDefault="00F65CAA">
            <w:pPr>
              <w:ind w:left="35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  <w:p w14:paraId="2CD18ACF" w14:textId="3986E9BD" w:rsidR="00F65CAA" w:rsidRPr="00CF43DE" w:rsidRDefault="00F65CAA" w:rsidP="00CF43DE">
            <w:pPr>
              <w:ind w:left="35"/>
              <w:rPr>
                <w:rFonts w:ascii="PT Astra Serif" w:hAnsi="PT Astra Serif"/>
                <w:sz w:val="24"/>
                <w:szCs w:val="24"/>
              </w:rPr>
            </w:pPr>
            <w:r w:rsidRPr="00CF43DE">
              <w:rPr>
                <w:rFonts w:ascii="PT Astra Serif" w:hAnsi="PT Astra Serif"/>
                <w:color w:val="000000"/>
                <w:sz w:val="24"/>
                <w:szCs w:val="24"/>
              </w:rPr>
              <w:t>Государственный охотничий инспектор территориального отдела по Молчановскому району</w:t>
            </w:r>
          </w:p>
        </w:tc>
      </w:tr>
      <w:tr w:rsidR="00F65CAA" w:rsidRPr="00CF43DE" w14:paraId="66968311" w14:textId="77777777" w:rsidTr="00F63367">
        <w:trPr>
          <w:jc w:val="right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32FB474" w14:textId="77777777" w:rsidR="00F65CAA" w:rsidRPr="00CF43DE" w:rsidRDefault="00F65CAA">
            <w:pPr>
              <w:pStyle w:val="aff4"/>
              <w:widowControl w:val="0"/>
              <w:jc w:val="center"/>
              <w:rPr>
                <w:rFonts w:ascii="PT Astra Serif" w:hAnsi="PT Astra Serif"/>
                <w:color w:val="000000"/>
              </w:rPr>
            </w:pPr>
            <w:r w:rsidRPr="00CF43DE">
              <w:rPr>
                <w:rFonts w:ascii="PT Astra Serif" w:hAnsi="PT Astra Serif"/>
                <w:color w:val="000000"/>
              </w:rPr>
              <w:t>11.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82ABA0D" w14:textId="77777777" w:rsidR="00F65CAA" w:rsidRPr="00CF43DE" w:rsidRDefault="00F65CAA">
            <w:pPr>
              <w:pStyle w:val="aff4"/>
              <w:widowControl w:val="0"/>
              <w:jc w:val="center"/>
              <w:rPr>
                <w:rFonts w:ascii="PT Astra Serif" w:hAnsi="PT Astra Serif"/>
              </w:rPr>
            </w:pPr>
            <w:r w:rsidRPr="00CF43DE">
              <w:rPr>
                <w:rFonts w:ascii="PT Astra Serif" w:hAnsi="PT Astra Serif"/>
              </w:rPr>
              <w:t>Парабельский район</w:t>
            </w:r>
          </w:p>
        </w:tc>
        <w:tc>
          <w:tcPr>
            <w:tcW w:w="4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A3084DA" w14:textId="77777777" w:rsidR="00F65CAA" w:rsidRPr="00CF43DE" w:rsidRDefault="00F65CAA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F43DE">
              <w:rPr>
                <w:rFonts w:ascii="PT Astra Serif" w:hAnsi="PT Astra Serif"/>
                <w:sz w:val="24"/>
                <w:szCs w:val="24"/>
              </w:rPr>
              <w:t>ООУ Парабельского района</w:t>
            </w:r>
          </w:p>
          <w:p w14:paraId="426569E6" w14:textId="77777777" w:rsidR="00F65CAA" w:rsidRPr="00CF43DE" w:rsidRDefault="00F65CAA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14:paraId="479C7A11" w14:textId="77777777" w:rsidR="00F65CAA" w:rsidRPr="00CF43DE" w:rsidRDefault="00F65CAA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F43DE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ЗОУ Парабельского районного общества охотников и рыболовов - подразделения ТРОО «Томское </w:t>
            </w:r>
            <w:proofErr w:type="spellStart"/>
            <w:r w:rsidRPr="00CF43DE">
              <w:rPr>
                <w:rFonts w:ascii="PT Astra Serif" w:hAnsi="PT Astra Serif"/>
                <w:sz w:val="24"/>
                <w:szCs w:val="24"/>
              </w:rPr>
              <w:t>облохотобщество</w:t>
            </w:r>
            <w:proofErr w:type="spellEnd"/>
            <w:r w:rsidRPr="00CF43DE">
              <w:rPr>
                <w:rFonts w:ascii="PT Astra Serif" w:hAnsi="PT Astra Serif"/>
                <w:sz w:val="24"/>
                <w:szCs w:val="24"/>
              </w:rPr>
              <w:t>»</w:t>
            </w:r>
          </w:p>
          <w:p w14:paraId="5903AC06" w14:textId="77777777" w:rsidR="00F65CAA" w:rsidRPr="00CF43DE" w:rsidRDefault="00F65CAA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14:paraId="7CEB57D0" w14:textId="77777777" w:rsidR="00F65CAA" w:rsidRPr="00CF43DE" w:rsidRDefault="00F65CAA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F43DE">
              <w:rPr>
                <w:rFonts w:ascii="PT Astra Serif" w:hAnsi="PT Astra Serif"/>
                <w:sz w:val="24"/>
                <w:szCs w:val="24"/>
              </w:rPr>
              <w:t xml:space="preserve">ЗОУ Кедровского городского общества охотников и рыболовов - подразделения ТРОО «Томское </w:t>
            </w:r>
            <w:proofErr w:type="spellStart"/>
            <w:r w:rsidRPr="00CF43DE">
              <w:rPr>
                <w:rFonts w:ascii="PT Astra Serif" w:hAnsi="PT Astra Serif"/>
                <w:sz w:val="24"/>
                <w:szCs w:val="24"/>
              </w:rPr>
              <w:t>облохотобщество</w:t>
            </w:r>
            <w:proofErr w:type="spellEnd"/>
            <w:r w:rsidRPr="00CF43DE">
              <w:rPr>
                <w:rFonts w:ascii="PT Astra Serif" w:hAnsi="PT Astra Serif"/>
                <w:sz w:val="24"/>
                <w:szCs w:val="24"/>
              </w:rPr>
              <w:t>»</w:t>
            </w:r>
          </w:p>
          <w:p w14:paraId="6B94CD82" w14:textId="77777777" w:rsidR="00F65CAA" w:rsidRPr="00CF43DE" w:rsidRDefault="00F65CAA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14:paraId="469CD34F" w14:textId="77777777" w:rsidR="00F65CAA" w:rsidRPr="00CF43DE" w:rsidRDefault="00F65CAA">
            <w:pPr>
              <w:pStyle w:val="aff4"/>
              <w:widowControl w:val="0"/>
              <w:jc w:val="both"/>
              <w:rPr>
                <w:rFonts w:ascii="PT Astra Serif" w:hAnsi="PT Astra Serif"/>
              </w:rPr>
            </w:pPr>
            <w:r w:rsidRPr="00CF43DE">
              <w:rPr>
                <w:rFonts w:ascii="PT Astra Serif" w:hAnsi="PT Astra Serif"/>
              </w:rPr>
              <w:t>ЗОУ ООО «Парабельский ЗПХ»</w:t>
            </w:r>
          </w:p>
          <w:p w14:paraId="09636AE0" w14:textId="77777777" w:rsidR="00F65CAA" w:rsidRPr="00CF43DE" w:rsidRDefault="00F65CAA">
            <w:pPr>
              <w:pStyle w:val="aff4"/>
              <w:widowControl w:val="0"/>
              <w:jc w:val="both"/>
              <w:rPr>
                <w:rFonts w:ascii="PT Astra Serif" w:hAnsi="PT Astra Serif"/>
              </w:rPr>
            </w:pPr>
          </w:p>
          <w:p w14:paraId="4607B970" w14:textId="28AD2943" w:rsidR="00F65CAA" w:rsidRPr="00CF43DE" w:rsidRDefault="00F65CAA">
            <w:pPr>
              <w:pStyle w:val="aff4"/>
              <w:widowControl w:val="0"/>
              <w:jc w:val="both"/>
              <w:rPr>
                <w:rFonts w:ascii="PT Astra Serif" w:hAnsi="PT Astra Serif"/>
                <w:color w:val="000000"/>
              </w:rPr>
            </w:pPr>
            <w:r w:rsidRPr="00CF43DE">
              <w:rPr>
                <w:rFonts w:ascii="PT Astra Serif" w:hAnsi="PT Astra Serif"/>
              </w:rPr>
              <w:t>ЗОУ ООО «П</w:t>
            </w:r>
            <w:r w:rsidR="00CF43DE">
              <w:rPr>
                <w:rFonts w:ascii="PT Astra Serif" w:hAnsi="PT Astra Serif"/>
              </w:rPr>
              <w:t>АРАЛЛЕЛЬ</w:t>
            </w:r>
            <w:r w:rsidRPr="00CF43DE">
              <w:rPr>
                <w:rFonts w:ascii="PT Astra Serif" w:hAnsi="PT Astra Serif"/>
              </w:rPr>
              <w:t>»</w:t>
            </w:r>
          </w:p>
        </w:tc>
        <w:tc>
          <w:tcPr>
            <w:tcW w:w="6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61E205" w14:textId="77777777" w:rsidR="00F65CAA" w:rsidRPr="00CF43DE" w:rsidRDefault="00F65CAA">
            <w:pPr>
              <w:ind w:left="35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F43DE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Главный государственный охотничий инспектор Томской области</w:t>
            </w:r>
          </w:p>
          <w:p w14:paraId="1328959D" w14:textId="77777777" w:rsidR="00F65CAA" w:rsidRPr="00CF43DE" w:rsidRDefault="00F65CAA">
            <w:pPr>
              <w:ind w:left="35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  <w:p w14:paraId="17005991" w14:textId="77777777" w:rsidR="00F65CAA" w:rsidRPr="00CF43DE" w:rsidRDefault="00F65CAA">
            <w:pPr>
              <w:ind w:left="35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F43DE">
              <w:rPr>
                <w:rFonts w:ascii="PT Astra Serif" w:hAnsi="PT Astra Serif"/>
                <w:color w:val="000000"/>
                <w:sz w:val="24"/>
                <w:szCs w:val="24"/>
              </w:rPr>
              <w:t>Заместитель главного государственного охотничьего инспектора Томской области</w:t>
            </w:r>
          </w:p>
          <w:p w14:paraId="0378C5A1" w14:textId="77777777" w:rsidR="00F65CAA" w:rsidRPr="00CF43DE" w:rsidRDefault="00F65CAA">
            <w:pPr>
              <w:ind w:left="35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  <w:p w14:paraId="4B425C92" w14:textId="77777777" w:rsidR="00F65CAA" w:rsidRPr="00CF43DE" w:rsidRDefault="00F65CAA">
            <w:pPr>
              <w:ind w:left="35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F43DE">
              <w:rPr>
                <w:rFonts w:ascii="PT Astra Serif" w:hAnsi="PT Astra Serif"/>
                <w:color w:val="000000"/>
                <w:sz w:val="24"/>
                <w:szCs w:val="24"/>
              </w:rPr>
              <w:t>Старший государственный охотничий инспектор Томской области</w:t>
            </w:r>
          </w:p>
          <w:p w14:paraId="4BE637E3" w14:textId="77777777" w:rsidR="00F65CAA" w:rsidRPr="00CF43DE" w:rsidRDefault="00F65CAA">
            <w:pPr>
              <w:ind w:left="35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  <w:p w14:paraId="59FADA0D" w14:textId="77777777" w:rsidR="00F65CAA" w:rsidRPr="00CF43DE" w:rsidRDefault="00F65CAA">
            <w:pPr>
              <w:ind w:left="35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F43DE">
              <w:rPr>
                <w:rFonts w:ascii="PT Astra Serif" w:hAnsi="PT Astra Serif"/>
                <w:color w:val="000000"/>
                <w:sz w:val="24"/>
                <w:szCs w:val="24"/>
              </w:rPr>
              <w:t>Государственный охотничий инспектор Томской области</w:t>
            </w:r>
          </w:p>
          <w:p w14:paraId="078C15B8" w14:textId="77777777" w:rsidR="00F65CAA" w:rsidRPr="00CF43DE" w:rsidRDefault="00F65CAA">
            <w:pPr>
              <w:ind w:left="35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  <w:p w14:paraId="761D8C26" w14:textId="5D7701A4" w:rsidR="00F65CAA" w:rsidRPr="00CF43DE" w:rsidRDefault="00F65CAA" w:rsidP="00CF43DE">
            <w:pPr>
              <w:ind w:left="35"/>
              <w:rPr>
                <w:rFonts w:ascii="PT Astra Serif" w:hAnsi="PT Astra Serif"/>
                <w:sz w:val="24"/>
                <w:szCs w:val="24"/>
              </w:rPr>
            </w:pPr>
            <w:r w:rsidRPr="00CF43DE">
              <w:rPr>
                <w:rFonts w:ascii="PT Astra Serif" w:hAnsi="PT Astra Serif"/>
                <w:color w:val="000000"/>
                <w:sz w:val="24"/>
                <w:szCs w:val="24"/>
              </w:rPr>
              <w:t>Государственный охотничий инспектор территориального отдела по Парабельскому району</w:t>
            </w:r>
          </w:p>
        </w:tc>
      </w:tr>
      <w:tr w:rsidR="00F65CAA" w:rsidRPr="00CF43DE" w14:paraId="5CBF9CB3" w14:textId="77777777" w:rsidTr="00F63367">
        <w:trPr>
          <w:jc w:val="right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72F075B" w14:textId="77777777" w:rsidR="00F65CAA" w:rsidRPr="00CF43DE" w:rsidRDefault="00F65CAA">
            <w:pPr>
              <w:pStyle w:val="aff4"/>
              <w:widowControl w:val="0"/>
              <w:jc w:val="center"/>
              <w:rPr>
                <w:rFonts w:ascii="PT Astra Serif" w:hAnsi="PT Astra Serif"/>
                <w:color w:val="000000"/>
              </w:rPr>
            </w:pPr>
            <w:r w:rsidRPr="00CF43DE">
              <w:rPr>
                <w:rFonts w:ascii="PT Astra Serif" w:hAnsi="PT Astra Serif"/>
                <w:color w:val="000000"/>
              </w:rPr>
              <w:lastRenderedPageBreak/>
              <w:t>12.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23A0248" w14:textId="77777777" w:rsidR="00F65CAA" w:rsidRPr="00CF43DE" w:rsidRDefault="00F65CAA">
            <w:pPr>
              <w:pStyle w:val="aff4"/>
              <w:widowControl w:val="0"/>
              <w:jc w:val="center"/>
              <w:rPr>
                <w:rFonts w:ascii="PT Astra Serif" w:hAnsi="PT Astra Serif"/>
              </w:rPr>
            </w:pPr>
            <w:r w:rsidRPr="00CF43DE">
              <w:rPr>
                <w:rFonts w:ascii="PT Astra Serif" w:hAnsi="PT Astra Serif"/>
              </w:rPr>
              <w:t>Первомайский район</w:t>
            </w:r>
          </w:p>
        </w:tc>
        <w:tc>
          <w:tcPr>
            <w:tcW w:w="4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6763DEE" w14:textId="77777777" w:rsidR="00F65CAA" w:rsidRPr="00CF43DE" w:rsidRDefault="00F65CAA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F43DE">
              <w:rPr>
                <w:rFonts w:ascii="PT Astra Serif" w:hAnsi="PT Astra Serif"/>
                <w:sz w:val="24"/>
                <w:szCs w:val="24"/>
              </w:rPr>
              <w:t>ООУ Первомайского района</w:t>
            </w:r>
          </w:p>
          <w:p w14:paraId="213288AA" w14:textId="77777777" w:rsidR="00F65CAA" w:rsidRPr="00CF43DE" w:rsidRDefault="00F65CAA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14:paraId="2AB193E3" w14:textId="77777777" w:rsidR="00F65CAA" w:rsidRPr="00CF43DE" w:rsidRDefault="00F65CAA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F43DE">
              <w:rPr>
                <w:rFonts w:ascii="PT Astra Serif" w:hAnsi="PT Astra Serif"/>
                <w:sz w:val="24"/>
                <w:szCs w:val="24"/>
              </w:rPr>
              <w:t xml:space="preserve">ЗОУ МОО «Первомайское </w:t>
            </w:r>
            <w:proofErr w:type="spellStart"/>
            <w:r w:rsidRPr="00CF43DE">
              <w:rPr>
                <w:rFonts w:ascii="PT Astra Serif" w:hAnsi="PT Astra Serif"/>
                <w:sz w:val="24"/>
                <w:szCs w:val="24"/>
              </w:rPr>
              <w:t>РООиР</w:t>
            </w:r>
            <w:proofErr w:type="spellEnd"/>
            <w:r w:rsidRPr="00CF43DE">
              <w:rPr>
                <w:rFonts w:ascii="PT Astra Serif" w:hAnsi="PT Astra Serif"/>
                <w:sz w:val="24"/>
                <w:szCs w:val="24"/>
              </w:rPr>
              <w:t>»</w:t>
            </w:r>
          </w:p>
          <w:p w14:paraId="798332CB" w14:textId="77777777" w:rsidR="00F65CAA" w:rsidRPr="00CF43DE" w:rsidRDefault="00F65CAA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14:paraId="394092F4" w14:textId="77777777" w:rsidR="00F65CAA" w:rsidRPr="00CF43DE" w:rsidRDefault="00F65CAA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F43DE">
              <w:rPr>
                <w:rFonts w:ascii="PT Astra Serif" w:hAnsi="PT Astra Serif"/>
                <w:sz w:val="24"/>
                <w:szCs w:val="24"/>
              </w:rPr>
              <w:t>ЗОУ ОАО «</w:t>
            </w:r>
            <w:proofErr w:type="spellStart"/>
            <w:r w:rsidRPr="00CF43DE">
              <w:rPr>
                <w:rFonts w:ascii="PT Astra Serif" w:hAnsi="PT Astra Serif"/>
                <w:sz w:val="24"/>
                <w:szCs w:val="24"/>
              </w:rPr>
              <w:t>Томскгеолснаб</w:t>
            </w:r>
            <w:proofErr w:type="spellEnd"/>
            <w:r w:rsidRPr="00CF43DE">
              <w:rPr>
                <w:rFonts w:ascii="PT Astra Serif" w:hAnsi="PT Astra Serif"/>
                <w:sz w:val="24"/>
                <w:szCs w:val="24"/>
              </w:rPr>
              <w:t>»</w:t>
            </w:r>
          </w:p>
          <w:p w14:paraId="7D526232" w14:textId="77777777" w:rsidR="00F65CAA" w:rsidRPr="00CF43DE" w:rsidRDefault="00F65CAA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14:paraId="5C8E03E9" w14:textId="77777777" w:rsidR="00F65CAA" w:rsidRPr="00CF43DE" w:rsidRDefault="00F65CAA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F43DE">
              <w:rPr>
                <w:rFonts w:ascii="PT Astra Serif" w:hAnsi="PT Astra Serif"/>
                <w:sz w:val="24"/>
                <w:szCs w:val="24"/>
              </w:rPr>
              <w:t>ЗОУ ООО «Медведь»</w:t>
            </w:r>
          </w:p>
          <w:p w14:paraId="4F38E347" w14:textId="77777777" w:rsidR="00F65CAA" w:rsidRPr="00CF43DE" w:rsidRDefault="00F65CAA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14:paraId="5473E845" w14:textId="77777777" w:rsidR="00F65CAA" w:rsidRPr="00CF43DE" w:rsidRDefault="00F65CAA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F43DE">
              <w:rPr>
                <w:rFonts w:ascii="PT Astra Serif" w:hAnsi="PT Astra Serif"/>
                <w:sz w:val="24"/>
                <w:szCs w:val="24"/>
              </w:rPr>
              <w:t xml:space="preserve">ЗОУ ООО «Охотничье хозяйство </w:t>
            </w:r>
            <w:proofErr w:type="spellStart"/>
            <w:r w:rsidRPr="00CF43DE">
              <w:rPr>
                <w:rFonts w:ascii="PT Astra Serif" w:hAnsi="PT Astra Serif"/>
                <w:sz w:val="24"/>
                <w:szCs w:val="24"/>
              </w:rPr>
              <w:t>Чевелева</w:t>
            </w:r>
            <w:proofErr w:type="spellEnd"/>
            <w:r w:rsidRPr="00CF43DE">
              <w:rPr>
                <w:rFonts w:ascii="PT Astra Serif" w:hAnsi="PT Astra Serif"/>
                <w:sz w:val="24"/>
                <w:szCs w:val="24"/>
              </w:rPr>
              <w:t xml:space="preserve"> А.Н.»</w:t>
            </w:r>
          </w:p>
          <w:p w14:paraId="7DA271DC" w14:textId="77777777" w:rsidR="00F65CAA" w:rsidRPr="00CF43DE" w:rsidRDefault="00F65CAA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14:paraId="5BF6FA1C" w14:textId="77777777" w:rsidR="00F65CAA" w:rsidRPr="00CF43DE" w:rsidRDefault="00F65CAA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F43DE">
              <w:rPr>
                <w:rFonts w:ascii="PT Astra Serif" w:hAnsi="PT Astra Serif"/>
                <w:sz w:val="24"/>
                <w:szCs w:val="24"/>
              </w:rPr>
              <w:t>ЗОУ ИП Мельника И.П.</w:t>
            </w:r>
          </w:p>
          <w:p w14:paraId="2CE5E14F" w14:textId="77777777" w:rsidR="00F65CAA" w:rsidRPr="00CF43DE" w:rsidRDefault="00F65CAA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14:paraId="0A016513" w14:textId="77777777" w:rsidR="00F65CAA" w:rsidRPr="00CF43DE" w:rsidRDefault="00F65CAA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F43DE">
              <w:rPr>
                <w:rFonts w:ascii="PT Astra Serif" w:hAnsi="PT Astra Serif"/>
                <w:sz w:val="24"/>
                <w:szCs w:val="24"/>
              </w:rPr>
              <w:t xml:space="preserve">ЗОУ ИП </w:t>
            </w:r>
            <w:proofErr w:type="spellStart"/>
            <w:r w:rsidRPr="00CF43DE">
              <w:rPr>
                <w:rFonts w:ascii="PT Astra Serif" w:hAnsi="PT Astra Serif"/>
                <w:sz w:val="24"/>
                <w:szCs w:val="24"/>
              </w:rPr>
              <w:t>Бедо</w:t>
            </w:r>
            <w:proofErr w:type="spellEnd"/>
            <w:r w:rsidRPr="00CF43DE">
              <w:rPr>
                <w:rFonts w:ascii="PT Astra Serif" w:hAnsi="PT Astra Serif"/>
                <w:sz w:val="24"/>
                <w:szCs w:val="24"/>
              </w:rPr>
              <w:t xml:space="preserve"> Г.В.</w:t>
            </w:r>
          </w:p>
          <w:p w14:paraId="728F476A" w14:textId="77777777" w:rsidR="00F65CAA" w:rsidRPr="00CF43DE" w:rsidRDefault="00F65CAA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14:paraId="7DB3B294" w14:textId="77777777" w:rsidR="00F65CAA" w:rsidRPr="00CF43DE" w:rsidRDefault="00F65CAA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F43DE">
              <w:rPr>
                <w:rFonts w:ascii="PT Astra Serif" w:hAnsi="PT Astra Serif"/>
                <w:sz w:val="24"/>
                <w:szCs w:val="24"/>
              </w:rPr>
              <w:t>ЗОУ ИП Братчикова А.С.</w:t>
            </w:r>
          </w:p>
          <w:p w14:paraId="71D6C861" w14:textId="77777777" w:rsidR="00F65CAA" w:rsidRPr="00CF43DE" w:rsidRDefault="00F65CAA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14:paraId="57D231BD" w14:textId="77777777" w:rsidR="00F65CAA" w:rsidRPr="00CF43DE" w:rsidRDefault="00F65CAA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F43DE">
              <w:rPr>
                <w:rFonts w:ascii="PT Astra Serif" w:hAnsi="PT Astra Serif"/>
                <w:sz w:val="24"/>
                <w:szCs w:val="24"/>
              </w:rPr>
              <w:t>ЗОУ ИП Донцова В.С.</w:t>
            </w:r>
          </w:p>
          <w:p w14:paraId="35CB0D48" w14:textId="77777777" w:rsidR="00F65CAA" w:rsidRPr="00CF43DE" w:rsidRDefault="00F65CAA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14:paraId="49C95308" w14:textId="77777777" w:rsidR="00F65CAA" w:rsidRPr="00CF43DE" w:rsidRDefault="00F65CAA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F43DE">
              <w:rPr>
                <w:rFonts w:ascii="PT Astra Serif" w:hAnsi="PT Astra Serif"/>
                <w:sz w:val="24"/>
                <w:szCs w:val="24"/>
              </w:rPr>
              <w:t xml:space="preserve">ЗОУ ИП </w:t>
            </w:r>
            <w:proofErr w:type="spellStart"/>
            <w:r w:rsidRPr="00CF43DE">
              <w:rPr>
                <w:rFonts w:ascii="PT Astra Serif" w:hAnsi="PT Astra Serif"/>
                <w:sz w:val="24"/>
                <w:szCs w:val="24"/>
              </w:rPr>
              <w:t>Нутрихина</w:t>
            </w:r>
            <w:proofErr w:type="spellEnd"/>
            <w:r w:rsidRPr="00CF43DE">
              <w:rPr>
                <w:rFonts w:ascii="PT Astra Serif" w:hAnsi="PT Astra Serif"/>
                <w:sz w:val="24"/>
                <w:szCs w:val="24"/>
              </w:rPr>
              <w:t xml:space="preserve"> Н.Н.</w:t>
            </w:r>
          </w:p>
        </w:tc>
        <w:tc>
          <w:tcPr>
            <w:tcW w:w="6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832582" w14:textId="77777777" w:rsidR="00F65CAA" w:rsidRPr="00CF43DE" w:rsidRDefault="00F65CAA">
            <w:pPr>
              <w:ind w:left="35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F43DE">
              <w:rPr>
                <w:rFonts w:ascii="PT Astra Serif" w:hAnsi="PT Astra Serif"/>
                <w:color w:val="000000"/>
                <w:sz w:val="24"/>
                <w:szCs w:val="24"/>
              </w:rPr>
              <w:t>Главный государственный охотничий инспектор Томской области</w:t>
            </w:r>
          </w:p>
          <w:p w14:paraId="0142D0A2" w14:textId="77777777" w:rsidR="00F65CAA" w:rsidRPr="00CF43DE" w:rsidRDefault="00F65CAA">
            <w:pPr>
              <w:ind w:left="35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  <w:p w14:paraId="7B4A999C" w14:textId="77777777" w:rsidR="00F65CAA" w:rsidRPr="00CF43DE" w:rsidRDefault="00F65CAA">
            <w:pPr>
              <w:ind w:left="35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F43DE">
              <w:rPr>
                <w:rFonts w:ascii="PT Astra Serif" w:hAnsi="PT Astra Serif"/>
                <w:color w:val="000000"/>
                <w:sz w:val="24"/>
                <w:szCs w:val="24"/>
              </w:rPr>
              <w:t>Заместитель главного государственного охотничьего инспектора Томской области</w:t>
            </w:r>
          </w:p>
          <w:p w14:paraId="77F3EFCE" w14:textId="77777777" w:rsidR="00F65CAA" w:rsidRPr="00CF43DE" w:rsidRDefault="00F65CAA">
            <w:pPr>
              <w:ind w:left="35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  <w:p w14:paraId="64439A0F" w14:textId="77777777" w:rsidR="00F65CAA" w:rsidRPr="00CF43DE" w:rsidRDefault="00F65CAA">
            <w:pPr>
              <w:ind w:left="35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F43DE">
              <w:rPr>
                <w:rFonts w:ascii="PT Astra Serif" w:hAnsi="PT Astra Serif"/>
                <w:color w:val="000000"/>
                <w:sz w:val="24"/>
                <w:szCs w:val="24"/>
              </w:rPr>
              <w:t>Старший государственный охотничий инспектор Томской области</w:t>
            </w:r>
          </w:p>
          <w:p w14:paraId="107A24C4" w14:textId="77777777" w:rsidR="00F65CAA" w:rsidRPr="00CF43DE" w:rsidRDefault="00F65CAA">
            <w:pPr>
              <w:ind w:left="35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  <w:p w14:paraId="38E13B96" w14:textId="77777777" w:rsidR="00F65CAA" w:rsidRPr="00CF43DE" w:rsidRDefault="00F65CAA">
            <w:pPr>
              <w:ind w:left="35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F43DE">
              <w:rPr>
                <w:rFonts w:ascii="PT Astra Serif" w:hAnsi="PT Astra Serif"/>
                <w:color w:val="000000"/>
                <w:sz w:val="24"/>
                <w:szCs w:val="24"/>
              </w:rPr>
              <w:t>Государственный охотничий инспектор Томской области</w:t>
            </w:r>
          </w:p>
          <w:p w14:paraId="33B7AECD" w14:textId="77777777" w:rsidR="00F65CAA" w:rsidRPr="00CF43DE" w:rsidRDefault="00F65CAA">
            <w:pPr>
              <w:ind w:left="35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  <w:p w14:paraId="28B9C8FD" w14:textId="77777777" w:rsidR="00F65CAA" w:rsidRPr="00CF43DE" w:rsidRDefault="00F65CAA">
            <w:pPr>
              <w:ind w:left="35"/>
              <w:rPr>
                <w:rFonts w:ascii="PT Astra Serif" w:hAnsi="PT Astra Serif"/>
                <w:sz w:val="24"/>
                <w:szCs w:val="24"/>
              </w:rPr>
            </w:pPr>
            <w:r w:rsidRPr="00CF43DE">
              <w:rPr>
                <w:rFonts w:ascii="PT Astra Serif" w:hAnsi="PT Astra Serif"/>
                <w:color w:val="000000"/>
                <w:sz w:val="24"/>
                <w:szCs w:val="24"/>
              </w:rPr>
              <w:t>Государственный охотничий инспектор территориального отдела по Первомайскому району</w:t>
            </w:r>
          </w:p>
          <w:p w14:paraId="7A605591" w14:textId="77777777" w:rsidR="00F65CAA" w:rsidRPr="00CF43DE" w:rsidRDefault="00F65CAA">
            <w:pPr>
              <w:ind w:left="709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65CAA" w:rsidRPr="00CF43DE" w14:paraId="2BAD2674" w14:textId="77777777" w:rsidTr="00F63367">
        <w:trPr>
          <w:jc w:val="right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DEB7723" w14:textId="77777777" w:rsidR="00F65CAA" w:rsidRPr="00CF43DE" w:rsidRDefault="00F65CAA">
            <w:pPr>
              <w:pStyle w:val="aff4"/>
              <w:widowControl w:val="0"/>
              <w:jc w:val="center"/>
              <w:rPr>
                <w:rFonts w:ascii="PT Astra Serif" w:hAnsi="PT Astra Serif"/>
                <w:color w:val="000000"/>
              </w:rPr>
            </w:pPr>
            <w:r w:rsidRPr="00CF43DE">
              <w:rPr>
                <w:rFonts w:ascii="PT Astra Serif" w:hAnsi="PT Astra Serif"/>
                <w:color w:val="000000"/>
              </w:rPr>
              <w:t>13.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D465A13" w14:textId="77777777" w:rsidR="00F65CAA" w:rsidRPr="00CF43DE" w:rsidRDefault="00F65CAA">
            <w:pPr>
              <w:pStyle w:val="aff4"/>
              <w:widowControl w:val="0"/>
              <w:jc w:val="center"/>
              <w:rPr>
                <w:rFonts w:ascii="PT Astra Serif" w:hAnsi="PT Astra Serif"/>
              </w:rPr>
            </w:pPr>
            <w:r w:rsidRPr="00CF43DE">
              <w:rPr>
                <w:rFonts w:ascii="PT Astra Serif" w:hAnsi="PT Astra Serif"/>
              </w:rPr>
              <w:t>Тегульдетский район</w:t>
            </w:r>
          </w:p>
        </w:tc>
        <w:tc>
          <w:tcPr>
            <w:tcW w:w="4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EFA5501" w14:textId="77777777" w:rsidR="00F65CAA" w:rsidRPr="00CF43DE" w:rsidRDefault="00F65CAA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F43DE">
              <w:rPr>
                <w:rFonts w:ascii="PT Astra Serif" w:hAnsi="PT Astra Serif"/>
                <w:sz w:val="24"/>
                <w:szCs w:val="24"/>
              </w:rPr>
              <w:t>ООУ Тегульдетского района</w:t>
            </w:r>
          </w:p>
          <w:p w14:paraId="449BF9DB" w14:textId="77777777" w:rsidR="00F65CAA" w:rsidRPr="00CF43DE" w:rsidRDefault="00F65CAA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14:paraId="2ECD0F04" w14:textId="77777777" w:rsidR="00F65CAA" w:rsidRPr="00CF43DE" w:rsidRDefault="00F65CAA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F43DE">
              <w:rPr>
                <w:rFonts w:ascii="PT Astra Serif" w:hAnsi="PT Astra Serif"/>
                <w:sz w:val="24"/>
                <w:szCs w:val="24"/>
              </w:rPr>
              <w:lastRenderedPageBreak/>
              <w:t>ЗОУ ООО «Томская пушнина»</w:t>
            </w:r>
          </w:p>
          <w:p w14:paraId="0BC5D8BC" w14:textId="77777777" w:rsidR="00F65CAA" w:rsidRPr="00CF43DE" w:rsidRDefault="00F65CAA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14:paraId="40185454" w14:textId="77777777" w:rsidR="00F65CAA" w:rsidRPr="00CF43DE" w:rsidRDefault="00F65CAA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F43DE">
              <w:rPr>
                <w:rFonts w:ascii="PT Astra Serif" w:hAnsi="PT Astra Serif"/>
                <w:sz w:val="24"/>
                <w:szCs w:val="24"/>
              </w:rPr>
              <w:t>ЗОУ ООО «Сосновка»</w:t>
            </w:r>
          </w:p>
          <w:p w14:paraId="0067DE8E" w14:textId="77777777" w:rsidR="00F65CAA" w:rsidRPr="00CF43DE" w:rsidRDefault="00F65CAA">
            <w:pPr>
              <w:pStyle w:val="aff4"/>
              <w:widowControl w:val="0"/>
              <w:jc w:val="both"/>
              <w:rPr>
                <w:rFonts w:ascii="PT Astra Serif" w:hAnsi="PT Astra Serif"/>
              </w:rPr>
            </w:pPr>
          </w:p>
          <w:p w14:paraId="2BD19E5E" w14:textId="77777777" w:rsidR="00F65CAA" w:rsidRPr="00CF43DE" w:rsidRDefault="00F65CAA">
            <w:pPr>
              <w:pStyle w:val="aff4"/>
              <w:widowControl w:val="0"/>
              <w:jc w:val="both"/>
              <w:rPr>
                <w:rFonts w:ascii="PT Astra Serif" w:hAnsi="PT Astra Serif"/>
              </w:rPr>
            </w:pPr>
            <w:r w:rsidRPr="00CF43DE">
              <w:rPr>
                <w:rFonts w:ascii="PT Astra Serif" w:hAnsi="PT Astra Serif"/>
              </w:rPr>
              <w:t xml:space="preserve">ЗОУ Тегульдетского районного общества охотников и рыболовов- подразделения ТРОО «Томское </w:t>
            </w:r>
            <w:proofErr w:type="spellStart"/>
            <w:r w:rsidRPr="00CF43DE">
              <w:rPr>
                <w:rFonts w:ascii="PT Astra Serif" w:hAnsi="PT Astra Serif"/>
              </w:rPr>
              <w:t>облохотобщество</w:t>
            </w:r>
            <w:proofErr w:type="spellEnd"/>
            <w:r w:rsidRPr="00CF43DE">
              <w:rPr>
                <w:rFonts w:ascii="PT Astra Serif" w:hAnsi="PT Astra Serif"/>
              </w:rPr>
              <w:t>»</w:t>
            </w:r>
          </w:p>
        </w:tc>
        <w:tc>
          <w:tcPr>
            <w:tcW w:w="6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B53925" w14:textId="77777777" w:rsidR="00F65CAA" w:rsidRPr="00CF43DE" w:rsidRDefault="00F65CAA">
            <w:pPr>
              <w:ind w:left="35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F43DE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Главный государственный охотничий инспектор Томской области</w:t>
            </w:r>
          </w:p>
          <w:p w14:paraId="7A5DFCC1" w14:textId="77777777" w:rsidR="00F65CAA" w:rsidRPr="00CF43DE" w:rsidRDefault="00F65CAA">
            <w:pPr>
              <w:ind w:left="35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  <w:p w14:paraId="02B680C9" w14:textId="77777777" w:rsidR="00F65CAA" w:rsidRPr="00CF43DE" w:rsidRDefault="00F65CAA">
            <w:pPr>
              <w:ind w:left="35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F43DE">
              <w:rPr>
                <w:rFonts w:ascii="PT Astra Serif" w:hAnsi="PT Astra Serif"/>
                <w:color w:val="000000"/>
                <w:sz w:val="24"/>
                <w:szCs w:val="24"/>
              </w:rPr>
              <w:t>Заместитель главного государственного охотничьего инспектора Томской области</w:t>
            </w:r>
          </w:p>
          <w:p w14:paraId="2E775E7C" w14:textId="77777777" w:rsidR="00F65CAA" w:rsidRPr="00CF43DE" w:rsidRDefault="00F65CAA">
            <w:pPr>
              <w:ind w:left="35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  <w:p w14:paraId="34708F1F" w14:textId="77777777" w:rsidR="00F65CAA" w:rsidRPr="00CF43DE" w:rsidRDefault="00F65CAA">
            <w:pPr>
              <w:ind w:left="35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F43DE">
              <w:rPr>
                <w:rFonts w:ascii="PT Astra Serif" w:hAnsi="PT Astra Serif"/>
                <w:color w:val="000000"/>
                <w:sz w:val="24"/>
                <w:szCs w:val="24"/>
              </w:rPr>
              <w:t>Старший государственный охотничий инспектор Томской области</w:t>
            </w:r>
          </w:p>
          <w:p w14:paraId="5D2F5B19" w14:textId="77777777" w:rsidR="00F65CAA" w:rsidRPr="00CF43DE" w:rsidRDefault="00F65CAA">
            <w:pPr>
              <w:ind w:left="35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  <w:p w14:paraId="7CC6A8D1" w14:textId="77777777" w:rsidR="00F65CAA" w:rsidRPr="00CF43DE" w:rsidRDefault="00F65CAA">
            <w:pPr>
              <w:ind w:left="35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F43DE">
              <w:rPr>
                <w:rFonts w:ascii="PT Astra Serif" w:hAnsi="PT Astra Serif"/>
                <w:color w:val="000000"/>
                <w:sz w:val="24"/>
                <w:szCs w:val="24"/>
              </w:rPr>
              <w:t>Государственный охотничий инспектор Томской области</w:t>
            </w:r>
          </w:p>
          <w:p w14:paraId="6C4758DA" w14:textId="77777777" w:rsidR="00F65CAA" w:rsidRPr="00CF43DE" w:rsidRDefault="00F65CAA">
            <w:pPr>
              <w:ind w:left="35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  <w:p w14:paraId="185C6576" w14:textId="09780C28" w:rsidR="00F65CAA" w:rsidRPr="00CF43DE" w:rsidRDefault="00F65CAA" w:rsidP="00CF43DE">
            <w:pPr>
              <w:ind w:left="35"/>
              <w:rPr>
                <w:rFonts w:ascii="PT Astra Serif" w:hAnsi="PT Astra Serif"/>
                <w:sz w:val="24"/>
                <w:szCs w:val="24"/>
              </w:rPr>
            </w:pPr>
            <w:r w:rsidRPr="00CF43DE">
              <w:rPr>
                <w:rFonts w:ascii="PT Astra Serif" w:hAnsi="PT Astra Serif"/>
                <w:color w:val="000000"/>
                <w:sz w:val="24"/>
                <w:szCs w:val="24"/>
              </w:rPr>
              <w:t>Государственный охотничий инспектор территориального отдела по Тегульдетскому району</w:t>
            </w:r>
          </w:p>
        </w:tc>
      </w:tr>
      <w:tr w:rsidR="00F65CAA" w:rsidRPr="00CF43DE" w14:paraId="1D374BB6" w14:textId="77777777" w:rsidTr="00F63367">
        <w:trPr>
          <w:trHeight w:val="1205"/>
          <w:jc w:val="right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CA8E7AA" w14:textId="77777777" w:rsidR="00F65CAA" w:rsidRPr="00CF43DE" w:rsidRDefault="00F65CAA">
            <w:pPr>
              <w:pStyle w:val="aff4"/>
              <w:widowControl w:val="0"/>
              <w:jc w:val="center"/>
              <w:rPr>
                <w:rFonts w:ascii="PT Astra Serif" w:hAnsi="PT Astra Serif"/>
                <w:color w:val="000000"/>
              </w:rPr>
            </w:pPr>
            <w:r w:rsidRPr="00CF43DE">
              <w:rPr>
                <w:rFonts w:ascii="PT Astra Serif" w:hAnsi="PT Astra Serif"/>
                <w:color w:val="000000"/>
              </w:rPr>
              <w:lastRenderedPageBreak/>
              <w:t>14.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6CC2F16" w14:textId="77777777" w:rsidR="00F65CAA" w:rsidRPr="00CF43DE" w:rsidRDefault="00F65CAA">
            <w:pPr>
              <w:pStyle w:val="aff4"/>
              <w:widowControl w:val="0"/>
              <w:jc w:val="center"/>
              <w:rPr>
                <w:rFonts w:ascii="PT Astra Serif" w:hAnsi="PT Astra Serif"/>
              </w:rPr>
            </w:pPr>
            <w:r w:rsidRPr="00CF43DE">
              <w:rPr>
                <w:rFonts w:ascii="PT Astra Serif" w:hAnsi="PT Astra Serif"/>
              </w:rPr>
              <w:t>Томский район</w:t>
            </w:r>
          </w:p>
        </w:tc>
        <w:tc>
          <w:tcPr>
            <w:tcW w:w="4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2374006" w14:textId="77777777" w:rsidR="00F65CAA" w:rsidRPr="00CF43DE" w:rsidRDefault="00F65CAA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F43DE">
              <w:rPr>
                <w:rFonts w:ascii="PT Astra Serif" w:hAnsi="PT Astra Serif"/>
                <w:sz w:val="24"/>
                <w:szCs w:val="24"/>
              </w:rPr>
              <w:t>ООУ Томского района</w:t>
            </w:r>
          </w:p>
          <w:p w14:paraId="5CA008A2" w14:textId="77777777" w:rsidR="00F65CAA" w:rsidRPr="00CF43DE" w:rsidRDefault="00F65CAA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14:paraId="0278229F" w14:textId="77777777" w:rsidR="00F65CAA" w:rsidRPr="00CF43DE" w:rsidRDefault="00F65CAA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F43DE">
              <w:rPr>
                <w:rFonts w:ascii="PT Astra Serif" w:hAnsi="PT Astra Serif"/>
                <w:sz w:val="24"/>
                <w:szCs w:val="24"/>
              </w:rPr>
              <w:t>ЗОУ ТРОО «Северский охотник»</w:t>
            </w:r>
          </w:p>
          <w:p w14:paraId="55D4D33A" w14:textId="77777777" w:rsidR="00F65CAA" w:rsidRPr="00CF43DE" w:rsidRDefault="00F65CAA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14:paraId="60B82B04" w14:textId="77777777" w:rsidR="00F65CAA" w:rsidRPr="00CF43DE" w:rsidRDefault="00F65CAA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F43DE">
              <w:rPr>
                <w:rFonts w:ascii="PT Astra Serif" w:hAnsi="PT Astra Serif"/>
                <w:sz w:val="24"/>
                <w:szCs w:val="24"/>
              </w:rPr>
              <w:t xml:space="preserve">ЗОУ ОО «Томское </w:t>
            </w:r>
            <w:proofErr w:type="spellStart"/>
            <w:r w:rsidRPr="00CF43DE">
              <w:rPr>
                <w:rFonts w:ascii="PT Astra Serif" w:hAnsi="PT Astra Serif"/>
                <w:sz w:val="24"/>
                <w:szCs w:val="24"/>
              </w:rPr>
              <w:t>райохотобщество</w:t>
            </w:r>
            <w:proofErr w:type="spellEnd"/>
            <w:r w:rsidRPr="00CF43DE">
              <w:rPr>
                <w:rFonts w:ascii="PT Astra Serif" w:hAnsi="PT Astra Serif"/>
                <w:sz w:val="24"/>
                <w:szCs w:val="24"/>
              </w:rPr>
              <w:t>»</w:t>
            </w:r>
          </w:p>
          <w:p w14:paraId="14572C38" w14:textId="77777777" w:rsidR="00F65CAA" w:rsidRPr="00CF43DE" w:rsidRDefault="00F65CAA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14:paraId="6F482C2B" w14:textId="77777777" w:rsidR="00F65CAA" w:rsidRPr="00CF43DE" w:rsidRDefault="00F65CAA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F43DE">
              <w:rPr>
                <w:rFonts w:ascii="PT Astra Serif" w:hAnsi="PT Astra Serif"/>
                <w:sz w:val="24"/>
                <w:szCs w:val="24"/>
              </w:rPr>
              <w:t>ЗОУ ООО «</w:t>
            </w:r>
            <w:proofErr w:type="spellStart"/>
            <w:r w:rsidRPr="00CF43DE">
              <w:rPr>
                <w:rFonts w:ascii="PT Astra Serif" w:hAnsi="PT Astra Serif"/>
                <w:sz w:val="24"/>
                <w:szCs w:val="24"/>
              </w:rPr>
              <w:t>Охотсоюз</w:t>
            </w:r>
            <w:proofErr w:type="spellEnd"/>
            <w:r w:rsidRPr="00CF43DE">
              <w:rPr>
                <w:rFonts w:ascii="PT Astra Serif" w:hAnsi="PT Astra Serif"/>
                <w:sz w:val="24"/>
                <w:szCs w:val="24"/>
              </w:rPr>
              <w:t>»</w:t>
            </w:r>
          </w:p>
          <w:p w14:paraId="3ED366EE" w14:textId="77777777" w:rsidR="00F65CAA" w:rsidRPr="00CF43DE" w:rsidRDefault="00F65CAA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14:paraId="4F20954C" w14:textId="77777777" w:rsidR="00F65CAA" w:rsidRPr="00CF43DE" w:rsidRDefault="00F65CAA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F43DE">
              <w:rPr>
                <w:rFonts w:ascii="PT Astra Serif" w:hAnsi="PT Astra Serif"/>
                <w:sz w:val="24"/>
                <w:szCs w:val="24"/>
              </w:rPr>
              <w:t>ЗОУ ООО «Пчелка»</w:t>
            </w:r>
          </w:p>
          <w:p w14:paraId="300C6079" w14:textId="77777777" w:rsidR="00F65CAA" w:rsidRPr="00CF43DE" w:rsidRDefault="00F65CAA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14:paraId="65DDCFF5" w14:textId="77777777" w:rsidR="00F65CAA" w:rsidRPr="00CF43DE" w:rsidRDefault="00F65CAA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F43DE">
              <w:rPr>
                <w:rFonts w:ascii="PT Astra Serif" w:hAnsi="PT Astra Serif"/>
                <w:sz w:val="24"/>
                <w:szCs w:val="24"/>
              </w:rPr>
              <w:t>ЗОУ ООО «ТРК»</w:t>
            </w:r>
          </w:p>
        </w:tc>
        <w:tc>
          <w:tcPr>
            <w:tcW w:w="6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7FC738" w14:textId="77777777" w:rsidR="00F65CAA" w:rsidRPr="00CF43DE" w:rsidRDefault="00F65CAA">
            <w:pPr>
              <w:ind w:left="35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F43DE">
              <w:rPr>
                <w:rFonts w:ascii="PT Astra Serif" w:hAnsi="PT Astra Serif"/>
                <w:color w:val="000000"/>
                <w:sz w:val="24"/>
                <w:szCs w:val="24"/>
              </w:rPr>
              <w:t>Главный государственный охотничий инспектор Томской области</w:t>
            </w:r>
          </w:p>
          <w:p w14:paraId="060A6153" w14:textId="77777777" w:rsidR="00F65CAA" w:rsidRPr="00CF43DE" w:rsidRDefault="00F65CAA">
            <w:pPr>
              <w:ind w:left="35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  <w:p w14:paraId="5744668C" w14:textId="77777777" w:rsidR="00F65CAA" w:rsidRPr="00CF43DE" w:rsidRDefault="00F65CAA">
            <w:pPr>
              <w:ind w:left="35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F43DE">
              <w:rPr>
                <w:rFonts w:ascii="PT Astra Serif" w:hAnsi="PT Astra Serif"/>
                <w:color w:val="000000"/>
                <w:sz w:val="24"/>
                <w:szCs w:val="24"/>
              </w:rPr>
              <w:t>Заместитель главного государственного охотничьего инспектора Томской области</w:t>
            </w:r>
          </w:p>
          <w:p w14:paraId="761EE7F1" w14:textId="77777777" w:rsidR="00F65CAA" w:rsidRPr="00CF43DE" w:rsidRDefault="00F65CAA">
            <w:pPr>
              <w:ind w:left="35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  <w:p w14:paraId="1AB4F5A6" w14:textId="77777777" w:rsidR="00F65CAA" w:rsidRPr="00CF43DE" w:rsidRDefault="00F65CAA">
            <w:pPr>
              <w:ind w:left="35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F43DE">
              <w:rPr>
                <w:rFonts w:ascii="PT Astra Serif" w:hAnsi="PT Astra Serif"/>
                <w:color w:val="000000"/>
                <w:sz w:val="24"/>
                <w:szCs w:val="24"/>
              </w:rPr>
              <w:t>Старший государственный охотничий инспектор Томской области</w:t>
            </w:r>
          </w:p>
          <w:p w14:paraId="2B40A6C4" w14:textId="77777777" w:rsidR="00F65CAA" w:rsidRPr="00CF43DE" w:rsidRDefault="00F65CAA">
            <w:pPr>
              <w:ind w:left="35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  <w:p w14:paraId="6A4A6F4A" w14:textId="77777777" w:rsidR="00F65CAA" w:rsidRPr="00CF43DE" w:rsidRDefault="00F65CAA">
            <w:pPr>
              <w:ind w:left="35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F43DE">
              <w:rPr>
                <w:rFonts w:ascii="PT Astra Serif" w:hAnsi="PT Astra Serif"/>
                <w:color w:val="000000"/>
                <w:sz w:val="24"/>
                <w:szCs w:val="24"/>
              </w:rPr>
              <w:t>Государственный охотничий инспектор Томской области</w:t>
            </w:r>
          </w:p>
          <w:p w14:paraId="449C4BAA" w14:textId="77777777" w:rsidR="00F65CAA" w:rsidRPr="00CF43DE" w:rsidRDefault="00F65CAA">
            <w:pPr>
              <w:ind w:left="35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  <w:p w14:paraId="5FB42689" w14:textId="2E29824A" w:rsidR="00F65CAA" w:rsidRPr="00CF43DE" w:rsidRDefault="00F65CAA" w:rsidP="00CF43DE">
            <w:pPr>
              <w:ind w:left="35"/>
              <w:rPr>
                <w:rFonts w:ascii="PT Astra Serif" w:hAnsi="PT Astra Serif"/>
                <w:sz w:val="24"/>
                <w:szCs w:val="24"/>
              </w:rPr>
            </w:pPr>
            <w:r w:rsidRPr="00CF43DE">
              <w:rPr>
                <w:rFonts w:ascii="PT Astra Serif" w:hAnsi="PT Astra Serif"/>
                <w:color w:val="000000"/>
                <w:sz w:val="24"/>
                <w:szCs w:val="24"/>
              </w:rPr>
              <w:t>Государственный охотничий инспектор территориального отдела по Томскому району</w:t>
            </w:r>
          </w:p>
        </w:tc>
      </w:tr>
      <w:tr w:rsidR="00F65CAA" w:rsidRPr="00CF43DE" w14:paraId="1A9B8FD0" w14:textId="77777777" w:rsidTr="00F63367">
        <w:trPr>
          <w:jc w:val="right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D6034D8" w14:textId="77777777" w:rsidR="00F65CAA" w:rsidRPr="00CF43DE" w:rsidRDefault="00F65CAA">
            <w:pPr>
              <w:pStyle w:val="aff4"/>
              <w:widowControl w:val="0"/>
              <w:jc w:val="center"/>
              <w:rPr>
                <w:rFonts w:ascii="PT Astra Serif" w:hAnsi="PT Astra Serif"/>
                <w:color w:val="000000"/>
              </w:rPr>
            </w:pPr>
            <w:r w:rsidRPr="00CF43DE">
              <w:rPr>
                <w:rFonts w:ascii="PT Astra Serif" w:hAnsi="PT Astra Serif"/>
                <w:color w:val="000000"/>
              </w:rPr>
              <w:t>15.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ED8375C" w14:textId="77777777" w:rsidR="00F65CAA" w:rsidRPr="00CF43DE" w:rsidRDefault="00F65CAA">
            <w:pPr>
              <w:pStyle w:val="aff4"/>
              <w:widowControl w:val="0"/>
              <w:jc w:val="center"/>
              <w:rPr>
                <w:rFonts w:ascii="PT Astra Serif" w:hAnsi="PT Astra Serif"/>
              </w:rPr>
            </w:pPr>
            <w:r w:rsidRPr="00CF43DE">
              <w:rPr>
                <w:rFonts w:ascii="PT Astra Serif" w:hAnsi="PT Astra Serif"/>
              </w:rPr>
              <w:t>Чаинский район</w:t>
            </w:r>
          </w:p>
        </w:tc>
        <w:tc>
          <w:tcPr>
            <w:tcW w:w="4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7D085AF" w14:textId="77777777" w:rsidR="00F65CAA" w:rsidRPr="00CF43DE" w:rsidRDefault="00F65CAA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F43DE">
              <w:rPr>
                <w:rFonts w:ascii="PT Astra Serif" w:hAnsi="PT Astra Serif"/>
                <w:sz w:val="24"/>
                <w:szCs w:val="24"/>
              </w:rPr>
              <w:t>ООУ Чаинского района</w:t>
            </w:r>
          </w:p>
          <w:p w14:paraId="45A56C6E" w14:textId="77777777" w:rsidR="00F65CAA" w:rsidRPr="00CF43DE" w:rsidRDefault="00F65CAA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14:paraId="763D9A57" w14:textId="77777777" w:rsidR="00F65CAA" w:rsidRPr="00CF43DE" w:rsidRDefault="00F65CAA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F43DE">
              <w:rPr>
                <w:rFonts w:ascii="PT Astra Serif" w:hAnsi="PT Astra Serif"/>
                <w:sz w:val="24"/>
                <w:szCs w:val="24"/>
              </w:rPr>
              <w:t>ООО «ТПК «Энергоресурс»</w:t>
            </w:r>
          </w:p>
          <w:p w14:paraId="3456E867" w14:textId="77777777" w:rsidR="00F65CAA" w:rsidRPr="00CF43DE" w:rsidRDefault="00F65CAA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14:paraId="051E875F" w14:textId="77777777" w:rsidR="00F65CAA" w:rsidRPr="00CF43DE" w:rsidRDefault="00F65CAA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F43DE">
              <w:rPr>
                <w:rFonts w:ascii="PT Astra Serif" w:hAnsi="PT Astra Serif"/>
                <w:sz w:val="24"/>
                <w:szCs w:val="24"/>
              </w:rPr>
              <w:t xml:space="preserve">ЗОУ Чаинского районного общества охотников и рыболовов - подразделения ТРОО «Томское </w:t>
            </w:r>
            <w:proofErr w:type="spellStart"/>
            <w:r w:rsidRPr="00CF43DE">
              <w:rPr>
                <w:rFonts w:ascii="PT Astra Serif" w:hAnsi="PT Astra Serif"/>
                <w:sz w:val="24"/>
                <w:szCs w:val="24"/>
              </w:rPr>
              <w:t>облохотобщество</w:t>
            </w:r>
            <w:proofErr w:type="spellEnd"/>
            <w:r w:rsidRPr="00CF43DE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6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3BF3B7" w14:textId="77777777" w:rsidR="00F65CAA" w:rsidRPr="00CF43DE" w:rsidRDefault="00F65CAA">
            <w:pPr>
              <w:ind w:left="35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F43DE">
              <w:rPr>
                <w:rFonts w:ascii="PT Astra Serif" w:hAnsi="PT Astra Serif"/>
                <w:color w:val="000000"/>
                <w:sz w:val="24"/>
                <w:szCs w:val="24"/>
              </w:rPr>
              <w:t>Главный государственный охотничий инспектор Томской области</w:t>
            </w:r>
          </w:p>
          <w:p w14:paraId="3A01BA21" w14:textId="77777777" w:rsidR="00F65CAA" w:rsidRPr="00CF43DE" w:rsidRDefault="00F65CAA">
            <w:pPr>
              <w:ind w:left="35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  <w:p w14:paraId="6F4E4732" w14:textId="77777777" w:rsidR="00F65CAA" w:rsidRPr="00CF43DE" w:rsidRDefault="00F65CAA">
            <w:pPr>
              <w:ind w:left="35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F43DE">
              <w:rPr>
                <w:rFonts w:ascii="PT Astra Serif" w:hAnsi="PT Astra Serif"/>
                <w:color w:val="000000"/>
                <w:sz w:val="24"/>
                <w:szCs w:val="24"/>
              </w:rPr>
              <w:t>Заместитель главного государственного охотничьего инспектора Томской области</w:t>
            </w:r>
          </w:p>
          <w:p w14:paraId="290E46BF" w14:textId="77777777" w:rsidR="00F65CAA" w:rsidRPr="00CF43DE" w:rsidRDefault="00F65CAA">
            <w:pPr>
              <w:ind w:left="35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  <w:p w14:paraId="23BCD159" w14:textId="77777777" w:rsidR="00F65CAA" w:rsidRPr="00CF43DE" w:rsidRDefault="00F65CAA">
            <w:pPr>
              <w:ind w:left="35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F43DE">
              <w:rPr>
                <w:rFonts w:ascii="PT Astra Serif" w:hAnsi="PT Astra Serif"/>
                <w:color w:val="000000"/>
                <w:sz w:val="24"/>
                <w:szCs w:val="24"/>
              </w:rPr>
              <w:t>Старший государственный охотничий инспектор Томской области</w:t>
            </w:r>
          </w:p>
          <w:p w14:paraId="1DB81382" w14:textId="77777777" w:rsidR="00F65CAA" w:rsidRPr="00CF43DE" w:rsidRDefault="00F65CAA">
            <w:pPr>
              <w:ind w:left="35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  <w:p w14:paraId="39D12357" w14:textId="77777777" w:rsidR="00F65CAA" w:rsidRPr="00CF43DE" w:rsidRDefault="00F65CAA">
            <w:pPr>
              <w:ind w:left="35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F43DE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Государственный охотничий инспектор Томской области</w:t>
            </w:r>
          </w:p>
          <w:p w14:paraId="27459487" w14:textId="77777777" w:rsidR="00F65CAA" w:rsidRPr="00CF43DE" w:rsidRDefault="00F65CAA">
            <w:pPr>
              <w:ind w:left="35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  <w:p w14:paraId="335FC34E" w14:textId="77777777" w:rsidR="00F65CAA" w:rsidRPr="00CF43DE" w:rsidRDefault="00F65CAA">
            <w:pPr>
              <w:ind w:left="35"/>
              <w:rPr>
                <w:rFonts w:ascii="PT Astra Serif" w:hAnsi="PT Astra Serif"/>
                <w:sz w:val="24"/>
                <w:szCs w:val="24"/>
              </w:rPr>
            </w:pPr>
            <w:r w:rsidRPr="00CF43DE">
              <w:rPr>
                <w:rFonts w:ascii="PT Astra Serif" w:hAnsi="PT Astra Serif"/>
                <w:color w:val="000000"/>
                <w:sz w:val="24"/>
                <w:szCs w:val="24"/>
              </w:rPr>
              <w:t>Государственный охотничий инспектор территориального отдела по Чаинскому району</w:t>
            </w:r>
          </w:p>
          <w:p w14:paraId="7BD44D04" w14:textId="77777777" w:rsidR="00F65CAA" w:rsidRPr="00CF43DE" w:rsidRDefault="00F65CAA">
            <w:pPr>
              <w:ind w:left="709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65CAA" w:rsidRPr="00CF43DE" w14:paraId="5354CABB" w14:textId="77777777" w:rsidTr="00F63367">
        <w:trPr>
          <w:jc w:val="right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CE8CDB1" w14:textId="77777777" w:rsidR="00F65CAA" w:rsidRPr="00CF43DE" w:rsidRDefault="00F65CAA">
            <w:pPr>
              <w:pStyle w:val="aff4"/>
              <w:widowControl w:val="0"/>
              <w:jc w:val="center"/>
              <w:rPr>
                <w:rFonts w:ascii="PT Astra Serif" w:hAnsi="PT Astra Serif"/>
                <w:color w:val="000000"/>
              </w:rPr>
            </w:pPr>
            <w:r w:rsidRPr="00CF43DE">
              <w:rPr>
                <w:rFonts w:ascii="PT Astra Serif" w:hAnsi="PT Astra Serif"/>
                <w:color w:val="000000"/>
              </w:rPr>
              <w:lastRenderedPageBreak/>
              <w:t>16.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A27E2CE" w14:textId="77777777" w:rsidR="00F65CAA" w:rsidRPr="00CF43DE" w:rsidRDefault="00F65CAA">
            <w:pPr>
              <w:pStyle w:val="aff4"/>
              <w:widowControl w:val="0"/>
              <w:jc w:val="center"/>
              <w:rPr>
                <w:rFonts w:ascii="PT Astra Serif" w:hAnsi="PT Astra Serif"/>
              </w:rPr>
            </w:pPr>
            <w:r w:rsidRPr="00CF43DE">
              <w:rPr>
                <w:rFonts w:ascii="PT Astra Serif" w:hAnsi="PT Astra Serif"/>
              </w:rPr>
              <w:t>Шегарский район</w:t>
            </w:r>
          </w:p>
        </w:tc>
        <w:tc>
          <w:tcPr>
            <w:tcW w:w="4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734DB12" w14:textId="77777777" w:rsidR="00F65CAA" w:rsidRPr="00CF43DE" w:rsidRDefault="00F65CAA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F43DE">
              <w:rPr>
                <w:rFonts w:ascii="PT Astra Serif" w:hAnsi="PT Astra Serif"/>
                <w:sz w:val="24"/>
                <w:szCs w:val="24"/>
              </w:rPr>
              <w:t>ООУ Шегарского района</w:t>
            </w:r>
          </w:p>
          <w:p w14:paraId="61C4FA09" w14:textId="77777777" w:rsidR="00F65CAA" w:rsidRPr="00CF43DE" w:rsidRDefault="00F65CAA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14:paraId="5CB90375" w14:textId="77777777" w:rsidR="00F65CAA" w:rsidRPr="00CF43DE" w:rsidRDefault="00F65CAA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F43DE">
              <w:rPr>
                <w:rFonts w:ascii="PT Astra Serif" w:hAnsi="PT Astra Serif"/>
                <w:sz w:val="24"/>
                <w:szCs w:val="24"/>
              </w:rPr>
              <w:t>ЗОУ ИП Сергеева С.А.</w:t>
            </w:r>
          </w:p>
          <w:p w14:paraId="40C697B0" w14:textId="77777777" w:rsidR="00F65CAA" w:rsidRPr="00CF43DE" w:rsidRDefault="00F65CAA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14:paraId="1DB62244" w14:textId="77777777" w:rsidR="00F65CAA" w:rsidRPr="00CF43DE" w:rsidRDefault="00F65CAA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F43DE">
              <w:rPr>
                <w:rFonts w:ascii="PT Astra Serif" w:hAnsi="PT Astra Serif"/>
                <w:sz w:val="24"/>
                <w:szCs w:val="24"/>
              </w:rPr>
              <w:t xml:space="preserve">ЗОУ Шегарское </w:t>
            </w:r>
            <w:proofErr w:type="spellStart"/>
            <w:r w:rsidRPr="00CF43DE">
              <w:rPr>
                <w:rFonts w:ascii="PT Astra Serif" w:hAnsi="PT Astra Serif"/>
                <w:sz w:val="24"/>
                <w:szCs w:val="24"/>
              </w:rPr>
              <w:t>райохотобщество</w:t>
            </w:r>
            <w:proofErr w:type="spellEnd"/>
            <w:r w:rsidRPr="00CF43DE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</w:tc>
        <w:tc>
          <w:tcPr>
            <w:tcW w:w="6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4D50AF" w14:textId="77777777" w:rsidR="00F65CAA" w:rsidRPr="00CF43DE" w:rsidRDefault="00F65CAA">
            <w:pPr>
              <w:ind w:left="35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F43DE">
              <w:rPr>
                <w:rFonts w:ascii="PT Astra Serif" w:hAnsi="PT Astra Serif"/>
                <w:color w:val="000000"/>
                <w:sz w:val="24"/>
                <w:szCs w:val="24"/>
              </w:rPr>
              <w:t>Главный государственный охотничий инспектор Томской области</w:t>
            </w:r>
          </w:p>
          <w:p w14:paraId="041D3C71" w14:textId="77777777" w:rsidR="00F65CAA" w:rsidRPr="00CF43DE" w:rsidRDefault="00F65CAA">
            <w:pPr>
              <w:ind w:left="35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  <w:p w14:paraId="70A4800F" w14:textId="77777777" w:rsidR="00F65CAA" w:rsidRPr="00CF43DE" w:rsidRDefault="00F65CAA">
            <w:pPr>
              <w:ind w:left="35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F43DE">
              <w:rPr>
                <w:rFonts w:ascii="PT Astra Serif" w:hAnsi="PT Astra Serif"/>
                <w:color w:val="000000"/>
                <w:sz w:val="24"/>
                <w:szCs w:val="24"/>
              </w:rPr>
              <w:t>Заместитель главного государственного охотничьего инспектора Томской области</w:t>
            </w:r>
          </w:p>
          <w:p w14:paraId="71D1A473" w14:textId="77777777" w:rsidR="00F65CAA" w:rsidRPr="00CF43DE" w:rsidRDefault="00F65CAA">
            <w:pPr>
              <w:ind w:left="35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  <w:p w14:paraId="129ECA4A" w14:textId="77777777" w:rsidR="00F65CAA" w:rsidRPr="00CF43DE" w:rsidRDefault="00F65CAA">
            <w:pPr>
              <w:ind w:left="35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F43DE">
              <w:rPr>
                <w:rFonts w:ascii="PT Astra Serif" w:hAnsi="PT Astra Serif"/>
                <w:color w:val="000000"/>
                <w:sz w:val="24"/>
                <w:szCs w:val="24"/>
              </w:rPr>
              <w:t>Старший государственный охотничий инспектор Томской области</w:t>
            </w:r>
          </w:p>
          <w:p w14:paraId="70C32BC2" w14:textId="77777777" w:rsidR="00F65CAA" w:rsidRPr="00CF43DE" w:rsidRDefault="00F65CAA">
            <w:pPr>
              <w:ind w:left="35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  <w:p w14:paraId="0A729822" w14:textId="77777777" w:rsidR="00F65CAA" w:rsidRPr="00CF43DE" w:rsidRDefault="00F65CAA">
            <w:pPr>
              <w:ind w:left="35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F43DE">
              <w:rPr>
                <w:rFonts w:ascii="PT Astra Serif" w:hAnsi="PT Astra Serif"/>
                <w:color w:val="000000"/>
                <w:sz w:val="24"/>
                <w:szCs w:val="24"/>
              </w:rPr>
              <w:t>Государственный охотничий инспектор Томской области</w:t>
            </w:r>
          </w:p>
          <w:p w14:paraId="6942FE21" w14:textId="77777777" w:rsidR="00F65CAA" w:rsidRPr="00CF43DE" w:rsidRDefault="00F65CAA">
            <w:pPr>
              <w:ind w:left="35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  <w:p w14:paraId="4A1C3784" w14:textId="3D26A60A" w:rsidR="00F65CAA" w:rsidRPr="00CF43DE" w:rsidRDefault="00F65CAA">
            <w:pPr>
              <w:ind w:left="35"/>
              <w:rPr>
                <w:rFonts w:ascii="PT Astra Serif" w:hAnsi="PT Astra Serif"/>
                <w:sz w:val="24"/>
                <w:szCs w:val="24"/>
              </w:rPr>
            </w:pPr>
            <w:r w:rsidRPr="00CF43DE">
              <w:rPr>
                <w:rFonts w:ascii="PT Astra Serif" w:hAnsi="PT Astra Serif"/>
                <w:color w:val="000000"/>
                <w:sz w:val="24"/>
                <w:szCs w:val="24"/>
              </w:rPr>
              <w:t>Государственный охотничий инспектор территориального отдела по Шегарскому району</w:t>
            </w:r>
            <w:r w:rsidR="00F63367">
              <w:rPr>
                <w:rFonts w:ascii="PT Astra Serif" w:hAnsi="PT Astra Serif"/>
                <w:color w:val="000000"/>
                <w:sz w:val="24"/>
                <w:szCs w:val="24"/>
              </w:rPr>
              <w:t>»</w:t>
            </w:r>
          </w:p>
          <w:p w14:paraId="378AA2A3" w14:textId="77777777" w:rsidR="00F65CAA" w:rsidRPr="00CF43DE" w:rsidRDefault="00F65CAA">
            <w:pPr>
              <w:ind w:left="35"/>
              <w:rPr>
                <w:rFonts w:ascii="PT Astra Serif" w:hAnsi="PT Astra Serif"/>
                <w:sz w:val="24"/>
                <w:szCs w:val="24"/>
              </w:rPr>
            </w:pPr>
          </w:p>
          <w:p w14:paraId="5C8E1F54" w14:textId="77777777" w:rsidR="00F65CAA" w:rsidRPr="00CF43DE" w:rsidRDefault="00F65CAA">
            <w:pPr>
              <w:ind w:left="709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14:paraId="45D53397" w14:textId="77777777" w:rsidR="00CF43DE" w:rsidRDefault="00CF43D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14:paraId="313E992B" w14:textId="269F3C33" w:rsidR="00F65CAA" w:rsidRDefault="00F65CA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sectPr w:rsidR="00F65CAA" w:rsidSect="00C729C1">
      <w:headerReference w:type="first" r:id="rId10"/>
      <w:pgSz w:w="16840" w:h="11907" w:orient="landscape"/>
      <w:pgMar w:top="1418" w:right="1134" w:bottom="851" w:left="1134" w:header="737" w:footer="284" w:gutter="0"/>
      <w:pgNumType w:start="2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DCECF5" w14:textId="77777777" w:rsidR="00D969B7" w:rsidRDefault="00D969B7">
      <w:r>
        <w:separator/>
      </w:r>
    </w:p>
  </w:endnote>
  <w:endnote w:type="continuationSeparator" w:id="0">
    <w:p w14:paraId="1A854B92" w14:textId="77777777" w:rsidR="00D969B7" w:rsidRDefault="00D969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8DEA91" w14:textId="77777777" w:rsidR="00D969B7" w:rsidRDefault="00D969B7">
      <w:r>
        <w:separator/>
      </w:r>
    </w:p>
  </w:footnote>
  <w:footnote w:type="continuationSeparator" w:id="0">
    <w:p w14:paraId="0C722549" w14:textId="77777777" w:rsidR="00D969B7" w:rsidRDefault="00D969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83146740"/>
      <w:docPartObj>
        <w:docPartGallery w:val="Page Numbers (Top of Page)"/>
        <w:docPartUnique/>
      </w:docPartObj>
    </w:sdtPr>
    <w:sdtEndPr/>
    <w:sdtContent>
      <w:p w14:paraId="09B3D988" w14:textId="06175911" w:rsidR="004F2686" w:rsidRPr="00C729C1" w:rsidRDefault="00C729C1" w:rsidP="00C729C1">
        <w:pPr>
          <w:pStyle w:val="af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4CF57A" w14:textId="77777777" w:rsidR="004F2686" w:rsidRDefault="00767053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mc:AlternateContent>
        <mc:Choice Requires="wpg">
          <w:drawing>
            <wp:inline distT="0" distB="0" distL="0" distR="0" wp14:anchorId="2B1D9256" wp14:editId="2883C6A2">
              <wp:extent cx="676275" cy="619125"/>
              <wp:effectExtent l="0" t="0" r="9525" b="9525"/>
              <wp:docPr id="2" name="Рисунок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Рисунок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3.2pt;height:48.8pt;" stroked="f">
              <v:path textboxrect="0,0,0,0"/>
              <v:imagedata r:id="rId2" o:title=""/>
            </v:shape>
          </w:pict>
        </mc:Fallback>
      </mc:AlternateContent>
    </w:r>
  </w:p>
  <w:p w14:paraId="597222DC" w14:textId="77777777" w:rsidR="004F2686" w:rsidRDefault="00767053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охотничьего и рыбного хозяйства</w:t>
    </w:r>
  </w:p>
  <w:p w14:paraId="0AB02E16" w14:textId="77777777" w:rsidR="004F2686" w:rsidRDefault="00767053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14:paraId="23E4C581" w14:textId="70D9C016" w:rsidR="004F2686" w:rsidRDefault="00C729C1" w:rsidP="00C729C1">
    <w:pPr>
      <w:pStyle w:val="af"/>
      <w:tabs>
        <w:tab w:val="center" w:pos="4819"/>
        <w:tab w:val="left" w:pos="6870"/>
      </w:tabs>
      <w:spacing w:before="240" w:after="0"/>
      <w:jc w:val="left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ab/>
    </w:r>
    <w:r>
      <w:rPr>
        <w:rFonts w:ascii="PT Astra Serif" w:eastAsia="PT Astra Serif" w:hAnsi="PT Astra Serif" w:cs="PT Astra Serif"/>
        <w:szCs w:val="28"/>
      </w:rPr>
      <w:tab/>
    </w:r>
    <w:r w:rsidR="00767053">
      <w:rPr>
        <w:rFonts w:ascii="PT Astra Serif" w:eastAsia="PT Astra Serif" w:hAnsi="PT Astra Serif" w:cs="PT Astra Serif"/>
        <w:szCs w:val="28"/>
      </w:rPr>
      <w:t>пРИКАЗ</w:t>
    </w:r>
    <w:r>
      <w:rPr>
        <w:rFonts w:ascii="PT Astra Serif" w:eastAsia="PT Astra Serif" w:hAnsi="PT Astra Serif" w:cs="PT Astra Serif"/>
        <w:szCs w:val="28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05963167"/>
      <w:docPartObj>
        <w:docPartGallery w:val="Page Numbers (Top of Page)"/>
        <w:docPartUnique/>
      </w:docPartObj>
    </w:sdtPr>
    <w:sdtEndPr/>
    <w:sdtContent>
      <w:p w14:paraId="78BD5A51" w14:textId="6DA76706" w:rsidR="00C729C1" w:rsidRDefault="00C729C1">
        <w:pPr>
          <w:pStyle w:val="af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E617C10" w14:textId="5B5C2326" w:rsidR="00C729C1" w:rsidRDefault="00C729C1" w:rsidP="00C729C1">
    <w:pPr>
      <w:pStyle w:val="af"/>
      <w:tabs>
        <w:tab w:val="center" w:pos="4819"/>
        <w:tab w:val="left" w:pos="6870"/>
      </w:tabs>
      <w:spacing w:before="240" w:after="0"/>
      <w:jc w:val="left"/>
      <w:rPr>
        <w:rFonts w:ascii="PT Astra Serif" w:eastAsia="PT Astra Serif" w:hAnsi="PT Astra Serif" w:cs="PT Astra Serif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2686"/>
    <w:rsid w:val="003A1305"/>
    <w:rsid w:val="00430833"/>
    <w:rsid w:val="004F2686"/>
    <w:rsid w:val="00524A7D"/>
    <w:rsid w:val="006C215E"/>
    <w:rsid w:val="00767053"/>
    <w:rsid w:val="00822D26"/>
    <w:rsid w:val="00C729C1"/>
    <w:rsid w:val="00CF43DE"/>
    <w:rsid w:val="00D969B7"/>
    <w:rsid w:val="00DB15AA"/>
    <w:rsid w:val="00E41160"/>
    <w:rsid w:val="00E72006"/>
    <w:rsid w:val="00E92289"/>
    <w:rsid w:val="00F63367"/>
    <w:rsid w:val="00F65C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B4AE205"/>
  <w15:docId w15:val="{46BA9B65-C1E9-45EE-A630-9E3E29E33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qFormat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character" w:styleId="aff3">
    <w:name w:val="Unresolved Mention"/>
    <w:basedOn w:val="a0"/>
    <w:uiPriority w:val="99"/>
    <w:semiHidden/>
    <w:unhideWhenUsed/>
    <w:rsid w:val="00524A7D"/>
    <w:rPr>
      <w:color w:val="605E5C"/>
      <w:shd w:val="clear" w:color="auto" w:fill="E1DFDD"/>
    </w:rPr>
  </w:style>
  <w:style w:type="character" w:customStyle="1" w:styleId="document-info-data">
    <w:name w:val="document-info-data"/>
    <w:basedOn w:val="a0"/>
    <w:rsid w:val="00F65CAA"/>
  </w:style>
  <w:style w:type="paragraph" w:customStyle="1" w:styleId="aff4">
    <w:name w:val="Содержимое таблицы"/>
    <w:basedOn w:val="a"/>
    <w:qFormat/>
    <w:rsid w:val="00F65CAA"/>
    <w:pPr>
      <w:suppressLineNumber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/>
    </w:pPr>
    <w:rPr>
      <w:sz w:val="24"/>
      <w:szCs w:val="24"/>
      <w:lang w:eastAsia="zh-CN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63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7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5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3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pravo.gov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1498</Words>
  <Characters>8545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user</cp:lastModifiedBy>
  <cp:revision>2</cp:revision>
  <dcterms:created xsi:type="dcterms:W3CDTF">2023-09-15T03:42:00Z</dcterms:created>
  <dcterms:modified xsi:type="dcterms:W3CDTF">2023-09-15T03:42:00Z</dcterms:modified>
</cp:coreProperties>
</file>