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89" w:rsidRPr="00CA2AF4" w:rsidRDefault="002465F5" w:rsidP="002465F5">
      <w:pPr>
        <w:pStyle w:val="2"/>
        <w:tabs>
          <w:tab w:val="left" w:pos="3544"/>
        </w:tabs>
        <w:spacing w:after="480"/>
        <w:ind w:right="0"/>
        <w:jc w:val="left"/>
        <w:rPr>
          <w:sz w:val="28"/>
          <w:szCs w:val="28"/>
        </w:rPr>
      </w:pPr>
      <w:r w:rsidRPr="00CA2AF4">
        <w:rPr>
          <w:sz w:val="28"/>
          <w:szCs w:val="28"/>
        </w:rPr>
        <w:t>____________</w:t>
      </w:r>
      <w:r w:rsidR="00AA0089" w:rsidRPr="00CA2AF4">
        <w:rPr>
          <w:sz w:val="28"/>
          <w:szCs w:val="28"/>
        </w:rPr>
        <w:t xml:space="preserve">                                                             </w:t>
      </w:r>
      <w:r w:rsidR="00296C5F" w:rsidRPr="00CA2AF4">
        <w:rPr>
          <w:sz w:val="28"/>
          <w:szCs w:val="28"/>
        </w:rPr>
        <w:t xml:space="preserve">       </w:t>
      </w:r>
      <w:r w:rsidR="00E7171E" w:rsidRPr="00CA2AF4">
        <w:rPr>
          <w:sz w:val="28"/>
          <w:szCs w:val="28"/>
        </w:rPr>
        <w:t xml:space="preserve">      </w:t>
      </w:r>
      <w:r w:rsidR="00296C5F" w:rsidRPr="00CA2AF4">
        <w:rPr>
          <w:sz w:val="28"/>
          <w:szCs w:val="28"/>
        </w:rPr>
        <w:t xml:space="preserve">        </w:t>
      </w:r>
      <w:r w:rsidR="00AA0089" w:rsidRPr="00CA2AF4">
        <w:rPr>
          <w:sz w:val="28"/>
          <w:szCs w:val="28"/>
        </w:rPr>
        <w:t xml:space="preserve">      № </w:t>
      </w:r>
      <w:r w:rsidR="00296C5F" w:rsidRPr="00CA2AF4">
        <w:rPr>
          <w:sz w:val="28"/>
          <w:szCs w:val="28"/>
        </w:rPr>
        <w:t>__________</w:t>
      </w:r>
    </w:p>
    <w:p w:rsidR="00283547" w:rsidRPr="00CA2AF4" w:rsidRDefault="004A5537" w:rsidP="00EA699D">
      <w:pPr>
        <w:shd w:val="clear" w:color="auto" w:fill="FFFFFF"/>
        <w:ind w:firstLine="0"/>
        <w:jc w:val="center"/>
        <w:rPr>
          <w:szCs w:val="26"/>
        </w:rPr>
      </w:pPr>
      <w:r>
        <w:rPr>
          <w:szCs w:val="26"/>
        </w:rPr>
        <w:t>О</w:t>
      </w:r>
      <w:r w:rsidR="00CA7B42" w:rsidRPr="00CA2AF4">
        <w:rPr>
          <w:szCs w:val="26"/>
        </w:rPr>
        <w:t xml:space="preserve"> </w:t>
      </w:r>
      <w:r>
        <w:rPr>
          <w:szCs w:val="26"/>
        </w:rPr>
        <w:t>внесении изменени</w:t>
      </w:r>
      <w:r w:rsidR="00A0306F">
        <w:rPr>
          <w:szCs w:val="26"/>
        </w:rPr>
        <w:t>й</w:t>
      </w:r>
      <w:r>
        <w:rPr>
          <w:szCs w:val="26"/>
        </w:rPr>
        <w:t xml:space="preserve"> в приказ </w:t>
      </w:r>
      <w:r w:rsidR="00721CE6">
        <w:rPr>
          <w:szCs w:val="26"/>
        </w:rPr>
        <w:t>Департамента охотничьего и</w:t>
      </w:r>
      <w:r w:rsidR="00721CE6" w:rsidRPr="00AF1DED">
        <w:rPr>
          <w:szCs w:val="26"/>
        </w:rPr>
        <w:t xml:space="preserve"> рыбного хозяйства Томской области от </w:t>
      </w:r>
      <w:r w:rsidR="00721CE6">
        <w:rPr>
          <w:szCs w:val="26"/>
        </w:rPr>
        <w:t>25.02.</w:t>
      </w:r>
      <w:r w:rsidR="00721CE6" w:rsidRPr="002841C9">
        <w:rPr>
          <w:szCs w:val="26"/>
        </w:rPr>
        <w:t>201</w:t>
      </w:r>
      <w:r w:rsidR="00721CE6">
        <w:rPr>
          <w:szCs w:val="26"/>
        </w:rPr>
        <w:t>6</w:t>
      </w:r>
      <w:r w:rsidR="00721CE6" w:rsidRPr="002841C9">
        <w:rPr>
          <w:szCs w:val="26"/>
        </w:rPr>
        <w:t xml:space="preserve"> № </w:t>
      </w:r>
      <w:r w:rsidR="00721CE6">
        <w:rPr>
          <w:szCs w:val="26"/>
        </w:rPr>
        <w:t>028-</w:t>
      </w:r>
      <w:r w:rsidR="00721CE6" w:rsidRPr="002841C9">
        <w:rPr>
          <w:szCs w:val="26"/>
        </w:rPr>
        <w:t>од</w:t>
      </w:r>
      <w:r w:rsidR="00283547" w:rsidRPr="00CA2AF4">
        <w:rPr>
          <w:szCs w:val="26"/>
        </w:rPr>
        <w:t xml:space="preserve"> </w:t>
      </w:r>
    </w:p>
    <w:p w:rsidR="00283547" w:rsidRPr="00CA2AF4" w:rsidRDefault="00283547" w:rsidP="00283547">
      <w:pPr>
        <w:jc w:val="both"/>
        <w:rPr>
          <w:szCs w:val="26"/>
        </w:rPr>
      </w:pPr>
    </w:p>
    <w:p w:rsidR="00CE2C33" w:rsidRPr="00214D12" w:rsidRDefault="00CE2C33" w:rsidP="0030791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14D12">
        <w:rPr>
          <w:szCs w:val="26"/>
        </w:rPr>
        <w:t>В целях совершенствования нормативного правового акта</w:t>
      </w:r>
    </w:p>
    <w:p w:rsidR="00EA699D" w:rsidRPr="00214D12" w:rsidRDefault="00EA699D" w:rsidP="00307910">
      <w:pPr>
        <w:widowControl w:val="0"/>
        <w:jc w:val="both"/>
        <w:rPr>
          <w:bCs/>
          <w:szCs w:val="26"/>
        </w:rPr>
      </w:pPr>
      <w:r w:rsidRPr="00214D12">
        <w:rPr>
          <w:bCs/>
          <w:szCs w:val="26"/>
        </w:rPr>
        <w:t>ПРИКАЗЫВАЮ:</w:t>
      </w:r>
    </w:p>
    <w:p w:rsidR="00A0306F" w:rsidRPr="00214D12" w:rsidRDefault="00CE2C33" w:rsidP="0030791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14D12">
        <w:rPr>
          <w:szCs w:val="26"/>
        </w:rPr>
        <w:t xml:space="preserve">Внести в приказ Департамента охотничьего и рыбного хозяйства Томской области от </w:t>
      </w:r>
      <w:r w:rsidR="00E146B8" w:rsidRPr="00214D12">
        <w:rPr>
          <w:szCs w:val="26"/>
        </w:rPr>
        <w:t>25.02.2016 № 028-од</w:t>
      </w:r>
      <w:r w:rsidRPr="00214D12">
        <w:rPr>
          <w:szCs w:val="26"/>
        </w:rPr>
        <w:t xml:space="preserve"> </w:t>
      </w:r>
      <w:r w:rsidR="0091402A" w:rsidRPr="00214D12">
        <w:rPr>
          <w:szCs w:val="26"/>
        </w:rPr>
        <w:t>«</w:t>
      </w:r>
      <w:r w:rsidR="00E146B8" w:rsidRPr="00214D12">
        <w:rPr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C95C80">
        <w:rPr>
          <w:szCs w:val="26"/>
        </w:rPr>
        <w:t>«</w:t>
      </w:r>
      <w:r w:rsidR="00E146B8" w:rsidRPr="00214D12">
        <w:rPr>
          <w:szCs w:val="26"/>
        </w:rPr>
        <w:t>Выдача и аннулирование охотничьих билетов</w:t>
      </w:r>
      <w:r w:rsidR="0091402A" w:rsidRPr="00214D12">
        <w:rPr>
          <w:szCs w:val="26"/>
        </w:rPr>
        <w:t>»</w:t>
      </w:r>
      <w:r w:rsidRPr="00214D12">
        <w:rPr>
          <w:szCs w:val="26"/>
        </w:rPr>
        <w:t xml:space="preserve"> (официальный интернет-портал </w:t>
      </w:r>
      <w:r w:rsidR="0091402A" w:rsidRPr="00214D12">
        <w:rPr>
          <w:szCs w:val="26"/>
        </w:rPr>
        <w:t>«</w:t>
      </w:r>
      <w:r w:rsidRPr="00214D12">
        <w:rPr>
          <w:szCs w:val="26"/>
        </w:rPr>
        <w:t>Электронная Администрация Томской области</w:t>
      </w:r>
      <w:r w:rsidR="0091402A" w:rsidRPr="00214D12">
        <w:rPr>
          <w:szCs w:val="26"/>
        </w:rPr>
        <w:t>»</w:t>
      </w:r>
      <w:r w:rsidR="00925195">
        <w:rPr>
          <w:szCs w:val="26"/>
        </w:rPr>
        <w:t xml:space="preserve"> </w:t>
      </w:r>
      <w:proofErr w:type="spellStart"/>
      <w:r w:rsidR="00925195">
        <w:rPr>
          <w:szCs w:val="26"/>
        </w:rPr>
        <w:t>www.tomsk.gov.ru</w:t>
      </w:r>
      <w:proofErr w:type="spellEnd"/>
      <w:r w:rsidR="00925195">
        <w:rPr>
          <w:szCs w:val="26"/>
        </w:rPr>
        <w:t>, 26.02.2016)</w:t>
      </w:r>
      <w:r w:rsidR="00A0306F" w:rsidRPr="00214D12">
        <w:rPr>
          <w:szCs w:val="26"/>
        </w:rPr>
        <w:t xml:space="preserve"> </w:t>
      </w:r>
      <w:r w:rsidR="00F7539F" w:rsidRPr="00214D12">
        <w:rPr>
          <w:szCs w:val="26"/>
        </w:rPr>
        <w:t>следующие изменения:</w:t>
      </w:r>
    </w:p>
    <w:p w:rsidR="00E146B8" w:rsidRDefault="00C95C80" w:rsidP="0030791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в </w:t>
      </w:r>
      <w:r w:rsidRPr="00214D12">
        <w:rPr>
          <w:szCs w:val="26"/>
        </w:rPr>
        <w:t>Административно</w:t>
      </w:r>
      <w:r>
        <w:rPr>
          <w:szCs w:val="26"/>
        </w:rPr>
        <w:t>м</w:t>
      </w:r>
      <w:r w:rsidRPr="00214D12">
        <w:rPr>
          <w:szCs w:val="26"/>
        </w:rPr>
        <w:t xml:space="preserve"> регламент</w:t>
      </w:r>
      <w:r>
        <w:rPr>
          <w:szCs w:val="26"/>
        </w:rPr>
        <w:t>е</w:t>
      </w:r>
      <w:r w:rsidRPr="00214D12">
        <w:rPr>
          <w:szCs w:val="26"/>
        </w:rPr>
        <w:t xml:space="preserve"> предоставления государственной услуги </w:t>
      </w:r>
      <w:r>
        <w:rPr>
          <w:szCs w:val="26"/>
        </w:rPr>
        <w:t>«</w:t>
      </w:r>
      <w:r w:rsidRPr="00214D12">
        <w:rPr>
          <w:szCs w:val="26"/>
        </w:rPr>
        <w:t>Выдача и аннулирование охотничьих билетов»</w:t>
      </w:r>
      <w:r w:rsidR="00307910">
        <w:rPr>
          <w:szCs w:val="26"/>
        </w:rPr>
        <w:t>, утвержденном названным приказом</w:t>
      </w:r>
      <w:r w:rsidR="00C87C79">
        <w:rPr>
          <w:szCs w:val="26"/>
        </w:rPr>
        <w:t>:</w:t>
      </w:r>
    </w:p>
    <w:p w:rsidR="00C87C79" w:rsidRDefault="00C87C79" w:rsidP="0030791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1) </w:t>
      </w:r>
      <w:r w:rsidR="00307910">
        <w:rPr>
          <w:szCs w:val="26"/>
        </w:rPr>
        <w:t>абзац седьмой пункта 37 признать утратившим силу;</w:t>
      </w:r>
    </w:p>
    <w:p w:rsidR="00C87C79" w:rsidRDefault="00307910" w:rsidP="0030791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2</w:t>
      </w:r>
      <w:r w:rsidR="00C87C79">
        <w:rPr>
          <w:szCs w:val="26"/>
        </w:rPr>
        <w:t>) приложение № 2 изложить в новой редакции согласно приложению № 1 к настоящему приказу;</w:t>
      </w:r>
    </w:p>
    <w:p w:rsidR="00C87C79" w:rsidRDefault="00307910" w:rsidP="0030791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3</w:t>
      </w:r>
      <w:r w:rsidR="00C87C79">
        <w:rPr>
          <w:szCs w:val="26"/>
        </w:rPr>
        <w:t>) приложение № 3 изложить в новой редакции согласно приложению № 2 к настоящему приказу;</w:t>
      </w:r>
    </w:p>
    <w:p w:rsidR="00C95C80" w:rsidRDefault="00307910" w:rsidP="0030791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4</w:t>
      </w:r>
      <w:r w:rsidR="00C87C79">
        <w:rPr>
          <w:szCs w:val="26"/>
        </w:rPr>
        <w:t>) приложение № 4 изложить в новой редакции согласно прил</w:t>
      </w:r>
      <w:r>
        <w:rPr>
          <w:szCs w:val="26"/>
        </w:rPr>
        <w:t>ожению № 3 к настоящему приказу;</w:t>
      </w:r>
    </w:p>
    <w:p w:rsidR="00307910" w:rsidRDefault="00307910" w:rsidP="00307910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 xml:space="preserve">5) приложение № </w:t>
      </w:r>
      <w:r w:rsidR="00DA64F8">
        <w:rPr>
          <w:szCs w:val="26"/>
        </w:rPr>
        <w:t>5</w:t>
      </w:r>
      <w:r>
        <w:rPr>
          <w:szCs w:val="26"/>
        </w:rPr>
        <w:t xml:space="preserve"> признать утратившим силу.</w:t>
      </w:r>
    </w:p>
    <w:p w:rsidR="001129E6" w:rsidRPr="00CA2AF4" w:rsidRDefault="001129E6" w:rsidP="00952FAA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D4EA5" w:rsidRPr="00CA2AF4" w:rsidRDefault="007D4EA5" w:rsidP="00952FAA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7D4EA5" w:rsidRPr="00CA2AF4" w:rsidRDefault="007D4EA5" w:rsidP="00952FAA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659A1" w:rsidRPr="00CA2AF4" w:rsidRDefault="0072758D" w:rsidP="00E659A1">
      <w:pPr>
        <w:tabs>
          <w:tab w:val="left" w:pos="7938"/>
        </w:tabs>
        <w:spacing w:before="60"/>
        <w:ind w:firstLine="0"/>
        <w:rPr>
          <w:szCs w:val="26"/>
        </w:rPr>
      </w:pPr>
      <w:r>
        <w:rPr>
          <w:szCs w:val="26"/>
        </w:rPr>
        <w:t>И.о. н</w:t>
      </w:r>
      <w:r w:rsidR="00E659A1" w:rsidRPr="00CA2AF4">
        <w:rPr>
          <w:szCs w:val="26"/>
        </w:rPr>
        <w:t>ачальник</w:t>
      </w:r>
      <w:r>
        <w:rPr>
          <w:szCs w:val="26"/>
        </w:rPr>
        <w:t>а</w:t>
      </w:r>
      <w:r w:rsidR="00E659A1" w:rsidRPr="00CA2AF4">
        <w:rPr>
          <w:szCs w:val="26"/>
        </w:rPr>
        <w:t xml:space="preserve"> департамента                                                    </w:t>
      </w:r>
      <w:r>
        <w:rPr>
          <w:szCs w:val="26"/>
        </w:rPr>
        <w:t xml:space="preserve">   </w:t>
      </w:r>
      <w:r w:rsidR="00E659A1" w:rsidRPr="00CA2AF4">
        <w:rPr>
          <w:szCs w:val="26"/>
        </w:rPr>
        <w:t xml:space="preserve">  </w:t>
      </w:r>
      <w:r w:rsidR="000422D9" w:rsidRPr="00CA2AF4">
        <w:rPr>
          <w:szCs w:val="26"/>
        </w:rPr>
        <w:t xml:space="preserve">        </w:t>
      </w:r>
      <w:r w:rsidR="006546C0" w:rsidRPr="00CA2AF4">
        <w:rPr>
          <w:szCs w:val="26"/>
        </w:rPr>
        <w:t xml:space="preserve">        </w:t>
      </w:r>
      <w:r w:rsidR="000422D9" w:rsidRPr="00CA2AF4">
        <w:rPr>
          <w:szCs w:val="26"/>
        </w:rPr>
        <w:t xml:space="preserve"> </w:t>
      </w:r>
      <w:r>
        <w:rPr>
          <w:szCs w:val="26"/>
        </w:rPr>
        <w:t>К</w:t>
      </w:r>
      <w:r w:rsidR="00E659A1" w:rsidRPr="00CA2AF4">
        <w:rPr>
          <w:szCs w:val="26"/>
        </w:rPr>
        <w:t>.</w:t>
      </w:r>
      <w:r>
        <w:rPr>
          <w:szCs w:val="26"/>
        </w:rPr>
        <w:t>П</w:t>
      </w:r>
      <w:r w:rsidR="00E659A1" w:rsidRPr="00CA2AF4">
        <w:rPr>
          <w:szCs w:val="26"/>
        </w:rPr>
        <w:t>.</w:t>
      </w:r>
      <w:r>
        <w:rPr>
          <w:szCs w:val="26"/>
        </w:rPr>
        <w:t>Осадчий</w:t>
      </w:r>
    </w:p>
    <w:p w:rsidR="00952FAA" w:rsidRPr="00CA2AF4" w:rsidRDefault="00952FAA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7D4EA5" w:rsidRPr="00CA2AF4" w:rsidRDefault="007D4EA5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7D4EA5" w:rsidRPr="00CA2AF4" w:rsidRDefault="007D4EA5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7D4EA5" w:rsidRPr="00CA2AF4" w:rsidRDefault="007D4EA5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2A3BD2" w:rsidRPr="00CA2AF4" w:rsidRDefault="002A3BD2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2A3BD2" w:rsidRPr="00CA2AF4" w:rsidRDefault="002A3BD2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91402A" w:rsidRDefault="0091402A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3F312B" w:rsidRPr="00CA2AF4" w:rsidRDefault="003F312B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2A3BD2" w:rsidRPr="00CA2AF4" w:rsidRDefault="002A3BD2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6A331F" w:rsidRPr="00CA2AF4" w:rsidRDefault="002A3BD2">
      <w:pPr>
        <w:ind w:firstLine="0"/>
        <w:rPr>
          <w:sz w:val="24"/>
          <w:szCs w:val="24"/>
        </w:rPr>
      </w:pPr>
      <w:r w:rsidRPr="00CA2AF4">
        <w:rPr>
          <w:sz w:val="24"/>
          <w:szCs w:val="24"/>
        </w:rPr>
        <w:t>В.Ю.Рогожкин</w:t>
      </w:r>
    </w:p>
    <w:p w:rsidR="00AA0089" w:rsidRPr="00CA2AF4" w:rsidRDefault="00AA0089">
      <w:pPr>
        <w:pStyle w:val="a5"/>
        <w:spacing w:after="0"/>
        <w:ind w:left="0"/>
        <w:rPr>
          <w:sz w:val="22"/>
          <w:szCs w:val="22"/>
        </w:rPr>
        <w:sectPr w:rsidR="00AA0089" w:rsidRPr="00CA2AF4" w:rsidSect="00E7171E">
          <w:headerReference w:type="default" r:id="rId8"/>
          <w:headerReference w:type="first" r:id="rId9"/>
          <w:type w:val="continuous"/>
          <w:pgSz w:w="11907" w:h="16840" w:code="9"/>
          <w:pgMar w:top="1134" w:right="567" w:bottom="1134" w:left="1701" w:header="720" w:footer="567" w:gutter="0"/>
          <w:cols w:space="720"/>
          <w:titlePg/>
          <w:docGrid w:linePitch="354"/>
        </w:sectPr>
      </w:pPr>
    </w:p>
    <w:p w:rsidR="00B03DB9" w:rsidRDefault="0048034C" w:rsidP="00B03DB9">
      <w:pPr>
        <w:shd w:val="clear" w:color="auto" w:fill="FFFFFF"/>
        <w:ind w:left="5103" w:firstLine="0"/>
        <w:rPr>
          <w:kern w:val="2"/>
          <w:szCs w:val="26"/>
        </w:rPr>
      </w:pPr>
      <w:r>
        <w:rPr>
          <w:kern w:val="2"/>
          <w:szCs w:val="26"/>
        </w:rPr>
        <w:lastRenderedPageBreak/>
        <w:t>Приложение</w:t>
      </w:r>
      <w:r w:rsidR="00B03DB9">
        <w:rPr>
          <w:kern w:val="2"/>
          <w:szCs w:val="26"/>
        </w:rPr>
        <w:t xml:space="preserve"> № 1</w:t>
      </w:r>
      <w:r>
        <w:rPr>
          <w:kern w:val="2"/>
          <w:szCs w:val="26"/>
        </w:rPr>
        <w:t xml:space="preserve"> </w:t>
      </w:r>
    </w:p>
    <w:p w:rsidR="0048034C" w:rsidRDefault="0048034C" w:rsidP="00B03DB9">
      <w:pPr>
        <w:shd w:val="clear" w:color="auto" w:fill="FFFFFF"/>
        <w:ind w:left="5103" w:firstLine="0"/>
        <w:rPr>
          <w:kern w:val="2"/>
          <w:szCs w:val="26"/>
        </w:rPr>
      </w:pPr>
      <w:r>
        <w:rPr>
          <w:kern w:val="2"/>
          <w:szCs w:val="26"/>
        </w:rPr>
        <w:t>к приказу Департамента охотничьего и рыбного хозяйства Томской области</w:t>
      </w:r>
    </w:p>
    <w:p w:rsidR="0048034C" w:rsidRDefault="0048034C" w:rsidP="00B03DB9">
      <w:pPr>
        <w:ind w:left="5103" w:firstLine="0"/>
        <w:rPr>
          <w:rStyle w:val="af7"/>
          <w:b w:val="0"/>
          <w:bCs w:val="0"/>
          <w:color w:val="auto"/>
          <w:szCs w:val="26"/>
        </w:rPr>
      </w:pPr>
      <w:r>
        <w:rPr>
          <w:kern w:val="2"/>
          <w:szCs w:val="26"/>
        </w:rPr>
        <w:t>от ___________№___________</w:t>
      </w:r>
    </w:p>
    <w:p w:rsidR="0048034C" w:rsidRDefault="0048034C" w:rsidP="00B03DB9">
      <w:pPr>
        <w:ind w:left="5103" w:firstLine="0"/>
        <w:rPr>
          <w:rStyle w:val="af7"/>
          <w:b w:val="0"/>
          <w:bCs w:val="0"/>
          <w:color w:val="auto"/>
          <w:szCs w:val="26"/>
        </w:rPr>
      </w:pPr>
    </w:p>
    <w:p w:rsidR="00283547" w:rsidRPr="00CA2AF4" w:rsidRDefault="0091402A" w:rsidP="00B03DB9">
      <w:pPr>
        <w:ind w:left="5103" w:firstLine="0"/>
        <w:rPr>
          <w:b/>
          <w:bCs/>
          <w:szCs w:val="26"/>
        </w:rPr>
      </w:pPr>
      <w:r>
        <w:rPr>
          <w:rStyle w:val="af7"/>
          <w:b w:val="0"/>
          <w:bCs w:val="0"/>
          <w:color w:val="auto"/>
          <w:szCs w:val="26"/>
        </w:rPr>
        <w:t>«</w:t>
      </w:r>
      <w:r w:rsidR="00B03DB9">
        <w:rPr>
          <w:kern w:val="2"/>
          <w:szCs w:val="26"/>
        </w:rPr>
        <w:t>Приложение № 2</w:t>
      </w:r>
    </w:p>
    <w:p w:rsidR="00B03DB9" w:rsidRPr="00C26061" w:rsidRDefault="00B03DB9" w:rsidP="00B03DB9">
      <w:pPr>
        <w:autoSpaceDE w:val="0"/>
        <w:autoSpaceDN w:val="0"/>
        <w:adjustRightInd w:val="0"/>
        <w:ind w:left="5103" w:firstLine="0"/>
        <w:outlineLvl w:val="1"/>
        <w:rPr>
          <w:kern w:val="2"/>
          <w:szCs w:val="26"/>
        </w:rPr>
      </w:pPr>
      <w:r w:rsidRPr="00F83739">
        <w:rPr>
          <w:szCs w:val="26"/>
        </w:rPr>
        <w:t xml:space="preserve">к Административному регламенту </w:t>
      </w:r>
      <w:r w:rsidRPr="00C26061">
        <w:rPr>
          <w:szCs w:val="26"/>
        </w:rPr>
        <w:t xml:space="preserve">предоставления </w:t>
      </w:r>
      <w:proofErr w:type="gramStart"/>
      <w:r w:rsidRPr="00C26061">
        <w:rPr>
          <w:kern w:val="2"/>
          <w:szCs w:val="26"/>
        </w:rPr>
        <w:t>государственной</w:t>
      </w:r>
      <w:proofErr w:type="gramEnd"/>
      <w:r w:rsidRPr="00C26061">
        <w:rPr>
          <w:kern w:val="2"/>
          <w:szCs w:val="26"/>
        </w:rPr>
        <w:t xml:space="preserve"> </w:t>
      </w:r>
    </w:p>
    <w:p w:rsidR="00283547" w:rsidRPr="00C26061" w:rsidRDefault="00B03DB9" w:rsidP="00B03DB9">
      <w:pPr>
        <w:ind w:left="5103" w:firstLine="0"/>
        <w:rPr>
          <w:b/>
          <w:bCs/>
          <w:szCs w:val="26"/>
        </w:rPr>
      </w:pPr>
      <w:r w:rsidRPr="00C26061">
        <w:rPr>
          <w:kern w:val="2"/>
          <w:szCs w:val="26"/>
        </w:rPr>
        <w:t>услуги «</w:t>
      </w:r>
      <w:r w:rsidRPr="00C26061">
        <w:rPr>
          <w:szCs w:val="26"/>
        </w:rPr>
        <w:t>Выдача и аннулирование охотничьих билетов</w:t>
      </w:r>
      <w:r w:rsidRPr="00C26061">
        <w:rPr>
          <w:kern w:val="2"/>
          <w:szCs w:val="26"/>
        </w:rPr>
        <w:t>»</w:t>
      </w:r>
    </w:p>
    <w:p w:rsidR="00EB44B7" w:rsidRDefault="00EB44B7" w:rsidP="00EB44B7">
      <w:pPr>
        <w:ind w:firstLine="0"/>
        <w:rPr>
          <w:kern w:val="2"/>
          <w:szCs w:val="26"/>
        </w:rPr>
      </w:pPr>
      <w:r>
        <w:rPr>
          <w:kern w:val="2"/>
          <w:szCs w:val="26"/>
        </w:rPr>
        <w:t>Форма</w:t>
      </w:r>
    </w:p>
    <w:p w:rsidR="00EB44B7" w:rsidRDefault="00EB44B7" w:rsidP="00EB44B7">
      <w:pPr>
        <w:ind w:left="5103" w:firstLine="0"/>
        <w:rPr>
          <w:kern w:val="2"/>
          <w:szCs w:val="26"/>
        </w:rPr>
      </w:pPr>
    </w:p>
    <w:p w:rsidR="00283547" w:rsidRDefault="000E3588" w:rsidP="00EB44B7">
      <w:pPr>
        <w:ind w:left="5103" w:firstLine="0"/>
        <w:jc w:val="both"/>
        <w:rPr>
          <w:szCs w:val="26"/>
        </w:rPr>
      </w:pPr>
      <w:r>
        <w:rPr>
          <w:szCs w:val="26"/>
        </w:rPr>
        <w:t>В</w:t>
      </w:r>
      <w:r w:rsidRPr="00607A06">
        <w:rPr>
          <w:szCs w:val="26"/>
        </w:rPr>
        <w:t xml:space="preserve"> </w:t>
      </w:r>
      <w:r>
        <w:rPr>
          <w:szCs w:val="26"/>
        </w:rPr>
        <w:t>Департамент</w:t>
      </w:r>
      <w:r w:rsidRPr="00607A06">
        <w:rPr>
          <w:szCs w:val="26"/>
        </w:rPr>
        <w:t xml:space="preserve"> охотничьего</w:t>
      </w:r>
      <w:r>
        <w:rPr>
          <w:szCs w:val="26"/>
        </w:rPr>
        <w:t xml:space="preserve"> </w:t>
      </w:r>
      <w:r w:rsidRPr="00607A06">
        <w:rPr>
          <w:szCs w:val="26"/>
        </w:rPr>
        <w:t>и рыбного хозяйства Томской области</w:t>
      </w:r>
    </w:p>
    <w:p w:rsidR="00EB44B7" w:rsidRPr="00C26061" w:rsidRDefault="00EB44B7" w:rsidP="00EB44B7">
      <w:pPr>
        <w:ind w:left="5670"/>
        <w:jc w:val="center"/>
        <w:rPr>
          <w:b/>
          <w:bCs/>
          <w:szCs w:val="26"/>
        </w:rPr>
      </w:pPr>
    </w:p>
    <w:p w:rsidR="00AA5CEA" w:rsidRPr="00C26061" w:rsidRDefault="00AA5CEA" w:rsidP="000016BE">
      <w:pPr>
        <w:ind w:firstLine="0"/>
        <w:jc w:val="center"/>
        <w:rPr>
          <w:szCs w:val="26"/>
        </w:rPr>
      </w:pPr>
      <w:r w:rsidRPr="00C26061">
        <w:rPr>
          <w:szCs w:val="26"/>
        </w:rPr>
        <w:t>ЗАПРОС</w:t>
      </w:r>
    </w:p>
    <w:p w:rsidR="00AA5CEA" w:rsidRPr="00C26061" w:rsidRDefault="00AA5CEA" w:rsidP="000016BE">
      <w:pPr>
        <w:ind w:firstLine="0"/>
        <w:jc w:val="center"/>
        <w:rPr>
          <w:szCs w:val="26"/>
        </w:rPr>
      </w:pPr>
      <w:r w:rsidRPr="00C26061">
        <w:rPr>
          <w:szCs w:val="26"/>
        </w:rPr>
        <w:t xml:space="preserve">о получении охотничьего билета </w:t>
      </w:r>
    </w:p>
    <w:p w:rsidR="00AA5CEA" w:rsidRPr="00A823D7" w:rsidRDefault="00AA5CEA" w:rsidP="00AA5CEA">
      <w:pPr>
        <w:rPr>
          <w:sz w:val="20"/>
        </w:rPr>
      </w:pPr>
    </w:p>
    <w:p w:rsidR="00AA5CEA" w:rsidRPr="00210D8F" w:rsidRDefault="00AA5CEA" w:rsidP="00AA5CEA">
      <w:pPr>
        <w:ind w:firstLine="0"/>
        <w:jc w:val="both"/>
        <w:rPr>
          <w:szCs w:val="26"/>
        </w:rPr>
      </w:pPr>
      <w:r w:rsidRPr="00A70FE5">
        <w:rPr>
          <w:sz w:val="20"/>
        </w:rPr>
        <w:tab/>
      </w:r>
      <w:r w:rsidRPr="00210D8F">
        <w:rPr>
          <w:szCs w:val="26"/>
        </w:rPr>
        <w:t xml:space="preserve">Я, _________________________________________________________________, </w:t>
      </w:r>
    </w:p>
    <w:p w:rsidR="00AA5CEA" w:rsidRPr="00A70FE5" w:rsidRDefault="00AA5CEA" w:rsidP="00AA5CEA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                                                (</w:t>
      </w:r>
      <w:r>
        <w:rPr>
          <w:sz w:val="20"/>
        </w:rPr>
        <w:t>фамилия, имя, отчество (последнее</w:t>
      </w:r>
      <w:r w:rsidR="00D24F80">
        <w:rPr>
          <w:sz w:val="20"/>
        </w:rPr>
        <w:t xml:space="preserve"> </w:t>
      </w:r>
      <w:r>
        <w:rPr>
          <w:sz w:val="20"/>
        </w:rPr>
        <w:t>- при наличии)</w:t>
      </w:r>
      <w:r w:rsidRPr="00A70FE5">
        <w:rPr>
          <w:sz w:val="20"/>
        </w:rPr>
        <w:t xml:space="preserve">)                                          </w:t>
      </w:r>
    </w:p>
    <w:p w:rsidR="00AA5CEA" w:rsidRPr="00210D8F" w:rsidRDefault="00EF0C70" w:rsidP="00AA5CEA">
      <w:pPr>
        <w:ind w:firstLine="0"/>
        <w:jc w:val="both"/>
        <w:rPr>
          <w:szCs w:val="26"/>
        </w:rPr>
      </w:pPr>
      <w:r w:rsidRPr="00210D8F">
        <w:rPr>
          <w:szCs w:val="26"/>
        </w:rPr>
        <w:t xml:space="preserve">__________________ </w:t>
      </w:r>
      <w:r w:rsidR="00AA5CEA" w:rsidRPr="00210D8F">
        <w:rPr>
          <w:szCs w:val="26"/>
        </w:rPr>
        <w:t>года рождения, уроженец _______________________________</w:t>
      </w:r>
      <w:r w:rsidR="00A61AC4" w:rsidRPr="00210D8F">
        <w:rPr>
          <w:szCs w:val="26"/>
        </w:rPr>
        <w:t>_,</w:t>
      </w:r>
    </w:p>
    <w:p w:rsidR="00AA5CEA" w:rsidRPr="00A70FE5" w:rsidRDefault="00AA5CEA" w:rsidP="00AA5CEA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           </w:t>
      </w:r>
      <w:r w:rsidR="00EF0C70">
        <w:rPr>
          <w:sz w:val="20"/>
        </w:rPr>
        <w:t xml:space="preserve">   </w:t>
      </w:r>
      <w:r w:rsidR="00EF0C70" w:rsidRPr="00A70FE5">
        <w:rPr>
          <w:sz w:val="20"/>
        </w:rPr>
        <w:t>(дата рождения)</w:t>
      </w:r>
      <w:r>
        <w:rPr>
          <w:sz w:val="20"/>
        </w:rPr>
        <w:t xml:space="preserve">                                       </w:t>
      </w:r>
      <w:r w:rsidRPr="00A70FE5">
        <w:rPr>
          <w:sz w:val="20"/>
        </w:rPr>
        <w:t xml:space="preserve"> </w:t>
      </w:r>
      <w:r w:rsidRPr="00A70FE5">
        <w:rPr>
          <w:sz w:val="20"/>
        </w:rPr>
        <w:tab/>
      </w:r>
      <w:r w:rsidRPr="00A70FE5">
        <w:rPr>
          <w:sz w:val="20"/>
        </w:rPr>
        <w:tab/>
      </w:r>
      <w:r w:rsidR="00EF0C70">
        <w:rPr>
          <w:sz w:val="20"/>
        </w:rPr>
        <w:tab/>
      </w:r>
      <w:r w:rsidR="002C714B">
        <w:rPr>
          <w:sz w:val="20"/>
        </w:rPr>
        <w:tab/>
      </w:r>
      <w:r>
        <w:rPr>
          <w:sz w:val="20"/>
        </w:rPr>
        <w:t>(</w:t>
      </w:r>
      <w:r w:rsidRPr="00A70FE5">
        <w:rPr>
          <w:sz w:val="20"/>
        </w:rPr>
        <w:t>место рождения)</w:t>
      </w:r>
    </w:p>
    <w:p w:rsidR="00AA5CEA" w:rsidRPr="00210D8F" w:rsidRDefault="00AA5CEA" w:rsidP="00AA5CEA">
      <w:pPr>
        <w:ind w:firstLine="0"/>
        <w:jc w:val="both"/>
        <w:rPr>
          <w:szCs w:val="26"/>
        </w:rPr>
      </w:pPr>
      <w:proofErr w:type="gramStart"/>
      <w:r w:rsidRPr="00210D8F">
        <w:rPr>
          <w:szCs w:val="26"/>
        </w:rPr>
        <w:t>проживающий</w:t>
      </w:r>
      <w:proofErr w:type="gramEnd"/>
      <w:r w:rsidRPr="00210D8F">
        <w:rPr>
          <w:szCs w:val="26"/>
        </w:rPr>
        <w:t xml:space="preserve"> по адресу:____________________________________________________</w:t>
      </w:r>
    </w:p>
    <w:p w:rsidR="00AA5CEA" w:rsidRPr="00A70FE5" w:rsidRDefault="00AA5CEA" w:rsidP="00AA5CEA">
      <w:pPr>
        <w:ind w:firstLine="0"/>
        <w:jc w:val="both"/>
        <w:rPr>
          <w:sz w:val="20"/>
        </w:rPr>
      </w:pP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  <w:t>(адрес</w:t>
      </w:r>
      <w:r w:rsidR="00A61AC4">
        <w:rPr>
          <w:sz w:val="20"/>
        </w:rPr>
        <w:t xml:space="preserve"> места жительства</w:t>
      </w:r>
      <w:r w:rsidRPr="00A70FE5">
        <w:rPr>
          <w:sz w:val="20"/>
        </w:rPr>
        <w:t xml:space="preserve"> с почтовым индексом)</w:t>
      </w:r>
    </w:p>
    <w:p w:rsidR="00AA5CEA" w:rsidRPr="00B61986" w:rsidRDefault="002E41F4" w:rsidP="00AA5CEA">
      <w:pPr>
        <w:ind w:firstLine="0"/>
        <w:jc w:val="both"/>
        <w:rPr>
          <w:szCs w:val="26"/>
        </w:rPr>
      </w:pPr>
      <w:r>
        <w:rPr>
          <w:szCs w:val="26"/>
        </w:rPr>
        <w:t>н</w:t>
      </w:r>
      <w:r w:rsidR="00A61AC4" w:rsidRPr="00B61986">
        <w:rPr>
          <w:szCs w:val="26"/>
        </w:rPr>
        <w:t>омер</w:t>
      </w:r>
      <w:r>
        <w:rPr>
          <w:szCs w:val="26"/>
        </w:rPr>
        <w:t xml:space="preserve"> контактного</w:t>
      </w:r>
      <w:r w:rsidR="00A61AC4" w:rsidRPr="00B61986">
        <w:rPr>
          <w:szCs w:val="26"/>
        </w:rPr>
        <w:t xml:space="preserve"> </w:t>
      </w:r>
      <w:r w:rsidR="00AA5CEA" w:rsidRPr="00B61986">
        <w:rPr>
          <w:szCs w:val="26"/>
        </w:rPr>
        <w:t>телефон</w:t>
      </w:r>
      <w:r>
        <w:rPr>
          <w:szCs w:val="26"/>
        </w:rPr>
        <w:t>а</w:t>
      </w:r>
      <w:r w:rsidR="00B61986">
        <w:rPr>
          <w:szCs w:val="26"/>
        </w:rPr>
        <w:t>:</w:t>
      </w:r>
      <w:r w:rsidR="00CD614D">
        <w:rPr>
          <w:szCs w:val="26"/>
        </w:rPr>
        <w:t xml:space="preserve"> </w:t>
      </w:r>
      <w:r>
        <w:rPr>
          <w:szCs w:val="26"/>
        </w:rPr>
        <w:t>_____________________________________________</w:t>
      </w:r>
      <w:r w:rsidR="00AA5CEA" w:rsidRPr="00B61986">
        <w:rPr>
          <w:szCs w:val="26"/>
        </w:rPr>
        <w:t>, адрес электронной почты</w:t>
      </w:r>
      <w:r w:rsidR="00306798" w:rsidRPr="00B61986">
        <w:rPr>
          <w:szCs w:val="26"/>
        </w:rPr>
        <w:t xml:space="preserve"> </w:t>
      </w:r>
      <w:r w:rsidR="00AA5CEA" w:rsidRPr="00B61986">
        <w:rPr>
          <w:szCs w:val="26"/>
        </w:rPr>
        <w:t>____________</w:t>
      </w:r>
      <w:r w:rsidR="00B61986">
        <w:rPr>
          <w:szCs w:val="26"/>
        </w:rPr>
        <w:t>______</w:t>
      </w:r>
      <w:r w:rsidR="00AA5CEA" w:rsidRPr="00B61986">
        <w:rPr>
          <w:szCs w:val="26"/>
        </w:rPr>
        <w:t xml:space="preserve">_________________________________,  </w:t>
      </w:r>
    </w:p>
    <w:p w:rsidR="00AA5CEA" w:rsidRPr="00B61986" w:rsidRDefault="00AA5CEA" w:rsidP="00AA5CEA">
      <w:pPr>
        <w:autoSpaceDE w:val="0"/>
        <w:autoSpaceDN w:val="0"/>
        <w:adjustRightInd w:val="0"/>
        <w:ind w:firstLine="0"/>
        <w:jc w:val="both"/>
        <w:rPr>
          <w:rFonts w:eastAsiaTheme="minorHAnsi"/>
          <w:szCs w:val="26"/>
          <w:lang w:eastAsia="en-US"/>
        </w:rPr>
      </w:pPr>
      <w:r w:rsidRPr="00B61986">
        <w:rPr>
          <w:rFonts w:eastAsiaTheme="minorHAnsi"/>
          <w:szCs w:val="26"/>
          <w:lang w:eastAsia="en-US"/>
        </w:rPr>
        <w:t>данные основного документа, удостоверяющего личность __________________________________________</w:t>
      </w:r>
      <w:r w:rsidR="00B61986">
        <w:rPr>
          <w:rFonts w:eastAsiaTheme="minorHAnsi"/>
          <w:szCs w:val="26"/>
          <w:lang w:eastAsia="en-US"/>
        </w:rPr>
        <w:t>_______________________________</w:t>
      </w:r>
      <w:r w:rsidRPr="00B61986">
        <w:rPr>
          <w:rFonts w:eastAsiaTheme="minorHAnsi"/>
          <w:szCs w:val="26"/>
          <w:lang w:eastAsia="en-US"/>
        </w:rPr>
        <w:t>,</w:t>
      </w:r>
    </w:p>
    <w:p w:rsidR="00AA5CEA" w:rsidRPr="00B61986" w:rsidRDefault="00AA5CEA" w:rsidP="00AA5CEA">
      <w:pPr>
        <w:ind w:firstLine="0"/>
        <w:jc w:val="both"/>
        <w:rPr>
          <w:sz w:val="20"/>
        </w:rPr>
      </w:pPr>
      <w:r>
        <w:rPr>
          <w:sz w:val="18"/>
        </w:rPr>
        <w:t xml:space="preserve">                                                                 </w:t>
      </w:r>
      <w:r w:rsidRPr="00B61986">
        <w:rPr>
          <w:sz w:val="20"/>
        </w:rPr>
        <w:t>(серия, номер, кем и когда выдан)</w:t>
      </w:r>
    </w:p>
    <w:p w:rsidR="00AA5CEA" w:rsidRDefault="00AA5CEA" w:rsidP="00AA5CEA">
      <w:pPr>
        <w:ind w:firstLine="0"/>
        <w:jc w:val="center"/>
        <w:rPr>
          <w:sz w:val="20"/>
        </w:rPr>
      </w:pPr>
    </w:p>
    <w:p w:rsidR="00AA5CEA" w:rsidRPr="00B61986" w:rsidRDefault="00AA5CEA" w:rsidP="00AA5CEA">
      <w:pPr>
        <w:ind w:firstLine="0"/>
        <w:jc w:val="center"/>
        <w:rPr>
          <w:szCs w:val="26"/>
        </w:rPr>
      </w:pPr>
      <w:r w:rsidRPr="00B61986">
        <w:rPr>
          <w:szCs w:val="26"/>
        </w:rPr>
        <w:t>ПРОШУ</w:t>
      </w:r>
      <w:r w:rsidR="003C4EDD">
        <w:rPr>
          <w:szCs w:val="26"/>
        </w:rPr>
        <w:t>:</w:t>
      </w:r>
    </w:p>
    <w:p w:rsidR="00AA5CEA" w:rsidRPr="00B61986" w:rsidRDefault="00AA5CEA" w:rsidP="00AA5CEA">
      <w:pPr>
        <w:ind w:firstLine="0"/>
        <w:jc w:val="both"/>
        <w:rPr>
          <w:szCs w:val="26"/>
        </w:rPr>
      </w:pPr>
      <w:r w:rsidRPr="00B61986">
        <w:rPr>
          <w:szCs w:val="26"/>
        </w:rPr>
        <w:t>выдать мне охотничий билет.</w:t>
      </w:r>
    </w:p>
    <w:p w:rsidR="00AA5CEA" w:rsidRPr="00B61986" w:rsidRDefault="00AA5CEA" w:rsidP="00AA5CEA">
      <w:pPr>
        <w:ind w:firstLine="0"/>
        <w:jc w:val="both"/>
        <w:rPr>
          <w:szCs w:val="26"/>
        </w:rPr>
      </w:pPr>
    </w:p>
    <w:p w:rsidR="00AA5CEA" w:rsidRPr="00B61986" w:rsidRDefault="00AA5CEA" w:rsidP="00AA5CEA">
      <w:pPr>
        <w:ind w:firstLine="0"/>
        <w:jc w:val="both"/>
        <w:rPr>
          <w:szCs w:val="26"/>
        </w:rPr>
      </w:pPr>
      <w:r w:rsidRPr="00B61986">
        <w:rPr>
          <w:szCs w:val="26"/>
        </w:rPr>
        <w:t>С требованиями охотничьего минимума ознакомле</w:t>
      </w:r>
      <w:proofErr w:type="gramStart"/>
      <w:r w:rsidRPr="00B61986">
        <w:rPr>
          <w:szCs w:val="26"/>
        </w:rPr>
        <w:t>н</w:t>
      </w:r>
      <w:r w:rsidR="006F2A33" w:rsidRPr="00B61986">
        <w:rPr>
          <w:szCs w:val="26"/>
        </w:rPr>
        <w:t>(</w:t>
      </w:r>
      <w:proofErr w:type="gramEnd"/>
      <w:r w:rsidR="006F2A33" w:rsidRPr="00B61986">
        <w:rPr>
          <w:szCs w:val="26"/>
        </w:rPr>
        <w:t>а)</w:t>
      </w:r>
      <w:r w:rsidRPr="00B61986">
        <w:rPr>
          <w:szCs w:val="26"/>
        </w:rPr>
        <w:t>.</w:t>
      </w:r>
    </w:p>
    <w:p w:rsidR="00AA5CEA" w:rsidRPr="00B61986" w:rsidRDefault="00AA5CEA" w:rsidP="00AA5CEA">
      <w:pPr>
        <w:ind w:firstLine="0"/>
        <w:jc w:val="both"/>
        <w:rPr>
          <w:szCs w:val="26"/>
        </w:rPr>
      </w:pPr>
      <w:r w:rsidRPr="00B61986">
        <w:rPr>
          <w:szCs w:val="26"/>
        </w:rPr>
        <w:t>Подтверждаю, что на момент написания настоящего запроса не имею непогашенной или неснятой судимости за совершение умышленного преступления.</w:t>
      </w:r>
    </w:p>
    <w:p w:rsidR="00AA5CEA" w:rsidRPr="00B61986" w:rsidRDefault="00AA5CEA" w:rsidP="00AA5CEA">
      <w:pPr>
        <w:ind w:firstLine="0"/>
        <w:jc w:val="both"/>
        <w:rPr>
          <w:szCs w:val="26"/>
        </w:rPr>
      </w:pPr>
      <w:r w:rsidRPr="00B61986">
        <w:rPr>
          <w:szCs w:val="26"/>
        </w:rPr>
        <w:t>Предупрежде</w:t>
      </w:r>
      <w:proofErr w:type="gramStart"/>
      <w:r w:rsidRPr="00B61986">
        <w:rPr>
          <w:szCs w:val="26"/>
        </w:rPr>
        <w:t>н</w:t>
      </w:r>
      <w:r w:rsidR="003F723C" w:rsidRPr="00B61986">
        <w:rPr>
          <w:szCs w:val="26"/>
        </w:rPr>
        <w:t>(</w:t>
      </w:r>
      <w:proofErr w:type="gramEnd"/>
      <w:r w:rsidR="003F723C" w:rsidRPr="00B61986">
        <w:rPr>
          <w:szCs w:val="26"/>
        </w:rPr>
        <w:t>а)</w:t>
      </w:r>
      <w:r w:rsidRPr="00B61986">
        <w:rPr>
          <w:szCs w:val="26"/>
        </w:rPr>
        <w:t>, что при изменении личных данных, указанных в запросе, мне необходимо сообщить об этом в Департамент охотничьего и рыбного хозяйства Томской области.</w:t>
      </w:r>
    </w:p>
    <w:p w:rsidR="00AA5CEA" w:rsidRPr="00B61986" w:rsidRDefault="00AA5CEA" w:rsidP="00AA5CEA">
      <w:pPr>
        <w:ind w:firstLine="0"/>
        <w:jc w:val="both"/>
        <w:rPr>
          <w:szCs w:val="26"/>
        </w:rPr>
      </w:pPr>
    </w:p>
    <w:p w:rsidR="00AA5CEA" w:rsidRPr="00B61986" w:rsidRDefault="00AA5CEA" w:rsidP="000F594A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B61986">
        <w:rPr>
          <w:szCs w:val="26"/>
        </w:rPr>
        <w:t xml:space="preserve">Приложение: 2 фотографии (размер 30*40, </w:t>
      </w:r>
      <w:r w:rsidRPr="00B61986">
        <w:rPr>
          <w:kern w:val="1"/>
          <w:szCs w:val="26"/>
        </w:rPr>
        <w:t>в черно-белом или цветном исполнении</w:t>
      </w:r>
      <w:r w:rsidRPr="00B61986">
        <w:rPr>
          <w:szCs w:val="26"/>
        </w:rPr>
        <w:t>), копия основного документа, удостоверяющего личность (</w:t>
      </w:r>
      <w:r w:rsidRPr="00B61986">
        <w:rPr>
          <w:rFonts w:eastAsiaTheme="minorHAnsi"/>
          <w:szCs w:val="26"/>
          <w:lang w:eastAsia="en-US"/>
        </w:rPr>
        <w:t xml:space="preserve">за исключением случаев подачи </w:t>
      </w:r>
      <w:r w:rsidR="00AF2952">
        <w:rPr>
          <w:rFonts w:eastAsiaTheme="minorHAnsi"/>
          <w:szCs w:val="26"/>
          <w:lang w:eastAsia="en-US"/>
        </w:rPr>
        <w:t>запроса</w:t>
      </w:r>
      <w:r w:rsidRPr="00B61986">
        <w:rPr>
          <w:rFonts w:eastAsiaTheme="minorHAnsi"/>
          <w:szCs w:val="26"/>
          <w:lang w:eastAsia="en-US"/>
        </w:rPr>
        <w:t xml:space="preserve"> в </w:t>
      </w:r>
      <w:r w:rsidR="000216BE" w:rsidRPr="00B61986">
        <w:rPr>
          <w:rFonts w:eastAsiaTheme="minorHAnsi"/>
          <w:szCs w:val="26"/>
          <w:lang w:eastAsia="en-US"/>
        </w:rPr>
        <w:t>форме</w:t>
      </w:r>
      <w:r w:rsidR="000216BE" w:rsidRPr="00095F60">
        <w:rPr>
          <w:rFonts w:eastAsiaTheme="minorHAnsi"/>
          <w:szCs w:val="26"/>
          <w:lang w:eastAsia="en-US"/>
        </w:rPr>
        <w:t xml:space="preserve"> </w:t>
      </w:r>
      <w:r w:rsidR="000216BE" w:rsidRPr="00B61986">
        <w:rPr>
          <w:rFonts w:eastAsiaTheme="minorHAnsi"/>
          <w:szCs w:val="26"/>
          <w:lang w:eastAsia="en-US"/>
        </w:rPr>
        <w:t>электронно</w:t>
      </w:r>
      <w:r w:rsidR="000216BE">
        <w:rPr>
          <w:rFonts w:eastAsiaTheme="minorHAnsi"/>
          <w:szCs w:val="26"/>
          <w:lang w:eastAsia="en-US"/>
        </w:rPr>
        <w:t>го документа</w:t>
      </w:r>
      <w:r w:rsidRPr="00B61986">
        <w:rPr>
          <w:rFonts w:eastAsiaTheme="minorHAnsi"/>
          <w:szCs w:val="26"/>
          <w:lang w:eastAsia="en-US"/>
        </w:rPr>
        <w:t>)</w:t>
      </w:r>
      <w:r w:rsidRPr="00B61986">
        <w:rPr>
          <w:szCs w:val="26"/>
        </w:rPr>
        <w:t>, на ________ листах.</w:t>
      </w:r>
      <w:r w:rsidRPr="00B61986">
        <w:rPr>
          <w:szCs w:val="26"/>
        </w:rPr>
        <w:tab/>
      </w:r>
    </w:p>
    <w:p w:rsidR="00BF3A5D" w:rsidRPr="00B61986" w:rsidRDefault="00BF3A5D" w:rsidP="000F594A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AA5CEA" w:rsidRPr="00B61986" w:rsidRDefault="00B61986" w:rsidP="00AA5CEA">
      <w:pPr>
        <w:ind w:firstLine="0"/>
        <w:jc w:val="both"/>
        <w:rPr>
          <w:szCs w:val="26"/>
        </w:rPr>
      </w:pPr>
      <w:r>
        <w:rPr>
          <w:szCs w:val="26"/>
        </w:rPr>
        <w:t>__________</w:t>
      </w:r>
      <w:r w:rsidR="00BF3A5D" w:rsidRPr="00B61986">
        <w:rPr>
          <w:szCs w:val="26"/>
        </w:rPr>
        <w:t>________</w:t>
      </w:r>
      <w:r>
        <w:rPr>
          <w:szCs w:val="26"/>
        </w:rPr>
        <w:t xml:space="preserve">               _____</w:t>
      </w:r>
      <w:r w:rsidR="00AA5CEA" w:rsidRPr="00B61986">
        <w:rPr>
          <w:szCs w:val="26"/>
        </w:rPr>
        <w:t xml:space="preserve">__________ </w:t>
      </w:r>
      <w:r w:rsidR="00BF3A5D" w:rsidRPr="00B61986">
        <w:rPr>
          <w:szCs w:val="26"/>
        </w:rPr>
        <w:t xml:space="preserve">                    </w:t>
      </w:r>
      <w:r>
        <w:rPr>
          <w:szCs w:val="26"/>
        </w:rPr>
        <w:t>_______________</w:t>
      </w:r>
      <w:r w:rsidR="00BF3A5D" w:rsidRPr="00B61986">
        <w:rPr>
          <w:szCs w:val="26"/>
        </w:rPr>
        <w:t>______</w:t>
      </w:r>
    </w:p>
    <w:p w:rsidR="00AA5CEA" w:rsidRDefault="00B61986" w:rsidP="00B61986">
      <w:pPr>
        <w:autoSpaceDE w:val="0"/>
        <w:autoSpaceDN w:val="0"/>
        <w:adjustRightInd w:val="0"/>
        <w:ind w:left="707" w:firstLine="1"/>
        <w:jc w:val="both"/>
        <w:rPr>
          <w:sz w:val="20"/>
        </w:rPr>
      </w:pPr>
      <w:r>
        <w:rPr>
          <w:sz w:val="20"/>
        </w:rPr>
        <w:t xml:space="preserve">    </w:t>
      </w:r>
      <w:r w:rsidR="00BF3A5D" w:rsidRPr="00DD41F0">
        <w:rPr>
          <w:sz w:val="20"/>
        </w:rPr>
        <w:t xml:space="preserve">(дата) </w:t>
      </w:r>
      <w:r w:rsidR="00BF3A5D">
        <w:rPr>
          <w:sz w:val="20"/>
        </w:rPr>
        <w:tab/>
      </w:r>
      <w:r w:rsidR="00BF3A5D">
        <w:rPr>
          <w:sz w:val="20"/>
        </w:rPr>
        <w:tab/>
      </w:r>
      <w:r w:rsidR="00BF3A5D">
        <w:rPr>
          <w:sz w:val="20"/>
        </w:rPr>
        <w:tab/>
      </w:r>
      <w:r>
        <w:rPr>
          <w:sz w:val="20"/>
        </w:rPr>
        <w:t xml:space="preserve">     </w:t>
      </w:r>
      <w:r w:rsidR="00BF3A5D" w:rsidRPr="00DD41F0">
        <w:rPr>
          <w:sz w:val="20"/>
        </w:rPr>
        <w:t>(подпись)</w:t>
      </w:r>
      <w:r w:rsidR="00BF3A5D">
        <w:rPr>
          <w:sz w:val="20"/>
        </w:rPr>
        <w:tab/>
      </w:r>
      <w:r w:rsidR="00BF3A5D">
        <w:rPr>
          <w:sz w:val="20"/>
        </w:rPr>
        <w:tab/>
      </w:r>
      <w:r w:rsidR="00BF3A5D">
        <w:rPr>
          <w:sz w:val="20"/>
        </w:rPr>
        <w:tab/>
      </w:r>
      <w:r>
        <w:rPr>
          <w:sz w:val="20"/>
        </w:rPr>
        <w:tab/>
      </w:r>
      <w:r w:rsidR="00BF3A5D" w:rsidRPr="00DD41F0">
        <w:rPr>
          <w:sz w:val="20"/>
        </w:rPr>
        <w:t>(расшифровка подписи)</w:t>
      </w:r>
      <w:r w:rsidR="00E51584">
        <w:rPr>
          <w:sz w:val="20"/>
        </w:rPr>
        <w:t>»</w:t>
      </w:r>
    </w:p>
    <w:p w:rsidR="00AA5CEA" w:rsidRPr="00A70FE5" w:rsidRDefault="00AA5CEA" w:rsidP="00AA5CEA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AA5CEA" w:rsidRDefault="00AA5CEA" w:rsidP="00AA5CEA">
      <w:pPr>
        <w:ind w:firstLine="0"/>
        <w:jc w:val="both"/>
      </w:pPr>
    </w:p>
    <w:p w:rsidR="00520EA8" w:rsidRPr="00CA2AF4" w:rsidRDefault="00520EA8">
      <w:pPr>
        <w:ind w:firstLine="0"/>
        <w:rPr>
          <w:szCs w:val="26"/>
        </w:rPr>
      </w:pPr>
    </w:p>
    <w:p w:rsidR="00520EA8" w:rsidRPr="00CA2AF4" w:rsidRDefault="00520EA8">
      <w:pPr>
        <w:ind w:firstLine="0"/>
        <w:rPr>
          <w:szCs w:val="26"/>
        </w:rPr>
      </w:pPr>
    </w:p>
    <w:p w:rsidR="00D11774" w:rsidRDefault="00D11774" w:rsidP="00D11774">
      <w:pPr>
        <w:shd w:val="clear" w:color="auto" w:fill="FFFFFF"/>
        <w:ind w:left="5103" w:firstLine="0"/>
        <w:rPr>
          <w:kern w:val="2"/>
          <w:szCs w:val="26"/>
        </w:rPr>
      </w:pPr>
      <w:r>
        <w:rPr>
          <w:kern w:val="2"/>
          <w:szCs w:val="26"/>
        </w:rPr>
        <w:lastRenderedPageBreak/>
        <w:t xml:space="preserve">Приложение № 2 </w:t>
      </w:r>
    </w:p>
    <w:p w:rsidR="00D11774" w:rsidRDefault="00D11774" w:rsidP="00D11774">
      <w:pPr>
        <w:shd w:val="clear" w:color="auto" w:fill="FFFFFF"/>
        <w:ind w:left="5103" w:firstLine="0"/>
        <w:rPr>
          <w:kern w:val="2"/>
          <w:szCs w:val="26"/>
        </w:rPr>
      </w:pPr>
      <w:r>
        <w:rPr>
          <w:kern w:val="2"/>
          <w:szCs w:val="26"/>
        </w:rPr>
        <w:t>к приказу Департамента охотничьего и рыбного хозяйства Томской области</w:t>
      </w:r>
    </w:p>
    <w:p w:rsidR="00D11774" w:rsidRDefault="00D11774" w:rsidP="00D11774">
      <w:pPr>
        <w:ind w:left="5103" w:firstLine="0"/>
        <w:rPr>
          <w:rStyle w:val="af7"/>
          <w:b w:val="0"/>
          <w:bCs w:val="0"/>
          <w:color w:val="auto"/>
          <w:szCs w:val="26"/>
        </w:rPr>
      </w:pPr>
      <w:r>
        <w:rPr>
          <w:kern w:val="2"/>
          <w:szCs w:val="26"/>
        </w:rPr>
        <w:t>от ___________№___________</w:t>
      </w:r>
    </w:p>
    <w:p w:rsidR="00D11774" w:rsidRDefault="00D11774" w:rsidP="00D11774">
      <w:pPr>
        <w:ind w:left="5103" w:firstLine="0"/>
        <w:rPr>
          <w:rStyle w:val="af7"/>
          <w:b w:val="0"/>
          <w:bCs w:val="0"/>
          <w:color w:val="auto"/>
          <w:szCs w:val="26"/>
        </w:rPr>
      </w:pPr>
    </w:p>
    <w:p w:rsidR="00D11774" w:rsidRPr="00CA2AF4" w:rsidRDefault="00D11774" w:rsidP="00D11774">
      <w:pPr>
        <w:ind w:left="5103" w:firstLine="0"/>
        <w:rPr>
          <w:b/>
          <w:bCs/>
          <w:szCs w:val="26"/>
        </w:rPr>
      </w:pPr>
      <w:r>
        <w:rPr>
          <w:rStyle w:val="af7"/>
          <w:b w:val="0"/>
          <w:bCs w:val="0"/>
          <w:color w:val="auto"/>
          <w:szCs w:val="26"/>
        </w:rPr>
        <w:t>«</w:t>
      </w:r>
      <w:r>
        <w:rPr>
          <w:kern w:val="2"/>
          <w:szCs w:val="26"/>
        </w:rPr>
        <w:t>Приложение № 3</w:t>
      </w:r>
    </w:p>
    <w:p w:rsidR="00D11774" w:rsidRPr="00C26061" w:rsidRDefault="00D11774" w:rsidP="00D11774">
      <w:pPr>
        <w:autoSpaceDE w:val="0"/>
        <w:autoSpaceDN w:val="0"/>
        <w:adjustRightInd w:val="0"/>
        <w:ind w:left="5103" w:firstLine="0"/>
        <w:outlineLvl w:val="1"/>
        <w:rPr>
          <w:kern w:val="2"/>
          <w:szCs w:val="26"/>
        </w:rPr>
      </w:pPr>
      <w:r w:rsidRPr="00F83739">
        <w:rPr>
          <w:szCs w:val="26"/>
        </w:rPr>
        <w:t xml:space="preserve">к Административному регламенту </w:t>
      </w:r>
      <w:r w:rsidRPr="00C26061">
        <w:rPr>
          <w:szCs w:val="26"/>
        </w:rPr>
        <w:t xml:space="preserve">предоставления </w:t>
      </w:r>
      <w:proofErr w:type="gramStart"/>
      <w:r w:rsidRPr="00C26061">
        <w:rPr>
          <w:kern w:val="2"/>
          <w:szCs w:val="26"/>
        </w:rPr>
        <w:t>государственной</w:t>
      </w:r>
      <w:proofErr w:type="gramEnd"/>
      <w:r w:rsidRPr="00C26061">
        <w:rPr>
          <w:kern w:val="2"/>
          <w:szCs w:val="26"/>
        </w:rPr>
        <w:t xml:space="preserve"> </w:t>
      </w:r>
    </w:p>
    <w:p w:rsidR="00D11774" w:rsidRDefault="00D11774" w:rsidP="00D11774">
      <w:pPr>
        <w:ind w:left="5103" w:firstLine="0"/>
        <w:rPr>
          <w:kern w:val="2"/>
          <w:szCs w:val="26"/>
        </w:rPr>
      </w:pPr>
      <w:r w:rsidRPr="00C26061">
        <w:rPr>
          <w:kern w:val="2"/>
          <w:szCs w:val="26"/>
        </w:rPr>
        <w:t>услуги «</w:t>
      </w:r>
      <w:r w:rsidRPr="00C26061">
        <w:rPr>
          <w:szCs w:val="26"/>
        </w:rPr>
        <w:t>Выдача и аннулирование охотничьих билетов</w:t>
      </w:r>
      <w:r w:rsidRPr="00C26061">
        <w:rPr>
          <w:kern w:val="2"/>
          <w:szCs w:val="26"/>
        </w:rPr>
        <w:t>»</w:t>
      </w:r>
    </w:p>
    <w:p w:rsidR="00876C61" w:rsidRDefault="00876C61" w:rsidP="00D11774">
      <w:pPr>
        <w:ind w:left="5103" w:firstLine="0"/>
        <w:rPr>
          <w:kern w:val="2"/>
          <w:szCs w:val="26"/>
        </w:rPr>
      </w:pPr>
    </w:p>
    <w:p w:rsidR="00D456B7" w:rsidRDefault="00D456B7" w:rsidP="00D456B7">
      <w:pPr>
        <w:ind w:firstLine="0"/>
        <w:rPr>
          <w:kern w:val="2"/>
          <w:szCs w:val="26"/>
        </w:rPr>
      </w:pPr>
      <w:r>
        <w:rPr>
          <w:kern w:val="2"/>
          <w:szCs w:val="26"/>
        </w:rPr>
        <w:t>Форма</w:t>
      </w:r>
    </w:p>
    <w:p w:rsidR="00607A06" w:rsidRDefault="00607A06" w:rsidP="00D11774">
      <w:pPr>
        <w:ind w:left="5103" w:firstLine="0"/>
        <w:rPr>
          <w:kern w:val="2"/>
          <w:szCs w:val="26"/>
        </w:rPr>
      </w:pPr>
    </w:p>
    <w:p w:rsidR="00607A06" w:rsidRDefault="000E3588" w:rsidP="00D456B7">
      <w:pPr>
        <w:ind w:left="5103" w:firstLine="0"/>
        <w:jc w:val="both"/>
        <w:rPr>
          <w:szCs w:val="26"/>
        </w:rPr>
      </w:pPr>
      <w:r>
        <w:rPr>
          <w:szCs w:val="26"/>
        </w:rPr>
        <w:t>В</w:t>
      </w:r>
      <w:r w:rsidRPr="00607A06">
        <w:rPr>
          <w:szCs w:val="26"/>
        </w:rPr>
        <w:t xml:space="preserve"> </w:t>
      </w:r>
      <w:r>
        <w:rPr>
          <w:szCs w:val="26"/>
        </w:rPr>
        <w:t>Департамент</w:t>
      </w:r>
      <w:r w:rsidRPr="00607A06">
        <w:rPr>
          <w:szCs w:val="26"/>
        </w:rPr>
        <w:t xml:space="preserve"> охотничьего</w:t>
      </w:r>
      <w:r>
        <w:rPr>
          <w:szCs w:val="26"/>
        </w:rPr>
        <w:t xml:space="preserve"> </w:t>
      </w:r>
      <w:r w:rsidRPr="00607A06">
        <w:rPr>
          <w:szCs w:val="26"/>
        </w:rPr>
        <w:t>и рыбного хозяйства Томской области</w:t>
      </w:r>
    </w:p>
    <w:p w:rsidR="00607A06" w:rsidRDefault="00607A06" w:rsidP="00D11774">
      <w:pPr>
        <w:ind w:left="5103" w:firstLine="0"/>
        <w:rPr>
          <w:kern w:val="2"/>
          <w:szCs w:val="26"/>
        </w:rPr>
      </w:pPr>
    </w:p>
    <w:p w:rsidR="00856DE4" w:rsidRPr="00856DE4" w:rsidRDefault="00856DE4" w:rsidP="00856DE4">
      <w:pPr>
        <w:ind w:firstLine="0"/>
        <w:jc w:val="center"/>
        <w:rPr>
          <w:szCs w:val="26"/>
        </w:rPr>
      </w:pPr>
      <w:r w:rsidRPr="00856DE4">
        <w:rPr>
          <w:szCs w:val="26"/>
        </w:rPr>
        <w:t>ЗАПРОС</w:t>
      </w:r>
    </w:p>
    <w:p w:rsidR="00856DE4" w:rsidRPr="00856DE4" w:rsidRDefault="00856DE4" w:rsidP="00856DE4">
      <w:pPr>
        <w:ind w:firstLine="0"/>
        <w:jc w:val="center"/>
        <w:rPr>
          <w:szCs w:val="26"/>
        </w:rPr>
      </w:pPr>
      <w:r w:rsidRPr="00856DE4">
        <w:rPr>
          <w:kern w:val="1"/>
          <w:szCs w:val="26"/>
        </w:rPr>
        <w:t>об аннулировании охотничьего билета</w:t>
      </w:r>
    </w:p>
    <w:p w:rsidR="00856DE4" w:rsidRDefault="00856DE4" w:rsidP="00856DE4">
      <w:pPr>
        <w:jc w:val="both"/>
      </w:pPr>
    </w:p>
    <w:p w:rsidR="00856DE4" w:rsidRDefault="00856DE4" w:rsidP="00856DE4">
      <w:pPr>
        <w:jc w:val="both"/>
      </w:pPr>
    </w:p>
    <w:p w:rsidR="00A97872" w:rsidRPr="00210D8F" w:rsidRDefault="00A97872" w:rsidP="00A97872">
      <w:pPr>
        <w:ind w:firstLine="0"/>
        <w:jc w:val="both"/>
        <w:rPr>
          <w:szCs w:val="26"/>
        </w:rPr>
      </w:pPr>
      <w:r w:rsidRPr="00210D8F">
        <w:rPr>
          <w:szCs w:val="26"/>
        </w:rPr>
        <w:t xml:space="preserve">Я, _________________________________________________________________, </w:t>
      </w:r>
    </w:p>
    <w:p w:rsidR="00A97872" w:rsidRPr="00A70FE5" w:rsidRDefault="00A97872" w:rsidP="00A97872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                                                (</w:t>
      </w:r>
      <w:r>
        <w:rPr>
          <w:sz w:val="20"/>
        </w:rPr>
        <w:t>фамилия, имя, отчество (последнее - при наличии)</w:t>
      </w:r>
      <w:r w:rsidRPr="00A70FE5">
        <w:rPr>
          <w:sz w:val="20"/>
        </w:rPr>
        <w:t xml:space="preserve">)                                          </w:t>
      </w:r>
    </w:p>
    <w:p w:rsidR="00A97872" w:rsidRPr="00210D8F" w:rsidRDefault="00A97872" w:rsidP="00A97872">
      <w:pPr>
        <w:ind w:firstLine="0"/>
        <w:jc w:val="both"/>
        <w:rPr>
          <w:szCs w:val="26"/>
        </w:rPr>
      </w:pPr>
      <w:r w:rsidRPr="00210D8F">
        <w:rPr>
          <w:szCs w:val="26"/>
        </w:rPr>
        <w:t>__________________ года рождения, уроженец ________________________________,</w:t>
      </w:r>
    </w:p>
    <w:p w:rsidR="00A97872" w:rsidRPr="00A70FE5" w:rsidRDefault="00A97872" w:rsidP="00A97872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           </w:t>
      </w:r>
      <w:r>
        <w:rPr>
          <w:sz w:val="20"/>
        </w:rPr>
        <w:t xml:space="preserve">   </w:t>
      </w:r>
      <w:r w:rsidRPr="00A70FE5">
        <w:rPr>
          <w:sz w:val="20"/>
        </w:rPr>
        <w:t>(дата рождения)</w:t>
      </w:r>
      <w:r>
        <w:rPr>
          <w:sz w:val="20"/>
        </w:rPr>
        <w:t xml:space="preserve">                                       </w:t>
      </w:r>
      <w:r w:rsidRPr="00A70FE5">
        <w:rPr>
          <w:sz w:val="20"/>
        </w:rPr>
        <w:t xml:space="preserve"> </w:t>
      </w:r>
      <w:r w:rsidRPr="00A70FE5">
        <w:rPr>
          <w:sz w:val="20"/>
        </w:rPr>
        <w:tab/>
      </w:r>
      <w:r w:rsidRPr="00A70FE5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</w:t>
      </w:r>
      <w:r w:rsidRPr="00A70FE5">
        <w:rPr>
          <w:sz w:val="20"/>
        </w:rPr>
        <w:t>место рождения)</w:t>
      </w:r>
    </w:p>
    <w:p w:rsidR="00CD614D" w:rsidRPr="00210D8F" w:rsidRDefault="00CD614D" w:rsidP="00CD614D">
      <w:pPr>
        <w:ind w:firstLine="0"/>
        <w:jc w:val="both"/>
        <w:rPr>
          <w:szCs w:val="26"/>
        </w:rPr>
      </w:pPr>
      <w:proofErr w:type="gramStart"/>
      <w:r w:rsidRPr="00210D8F">
        <w:rPr>
          <w:szCs w:val="26"/>
        </w:rPr>
        <w:t>проживающий</w:t>
      </w:r>
      <w:proofErr w:type="gramEnd"/>
      <w:r w:rsidRPr="00210D8F">
        <w:rPr>
          <w:szCs w:val="26"/>
        </w:rPr>
        <w:t xml:space="preserve"> по адресу:____________________________________________________</w:t>
      </w:r>
    </w:p>
    <w:p w:rsidR="00CD614D" w:rsidRPr="00A70FE5" w:rsidRDefault="00CD614D" w:rsidP="00CD614D">
      <w:pPr>
        <w:ind w:firstLine="0"/>
        <w:jc w:val="both"/>
        <w:rPr>
          <w:sz w:val="20"/>
        </w:rPr>
      </w:pP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  <w:t>(адрес</w:t>
      </w:r>
      <w:r>
        <w:rPr>
          <w:sz w:val="20"/>
        </w:rPr>
        <w:t xml:space="preserve"> места жительства</w:t>
      </w:r>
      <w:r w:rsidRPr="00A70FE5">
        <w:rPr>
          <w:sz w:val="20"/>
        </w:rPr>
        <w:t xml:space="preserve"> с почтовым индексом)</w:t>
      </w:r>
    </w:p>
    <w:p w:rsidR="00CD614D" w:rsidRPr="00B61986" w:rsidRDefault="00CD614D" w:rsidP="00CD614D">
      <w:pPr>
        <w:ind w:firstLine="0"/>
        <w:jc w:val="both"/>
        <w:rPr>
          <w:szCs w:val="26"/>
        </w:rPr>
      </w:pPr>
      <w:r>
        <w:rPr>
          <w:szCs w:val="26"/>
        </w:rPr>
        <w:t>н</w:t>
      </w:r>
      <w:r w:rsidRPr="00B61986">
        <w:rPr>
          <w:szCs w:val="26"/>
        </w:rPr>
        <w:t>омер</w:t>
      </w:r>
      <w:r>
        <w:rPr>
          <w:szCs w:val="26"/>
        </w:rPr>
        <w:t xml:space="preserve"> контактного</w:t>
      </w:r>
      <w:r w:rsidRPr="00B61986">
        <w:rPr>
          <w:szCs w:val="26"/>
        </w:rPr>
        <w:t xml:space="preserve"> телефон</w:t>
      </w:r>
      <w:r>
        <w:rPr>
          <w:szCs w:val="26"/>
        </w:rPr>
        <w:t>а: _____________________________________________</w:t>
      </w:r>
      <w:r w:rsidRPr="00B61986">
        <w:rPr>
          <w:szCs w:val="26"/>
        </w:rPr>
        <w:t>, адрес электронной почты ____________</w:t>
      </w:r>
      <w:r>
        <w:rPr>
          <w:szCs w:val="26"/>
        </w:rPr>
        <w:t>______</w:t>
      </w:r>
      <w:r w:rsidRPr="00B61986">
        <w:rPr>
          <w:szCs w:val="26"/>
        </w:rPr>
        <w:t xml:space="preserve">_________________________________,  </w:t>
      </w:r>
    </w:p>
    <w:p w:rsidR="00A97872" w:rsidRDefault="00A97872" w:rsidP="00A97872">
      <w:pPr>
        <w:ind w:firstLine="0"/>
        <w:jc w:val="center"/>
        <w:rPr>
          <w:sz w:val="20"/>
        </w:rPr>
      </w:pPr>
    </w:p>
    <w:p w:rsidR="00856DE4" w:rsidRPr="00890E03" w:rsidRDefault="00A97872" w:rsidP="00A97872">
      <w:pPr>
        <w:jc w:val="center"/>
        <w:rPr>
          <w:szCs w:val="26"/>
        </w:rPr>
      </w:pPr>
      <w:r w:rsidRPr="00890E03">
        <w:rPr>
          <w:szCs w:val="26"/>
        </w:rPr>
        <w:t>ПРОШУ</w:t>
      </w:r>
      <w:r w:rsidR="003C4EDD">
        <w:rPr>
          <w:szCs w:val="26"/>
        </w:rPr>
        <w:t>:</w:t>
      </w:r>
    </w:p>
    <w:p w:rsidR="00A97872" w:rsidRPr="00890E03" w:rsidRDefault="00A97872" w:rsidP="00856DE4">
      <w:pPr>
        <w:jc w:val="center"/>
        <w:rPr>
          <w:szCs w:val="26"/>
        </w:rPr>
      </w:pPr>
    </w:p>
    <w:p w:rsidR="00912955" w:rsidRDefault="00856DE4" w:rsidP="00912955">
      <w:pPr>
        <w:pStyle w:val="HTML"/>
        <w:shd w:val="clear" w:color="auto" w:fill="FFFFFF"/>
        <w:jc w:val="both"/>
        <w:rPr>
          <w:rFonts w:ascii="Times New Roman" w:hAnsi="Times New Roman" w:cs="Times New Roman"/>
          <w:sz w:val="26"/>
          <w:szCs w:val="26"/>
        </w:rPr>
      </w:pPr>
      <w:r w:rsidRPr="00890E03">
        <w:rPr>
          <w:rFonts w:ascii="Times New Roman" w:hAnsi="Times New Roman" w:cs="Times New Roman"/>
          <w:sz w:val="26"/>
          <w:szCs w:val="26"/>
        </w:rPr>
        <w:t>аннулировать выданны</w:t>
      </w:r>
      <w:r w:rsidR="00890E03">
        <w:rPr>
          <w:rFonts w:ascii="Times New Roman" w:hAnsi="Times New Roman" w:cs="Times New Roman"/>
          <w:sz w:val="26"/>
          <w:szCs w:val="26"/>
        </w:rPr>
        <w:t>й мне охотничий билет</w:t>
      </w:r>
      <w:r w:rsidR="00912955">
        <w:rPr>
          <w:rFonts w:ascii="Times New Roman" w:hAnsi="Times New Roman" w:cs="Times New Roman"/>
          <w:sz w:val="26"/>
          <w:szCs w:val="26"/>
        </w:rPr>
        <w:t xml:space="preserve"> учётной</w:t>
      </w:r>
      <w:r w:rsidR="00890E03">
        <w:rPr>
          <w:rFonts w:ascii="Times New Roman" w:hAnsi="Times New Roman" w:cs="Times New Roman"/>
          <w:sz w:val="26"/>
          <w:szCs w:val="26"/>
        </w:rPr>
        <w:t xml:space="preserve"> серии ___</w:t>
      </w:r>
      <w:r w:rsidR="00912955">
        <w:rPr>
          <w:rFonts w:ascii="Times New Roman" w:hAnsi="Times New Roman" w:cs="Times New Roman"/>
          <w:sz w:val="26"/>
          <w:szCs w:val="26"/>
        </w:rPr>
        <w:t>______</w:t>
      </w:r>
      <w:r w:rsidRPr="00890E03">
        <w:rPr>
          <w:rFonts w:ascii="Times New Roman" w:hAnsi="Times New Roman" w:cs="Times New Roman"/>
          <w:sz w:val="26"/>
          <w:szCs w:val="26"/>
        </w:rPr>
        <w:t xml:space="preserve"> № ________</w:t>
      </w:r>
      <w:r w:rsidR="007B53C3">
        <w:rPr>
          <w:rFonts w:ascii="Times New Roman" w:hAnsi="Times New Roman" w:cs="Times New Roman"/>
          <w:sz w:val="26"/>
          <w:szCs w:val="26"/>
        </w:rPr>
        <w:t>.</w:t>
      </w:r>
      <w:r w:rsidRPr="00890E0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B53C3" w:rsidRDefault="007B53C3" w:rsidP="00E110D2">
      <w:pPr>
        <w:ind w:firstLine="0"/>
        <w:jc w:val="both"/>
        <w:rPr>
          <w:szCs w:val="26"/>
        </w:rPr>
      </w:pPr>
    </w:p>
    <w:p w:rsidR="00E110D2" w:rsidRPr="00B61986" w:rsidRDefault="00E110D2" w:rsidP="00E110D2">
      <w:pPr>
        <w:ind w:firstLine="0"/>
        <w:jc w:val="both"/>
        <w:rPr>
          <w:szCs w:val="26"/>
        </w:rPr>
      </w:pPr>
      <w:r>
        <w:rPr>
          <w:szCs w:val="26"/>
        </w:rPr>
        <w:t>__________</w:t>
      </w:r>
      <w:r w:rsidRPr="00B61986">
        <w:rPr>
          <w:szCs w:val="26"/>
        </w:rPr>
        <w:t>________</w:t>
      </w:r>
      <w:r>
        <w:rPr>
          <w:szCs w:val="26"/>
        </w:rPr>
        <w:t xml:space="preserve">               _____</w:t>
      </w:r>
      <w:r w:rsidRPr="00B61986">
        <w:rPr>
          <w:szCs w:val="26"/>
        </w:rPr>
        <w:t xml:space="preserve">__________                     </w:t>
      </w:r>
      <w:r>
        <w:rPr>
          <w:szCs w:val="26"/>
        </w:rPr>
        <w:t>_______________</w:t>
      </w:r>
      <w:r w:rsidRPr="00B61986">
        <w:rPr>
          <w:szCs w:val="26"/>
        </w:rPr>
        <w:t>______</w:t>
      </w:r>
    </w:p>
    <w:p w:rsidR="00E110D2" w:rsidRDefault="00E110D2" w:rsidP="00E110D2">
      <w:pPr>
        <w:autoSpaceDE w:val="0"/>
        <w:autoSpaceDN w:val="0"/>
        <w:adjustRightInd w:val="0"/>
        <w:ind w:left="707" w:firstLine="1"/>
        <w:jc w:val="both"/>
        <w:rPr>
          <w:sz w:val="20"/>
        </w:rPr>
      </w:pPr>
      <w:r>
        <w:rPr>
          <w:sz w:val="20"/>
        </w:rPr>
        <w:t xml:space="preserve">    </w:t>
      </w:r>
      <w:r w:rsidRPr="00DD41F0">
        <w:rPr>
          <w:sz w:val="20"/>
        </w:rPr>
        <w:t xml:space="preserve">(дата)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</w:t>
      </w:r>
      <w:r w:rsidRPr="00DD41F0">
        <w:rPr>
          <w:sz w:val="20"/>
        </w:rPr>
        <w:t>(подпись)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DD41F0">
        <w:rPr>
          <w:sz w:val="20"/>
        </w:rPr>
        <w:t>(расшифровка подписи)</w:t>
      </w:r>
      <w:r>
        <w:rPr>
          <w:sz w:val="20"/>
        </w:rPr>
        <w:t>»</w:t>
      </w: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7B53C3" w:rsidRDefault="007B53C3" w:rsidP="00890E03">
      <w:pPr>
        <w:jc w:val="both"/>
        <w:rPr>
          <w:sz w:val="20"/>
        </w:rPr>
      </w:pPr>
    </w:p>
    <w:p w:rsidR="007B53C3" w:rsidRDefault="007B53C3" w:rsidP="00890E03">
      <w:pPr>
        <w:jc w:val="both"/>
        <w:rPr>
          <w:sz w:val="20"/>
        </w:rPr>
      </w:pPr>
    </w:p>
    <w:p w:rsidR="007B53C3" w:rsidRDefault="007B53C3" w:rsidP="00890E03">
      <w:pPr>
        <w:jc w:val="both"/>
        <w:rPr>
          <w:sz w:val="20"/>
        </w:rPr>
      </w:pPr>
    </w:p>
    <w:p w:rsidR="007B53C3" w:rsidRDefault="007B53C3" w:rsidP="00890E03">
      <w:pPr>
        <w:jc w:val="both"/>
        <w:rPr>
          <w:sz w:val="20"/>
        </w:rPr>
      </w:pPr>
    </w:p>
    <w:p w:rsidR="007B53C3" w:rsidRDefault="007B53C3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E110D2" w:rsidRDefault="00E110D2" w:rsidP="00890E03">
      <w:pPr>
        <w:jc w:val="both"/>
        <w:rPr>
          <w:sz w:val="20"/>
        </w:rPr>
      </w:pPr>
    </w:p>
    <w:p w:rsidR="006D2AD2" w:rsidRDefault="006D2AD2" w:rsidP="006D2AD2">
      <w:pPr>
        <w:shd w:val="clear" w:color="auto" w:fill="FFFFFF"/>
        <w:ind w:left="5103" w:firstLine="0"/>
        <w:rPr>
          <w:kern w:val="2"/>
          <w:szCs w:val="26"/>
        </w:rPr>
      </w:pPr>
      <w:r>
        <w:rPr>
          <w:kern w:val="2"/>
          <w:szCs w:val="26"/>
        </w:rPr>
        <w:lastRenderedPageBreak/>
        <w:t xml:space="preserve">Приложение № 3 </w:t>
      </w:r>
    </w:p>
    <w:p w:rsidR="006D2AD2" w:rsidRDefault="006D2AD2" w:rsidP="006D2AD2">
      <w:pPr>
        <w:shd w:val="clear" w:color="auto" w:fill="FFFFFF"/>
        <w:ind w:left="5103" w:firstLine="0"/>
        <w:rPr>
          <w:kern w:val="2"/>
          <w:szCs w:val="26"/>
        </w:rPr>
      </w:pPr>
      <w:r>
        <w:rPr>
          <w:kern w:val="2"/>
          <w:szCs w:val="26"/>
        </w:rPr>
        <w:t>к приказу Департамента охотничьего и рыбного хозяйства Томской области</w:t>
      </w:r>
    </w:p>
    <w:p w:rsidR="006D2AD2" w:rsidRDefault="006D2AD2" w:rsidP="006D2AD2">
      <w:pPr>
        <w:ind w:left="5103" w:firstLine="0"/>
        <w:rPr>
          <w:rStyle w:val="af7"/>
          <w:b w:val="0"/>
          <w:bCs w:val="0"/>
          <w:color w:val="auto"/>
          <w:szCs w:val="26"/>
        </w:rPr>
      </w:pPr>
      <w:r>
        <w:rPr>
          <w:kern w:val="2"/>
          <w:szCs w:val="26"/>
        </w:rPr>
        <w:t>от ___________№___________</w:t>
      </w:r>
    </w:p>
    <w:p w:rsidR="006D2AD2" w:rsidRDefault="006D2AD2" w:rsidP="006D2AD2">
      <w:pPr>
        <w:ind w:left="5103" w:firstLine="0"/>
        <w:rPr>
          <w:rStyle w:val="af7"/>
          <w:b w:val="0"/>
          <w:bCs w:val="0"/>
          <w:color w:val="auto"/>
          <w:szCs w:val="26"/>
        </w:rPr>
      </w:pPr>
    </w:p>
    <w:p w:rsidR="006D2AD2" w:rsidRPr="00CA2AF4" w:rsidRDefault="006D2AD2" w:rsidP="006D2AD2">
      <w:pPr>
        <w:ind w:left="5103" w:firstLine="0"/>
        <w:rPr>
          <w:b/>
          <w:bCs/>
          <w:szCs w:val="26"/>
        </w:rPr>
      </w:pPr>
      <w:r>
        <w:rPr>
          <w:rStyle w:val="af7"/>
          <w:b w:val="0"/>
          <w:bCs w:val="0"/>
          <w:color w:val="auto"/>
          <w:szCs w:val="26"/>
        </w:rPr>
        <w:t>«</w:t>
      </w:r>
      <w:r>
        <w:rPr>
          <w:kern w:val="2"/>
          <w:szCs w:val="26"/>
        </w:rPr>
        <w:t>Приложение № 4</w:t>
      </w:r>
    </w:p>
    <w:p w:rsidR="006D2AD2" w:rsidRPr="00C26061" w:rsidRDefault="006D2AD2" w:rsidP="006D2AD2">
      <w:pPr>
        <w:autoSpaceDE w:val="0"/>
        <w:autoSpaceDN w:val="0"/>
        <w:adjustRightInd w:val="0"/>
        <w:ind w:left="5103" w:firstLine="0"/>
        <w:outlineLvl w:val="1"/>
        <w:rPr>
          <w:kern w:val="2"/>
          <w:szCs w:val="26"/>
        </w:rPr>
      </w:pPr>
      <w:r w:rsidRPr="00F83739">
        <w:rPr>
          <w:szCs w:val="26"/>
        </w:rPr>
        <w:t xml:space="preserve">к Административному регламенту </w:t>
      </w:r>
      <w:r w:rsidRPr="00C26061">
        <w:rPr>
          <w:szCs w:val="26"/>
        </w:rPr>
        <w:t xml:space="preserve">предоставления </w:t>
      </w:r>
      <w:proofErr w:type="gramStart"/>
      <w:r w:rsidRPr="00C26061">
        <w:rPr>
          <w:kern w:val="2"/>
          <w:szCs w:val="26"/>
        </w:rPr>
        <w:t>государственной</w:t>
      </w:r>
      <w:proofErr w:type="gramEnd"/>
      <w:r w:rsidRPr="00C26061">
        <w:rPr>
          <w:kern w:val="2"/>
          <w:szCs w:val="26"/>
        </w:rPr>
        <w:t xml:space="preserve"> </w:t>
      </w:r>
    </w:p>
    <w:p w:rsidR="006D2AD2" w:rsidRDefault="006D2AD2" w:rsidP="006D2AD2">
      <w:pPr>
        <w:ind w:left="5103" w:firstLine="0"/>
        <w:rPr>
          <w:kern w:val="2"/>
          <w:szCs w:val="26"/>
        </w:rPr>
      </w:pPr>
      <w:r w:rsidRPr="00C26061">
        <w:rPr>
          <w:kern w:val="2"/>
          <w:szCs w:val="26"/>
        </w:rPr>
        <w:t>услуги «</w:t>
      </w:r>
      <w:r w:rsidRPr="00C26061">
        <w:rPr>
          <w:szCs w:val="26"/>
        </w:rPr>
        <w:t>Выдача и аннулирование охотничьих билетов</w:t>
      </w:r>
      <w:r w:rsidRPr="00C26061">
        <w:rPr>
          <w:kern w:val="2"/>
          <w:szCs w:val="26"/>
        </w:rPr>
        <w:t>»</w:t>
      </w:r>
    </w:p>
    <w:p w:rsidR="006D2AD2" w:rsidRDefault="006D2AD2" w:rsidP="006D2AD2">
      <w:pPr>
        <w:ind w:left="5103" w:firstLine="0"/>
        <w:rPr>
          <w:kern w:val="2"/>
          <w:szCs w:val="26"/>
        </w:rPr>
      </w:pPr>
    </w:p>
    <w:p w:rsidR="006D2AD2" w:rsidRDefault="006D2AD2" w:rsidP="006D2AD2">
      <w:pPr>
        <w:ind w:firstLine="0"/>
        <w:rPr>
          <w:kern w:val="2"/>
          <w:szCs w:val="26"/>
        </w:rPr>
      </w:pPr>
      <w:r>
        <w:rPr>
          <w:kern w:val="2"/>
          <w:szCs w:val="26"/>
        </w:rPr>
        <w:t>Форма</w:t>
      </w:r>
    </w:p>
    <w:p w:rsidR="006D2AD2" w:rsidRDefault="006D2AD2" w:rsidP="006D2AD2">
      <w:pPr>
        <w:ind w:left="5103" w:firstLine="0"/>
        <w:rPr>
          <w:kern w:val="2"/>
          <w:szCs w:val="26"/>
        </w:rPr>
      </w:pPr>
    </w:p>
    <w:p w:rsidR="006D2AD2" w:rsidRDefault="000E3588" w:rsidP="006D2AD2">
      <w:pPr>
        <w:ind w:left="5103" w:firstLine="0"/>
        <w:jc w:val="both"/>
        <w:rPr>
          <w:szCs w:val="26"/>
        </w:rPr>
      </w:pPr>
      <w:r>
        <w:rPr>
          <w:szCs w:val="26"/>
        </w:rPr>
        <w:t>В</w:t>
      </w:r>
      <w:r w:rsidR="006D2AD2" w:rsidRPr="00607A06">
        <w:rPr>
          <w:szCs w:val="26"/>
        </w:rPr>
        <w:t xml:space="preserve"> </w:t>
      </w:r>
      <w:r>
        <w:rPr>
          <w:szCs w:val="26"/>
        </w:rPr>
        <w:t>Департамент</w:t>
      </w:r>
      <w:r w:rsidR="006D2AD2" w:rsidRPr="00607A06">
        <w:rPr>
          <w:szCs w:val="26"/>
        </w:rPr>
        <w:t xml:space="preserve"> охотничьего</w:t>
      </w:r>
      <w:r w:rsidR="006D2AD2">
        <w:rPr>
          <w:szCs w:val="26"/>
        </w:rPr>
        <w:t xml:space="preserve"> </w:t>
      </w:r>
      <w:r w:rsidR="006D2AD2" w:rsidRPr="00607A06">
        <w:rPr>
          <w:szCs w:val="26"/>
        </w:rPr>
        <w:t>и рыбного хозяйства Томской области</w:t>
      </w:r>
    </w:p>
    <w:p w:rsidR="006D2AD2" w:rsidRDefault="006D2AD2" w:rsidP="006D2AD2">
      <w:pPr>
        <w:ind w:left="5103" w:firstLine="0"/>
        <w:rPr>
          <w:kern w:val="2"/>
          <w:szCs w:val="26"/>
        </w:rPr>
      </w:pPr>
    </w:p>
    <w:p w:rsidR="006D2AD2" w:rsidRPr="00856DE4" w:rsidRDefault="006D2AD2" w:rsidP="00F51AB6">
      <w:pPr>
        <w:ind w:firstLine="0"/>
        <w:jc w:val="center"/>
        <w:rPr>
          <w:szCs w:val="26"/>
        </w:rPr>
      </w:pPr>
      <w:r w:rsidRPr="00856DE4">
        <w:rPr>
          <w:szCs w:val="26"/>
        </w:rPr>
        <w:t>ЗАПРОС</w:t>
      </w:r>
    </w:p>
    <w:p w:rsidR="00E110D2" w:rsidRDefault="00F51AB6" w:rsidP="00F51AB6">
      <w:pPr>
        <w:ind w:firstLine="0"/>
        <w:jc w:val="center"/>
        <w:rPr>
          <w:szCs w:val="26"/>
        </w:rPr>
      </w:pPr>
      <w:r w:rsidRPr="00C26061">
        <w:rPr>
          <w:szCs w:val="26"/>
        </w:rPr>
        <w:t>о получении охотничьего билета</w:t>
      </w:r>
    </w:p>
    <w:p w:rsidR="00916065" w:rsidRDefault="00916065" w:rsidP="00F51AB6">
      <w:pPr>
        <w:ind w:firstLine="0"/>
        <w:jc w:val="center"/>
        <w:rPr>
          <w:szCs w:val="26"/>
        </w:rPr>
      </w:pPr>
    </w:p>
    <w:p w:rsidR="00916065" w:rsidRPr="00210D8F" w:rsidRDefault="00916065" w:rsidP="00916065">
      <w:pPr>
        <w:ind w:firstLine="0"/>
        <w:jc w:val="both"/>
        <w:rPr>
          <w:szCs w:val="26"/>
        </w:rPr>
      </w:pPr>
      <w:r w:rsidRPr="00210D8F">
        <w:rPr>
          <w:szCs w:val="26"/>
        </w:rPr>
        <w:t xml:space="preserve">Я, _________________________________________________________________, </w:t>
      </w:r>
    </w:p>
    <w:p w:rsidR="00916065" w:rsidRPr="00A70FE5" w:rsidRDefault="00916065" w:rsidP="00916065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                                                (</w:t>
      </w:r>
      <w:r>
        <w:rPr>
          <w:sz w:val="20"/>
        </w:rPr>
        <w:t>фамилия, имя, отчество (последнее - при наличии)</w:t>
      </w:r>
      <w:r w:rsidRPr="00A70FE5">
        <w:rPr>
          <w:sz w:val="20"/>
        </w:rPr>
        <w:t xml:space="preserve">)                                          </w:t>
      </w:r>
    </w:p>
    <w:p w:rsidR="00916065" w:rsidRPr="00210D8F" w:rsidRDefault="00916065" w:rsidP="00916065">
      <w:pPr>
        <w:ind w:firstLine="0"/>
        <w:jc w:val="both"/>
        <w:rPr>
          <w:szCs w:val="26"/>
        </w:rPr>
      </w:pPr>
      <w:r w:rsidRPr="00210D8F">
        <w:rPr>
          <w:szCs w:val="26"/>
        </w:rPr>
        <w:t>__________________ года рождения, уроженец ________________________________,</w:t>
      </w:r>
    </w:p>
    <w:p w:rsidR="00916065" w:rsidRPr="00A70FE5" w:rsidRDefault="00916065" w:rsidP="00916065">
      <w:pPr>
        <w:ind w:firstLine="0"/>
        <w:jc w:val="both"/>
        <w:rPr>
          <w:sz w:val="20"/>
        </w:rPr>
      </w:pPr>
      <w:r w:rsidRPr="00A70FE5">
        <w:rPr>
          <w:sz w:val="20"/>
        </w:rPr>
        <w:t xml:space="preserve">            </w:t>
      </w:r>
      <w:r>
        <w:rPr>
          <w:sz w:val="20"/>
        </w:rPr>
        <w:t xml:space="preserve">   </w:t>
      </w:r>
      <w:r w:rsidRPr="00A70FE5">
        <w:rPr>
          <w:sz w:val="20"/>
        </w:rPr>
        <w:t>(дата рождения)</w:t>
      </w:r>
      <w:r>
        <w:rPr>
          <w:sz w:val="20"/>
        </w:rPr>
        <w:t xml:space="preserve">                                       </w:t>
      </w:r>
      <w:r w:rsidRPr="00A70FE5">
        <w:rPr>
          <w:sz w:val="20"/>
        </w:rPr>
        <w:t xml:space="preserve"> </w:t>
      </w:r>
      <w:r w:rsidRPr="00A70FE5">
        <w:rPr>
          <w:sz w:val="20"/>
        </w:rPr>
        <w:tab/>
      </w:r>
      <w:r w:rsidRPr="00A70FE5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</w:t>
      </w:r>
      <w:r w:rsidRPr="00A70FE5">
        <w:rPr>
          <w:sz w:val="20"/>
        </w:rPr>
        <w:t>место рождения)</w:t>
      </w:r>
    </w:p>
    <w:p w:rsidR="00916065" w:rsidRPr="00210D8F" w:rsidRDefault="00916065" w:rsidP="00916065">
      <w:pPr>
        <w:ind w:firstLine="0"/>
        <w:jc w:val="both"/>
        <w:rPr>
          <w:szCs w:val="26"/>
        </w:rPr>
      </w:pPr>
      <w:proofErr w:type="gramStart"/>
      <w:r w:rsidRPr="00210D8F">
        <w:rPr>
          <w:szCs w:val="26"/>
        </w:rPr>
        <w:t>проживающий</w:t>
      </w:r>
      <w:proofErr w:type="gramEnd"/>
      <w:r w:rsidRPr="00210D8F">
        <w:rPr>
          <w:szCs w:val="26"/>
        </w:rPr>
        <w:t xml:space="preserve"> по адресу:____________________________________________________</w:t>
      </w:r>
    </w:p>
    <w:p w:rsidR="00916065" w:rsidRPr="00A70FE5" w:rsidRDefault="00916065" w:rsidP="00916065">
      <w:pPr>
        <w:ind w:firstLine="0"/>
        <w:jc w:val="both"/>
        <w:rPr>
          <w:sz w:val="20"/>
        </w:rPr>
      </w:pP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</w:r>
      <w:r w:rsidRPr="00A70FE5">
        <w:rPr>
          <w:sz w:val="20"/>
        </w:rPr>
        <w:tab/>
        <w:t>(адрес</w:t>
      </w:r>
      <w:r>
        <w:rPr>
          <w:sz w:val="20"/>
        </w:rPr>
        <w:t xml:space="preserve"> места жительства</w:t>
      </w:r>
      <w:r w:rsidRPr="00A70FE5">
        <w:rPr>
          <w:sz w:val="20"/>
        </w:rPr>
        <w:t xml:space="preserve"> с почтовым индексом)</w:t>
      </w:r>
    </w:p>
    <w:p w:rsidR="00916065" w:rsidRPr="00B61986" w:rsidRDefault="00916065" w:rsidP="00916065">
      <w:pPr>
        <w:ind w:firstLine="0"/>
        <w:jc w:val="both"/>
        <w:rPr>
          <w:szCs w:val="26"/>
        </w:rPr>
      </w:pPr>
      <w:r>
        <w:rPr>
          <w:szCs w:val="26"/>
        </w:rPr>
        <w:t>н</w:t>
      </w:r>
      <w:r w:rsidRPr="00B61986">
        <w:rPr>
          <w:szCs w:val="26"/>
        </w:rPr>
        <w:t>омер</w:t>
      </w:r>
      <w:r>
        <w:rPr>
          <w:szCs w:val="26"/>
        </w:rPr>
        <w:t xml:space="preserve"> контактного</w:t>
      </w:r>
      <w:r w:rsidRPr="00B61986">
        <w:rPr>
          <w:szCs w:val="26"/>
        </w:rPr>
        <w:t xml:space="preserve"> телефон</w:t>
      </w:r>
      <w:r>
        <w:rPr>
          <w:szCs w:val="26"/>
        </w:rPr>
        <w:t>а: _____________________________________________</w:t>
      </w:r>
      <w:r w:rsidRPr="00B61986">
        <w:rPr>
          <w:szCs w:val="26"/>
        </w:rPr>
        <w:t>, адрес электронной почты ____________</w:t>
      </w:r>
      <w:r>
        <w:rPr>
          <w:szCs w:val="26"/>
        </w:rPr>
        <w:t>______</w:t>
      </w:r>
      <w:r w:rsidRPr="00B61986">
        <w:rPr>
          <w:szCs w:val="26"/>
        </w:rPr>
        <w:t xml:space="preserve">_________________________________,  </w:t>
      </w:r>
    </w:p>
    <w:p w:rsidR="00916065" w:rsidRPr="00B61986" w:rsidRDefault="00916065" w:rsidP="00916065">
      <w:pPr>
        <w:autoSpaceDE w:val="0"/>
        <w:autoSpaceDN w:val="0"/>
        <w:adjustRightInd w:val="0"/>
        <w:ind w:firstLine="0"/>
        <w:jc w:val="both"/>
        <w:rPr>
          <w:rFonts w:eastAsiaTheme="minorHAnsi"/>
          <w:szCs w:val="26"/>
          <w:lang w:eastAsia="en-US"/>
        </w:rPr>
      </w:pPr>
      <w:r w:rsidRPr="00B61986">
        <w:rPr>
          <w:rFonts w:eastAsiaTheme="minorHAnsi"/>
          <w:szCs w:val="26"/>
          <w:lang w:eastAsia="en-US"/>
        </w:rPr>
        <w:t>данные основного документа, удостоверяющего личность __________________________________________</w:t>
      </w:r>
      <w:r>
        <w:rPr>
          <w:rFonts w:eastAsiaTheme="minorHAnsi"/>
          <w:szCs w:val="26"/>
          <w:lang w:eastAsia="en-US"/>
        </w:rPr>
        <w:t>_______________________________</w:t>
      </w:r>
      <w:r w:rsidRPr="00B61986">
        <w:rPr>
          <w:rFonts w:eastAsiaTheme="minorHAnsi"/>
          <w:szCs w:val="26"/>
          <w:lang w:eastAsia="en-US"/>
        </w:rPr>
        <w:t>,</w:t>
      </w:r>
    </w:p>
    <w:p w:rsidR="00916065" w:rsidRPr="00B61986" w:rsidRDefault="00916065" w:rsidP="00916065">
      <w:pPr>
        <w:ind w:firstLine="0"/>
        <w:jc w:val="both"/>
        <w:rPr>
          <w:sz w:val="20"/>
        </w:rPr>
      </w:pPr>
      <w:r>
        <w:rPr>
          <w:sz w:val="18"/>
        </w:rPr>
        <w:t xml:space="preserve">                                                                 </w:t>
      </w:r>
      <w:r w:rsidRPr="00B61986">
        <w:rPr>
          <w:sz w:val="20"/>
        </w:rPr>
        <w:t>(серия, номер, кем и когда выдан)</w:t>
      </w:r>
    </w:p>
    <w:p w:rsidR="00916065" w:rsidRPr="00390049" w:rsidRDefault="00916065" w:rsidP="00916065">
      <w:pPr>
        <w:ind w:firstLine="0"/>
        <w:jc w:val="center"/>
        <w:rPr>
          <w:szCs w:val="26"/>
        </w:rPr>
      </w:pPr>
    </w:p>
    <w:p w:rsidR="00916065" w:rsidRPr="00390049" w:rsidRDefault="00916065" w:rsidP="00916065">
      <w:pPr>
        <w:ind w:firstLine="0"/>
        <w:jc w:val="center"/>
        <w:rPr>
          <w:szCs w:val="26"/>
        </w:rPr>
      </w:pPr>
      <w:r w:rsidRPr="00390049">
        <w:rPr>
          <w:szCs w:val="26"/>
        </w:rPr>
        <w:t>ПРОШУ</w:t>
      </w:r>
      <w:r w:rsidR="003C4EDD">
        <w:rPr>
          <w:szCs w:val="26"/>
        </w:rPr>
        <w:t>:</w:t>
      </w:r>
    </w:p>
    <w:p w:rsidR="00F51AB6" w:rsidRPr="00390049" w:rsidRDefault="00F51AB6" w:rsidP="00F51AB6">
      <w:pPr>
        <w:ind w:firstLine="0"/>
        <w:jc w:val="center"/>
        <w:rPr>
          <w:szCs w:val="26"/>
        </w:rPr>
      </w:pPr>
    </w:p>
    <w:p w:rsidR="00390049" w:rsidRPr="00390049" w:rsidRDefault="00390049" w:rsidP="00390049">
      <w:pPr>
        <w:ind w:firstLine="0"/>
        <w:jc w:val="both"/>
        <w:rPr>
          <w:szCs w:val="26"/>
        </w:rPr>
      </w:pPr>
      <w:r w:rsidRPr="00390049">
        <w:rPr>
          <w:szCs w:val="26"/>
        </w:rPr>
        <w:t>выдать мне</w:t>
      </w:r>
      <w:r w:rsidR="004D3B62">
        <w:rPr>
          <w:szCs w:val="26"/>
        </w:rPr>
        <w:t xml:space="preserve"> новый</w:t>
      </w:r>
      <w:r w:rsidRPr="00390049">
        <w:rPr>
          <w:szCs w:val="26"/>
        </w:rPr>
        <w:t xml:space="preserve"> охотничий билет </w:t>
      </w:r>
      <w:r w:rsidR="004D3B62">
        <w:rPr>
          <w:szCs w:val="26"/>
        </w:rPr>
        <w:t>взамен утраченного</w:t>
      </w:r>
      <w:r w:rsidR="009A46B9">
        <w:rPr>
          <w:szCs w:val="26"/>
        </w:rPr>
        <w:t xml:space="preserve"> охотничьего билета</w:t>
      </w:r>
      <w:r w:rsidRPr="00390049">
        <w:rPr>
          <w:szCs w:val="26"/>
        </w:rPr>
        <w:t>.</w:t>
      </w:r>
    </w:p>
    <w:p w:rsidR="00390049" w:rsidRPr="00390049" w:rsidRDefault="00390049" w:rsidP="00390049">
      <w:pPr>
        <w:ind w:firstLine="0"/>
        <w:jc w:val="both"/>
        <w:rPr>
          <w:szCs w:val="26"/>
        </w:rPr>
      </w:pPr>
    </w:p>
    <w:p w:rsidR="00390049" w:rsidRPr="00390049" w:rsidRDefault="00390049" w:rsidP="00390049">
      <w:pPr>
        <w:ind w:firstLine="0"/>
        <w:jc w:val="both"/>
        <w:rPr>
          <w:szCs w:val="26"/>
        </w:rPr>
      </w:pPr>
      <w:r w:rsidRPr="00390049">
        <w:rPr>
          <w:szCs w:val="26"/>
        </w:rPr>
        <w:t>Подтверждаю, что на момент написания настоящего запроса не имею непогашенной или неснятой судимости за совершение умышленного преступления.</w:t>
      </w:r>
    </w:p>
    <w:p w:rsidR="00390049" w:rsidRPr="00390049" w:rsidRDefault="00390049" w:rsidP="00390049">
      <w:pPr>
        <w:ind w:firstLine="0"/>
        <w:jc w:val="both"/>
        <w:rPr>
          <w:szCs w:val="26"/>
        </w:rPr>
      </w:pPr>
    </w:p>
    <w:p w:rsidR="00390049" w:rsidRPr="00B61986" w:rsidRDefault="00390049" w:rsidP="00390049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B61986">
        <w:rPr>
          <w:szCs w:val="26"/>
        </w:rPr>
        <w:t xml:space="preserve">Приложение: 2 фотографии (размер 30*40, </w:t>
      </w:r>
      <w:r w:rsidRPr="00B61986">
        <w:rPr>
          <w:kern w:val="1"/>
          <w:szCs w:val="26"/>
        </w:rPr>
        <w:t>в черно-белом или цветном исполнении</w:t>
      </w:r>
      <w:r w:rsidRPr="00B61986">
        <w:rPr>
          <w:szCs w:val="26"/>
        </w:rPr>
        <w:t>), копия основного документа, удостоверяющего личность (</w:t>
      </w:r>
      <w:r w:rsidRPr="00B61986">
        <w:rPr>
          <w:rFonts w:eastAsiaTheme="minorHAnsi"/>
          <w:szCs w:val="26"/>
          <w:lang w:eastAsia="en-US"/>
        </w:rPr>
        <w:t xml:space="preserve">за исключением случаев подачи </w:t>
      </w:r>
      <w:r w:rsidR="00AF2952">
        <w:rPr>
          <w:rFonts w:eastAsiaTheme="minorHAnsi"/>
          <w:szCs w:val="26"/>
          <w:lang w:eastAsia="en-US"/>
        </w:rPr>
        <w:t>запроса</w:t>
      </w:r>
      <w:r w:rsidRPr="00B61986">
        <w:rPr>
          <w:rFonts w:eastAsiaTheme="minorHAnsi"/>
          <w:szCs w:val="26"/>
          <w:lang w:eastAsia="en-US"/>
        </w:rPr>
        <w:t xml:space="preserve"> в форме</w:t>
      </w:r>
      <w:r w:rsidR="00095F60" w:rsidRPr="00095F60">
        <w:rPr>
          <w:rFonts w:eastAsiaTheme="minorHAnsi"/>
          <w:szCs w:val="26"/>
          <w:lang w:eastAsia="en-US"/>
        </w:rPr>
        <w:t xml:space="preserve"> </w:t>
      </w:r>
      <w:r w:rsidR="00095F60" w:rsidRPr="00B61986">
        <w:rPr>
          <w:rFonts w:eastAsiaTheme="minorHAnsi"/>
          <w:szCs w:val="26"/>
          <w:lang w:eastAsia="en-US"/>
        </w:rPr>
        <w:t>электронно</w:t>
      </w:r>
      <w:r w:rsidR="00095F60">
        <w:rPr>
          <w:rFonts w:eastAsiaTheme="minorHAnsi"/>
          <w:szCs w:val="26"/>
          <w:lang w:eastAsia="en-US"/>
        </w:rPr>
        <w:t>го документа</w:t>
      </w:r>
      <w:r w:rsidRPr="00B61986">
        <w:rPr>
          <w:rFonts w:eastAsiaTheme="minorHAnsi"/>
          <w:szCs w:val="26"/>
          <w:lang w:eastAsia="en-US"/>
        </w:rPr>
        <w:t>)</w:t>
      </w:r>
      <w:r w:rsidRPr="00B61986">
        <w:rPr>
          <w:szCs w:val="26"/>
        </w:rPr>
        <w:t>, на ________ листах.</w:t>
      </w:r>
      <w:r w:rsidRPr="00B61986">
        <w:rPr>
          <w:szCs w:val="26"/>
        </w:rPr>
        <w:tab/>
      </w:r>
    </w:p>
    <w:p w:rsidR="00390049" w:rsidRPr="00B61986" w:rsidRDefault="00390049" w:rsidP="00390049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390049" w:rsidRPr="00B61986" w:rsidRDefault="00390049" w:rsidP="00390049">
      <w:pPr>
        <w:ind w:firstLine="0"/>
        <w:jc w:val="both"/>
        <w:rPr>
          <w:szCs w:val="26"/>
        </w:rPr>
      </w:pPr>
      <w:r>
        <w:rPr>
          <w:szCs w:val="26"/>
        </w:rPr>
        <w:t>__________</w:t>
      </w:r>
      <w:r w:rsidRPr="00B61986">
        <w:rPr>
          <w:szCs w:val="26"/>
        </w:rPr>
        <w:t>________</w:t>
      </w:r>
      <w:r>
        <w:rPr>
          <w:szCs w:val="26"/>
        </w:rPr>
        <w:t xml:space="preserve">               _____</w:t>
      </w:r>
      <w:r w:rsidRPr="00B61986">
        <w:rPr>
          <w:szCs w:val="26"/>
        </w:rPr>
        <w:t xml:space="preserve">__________                     </w:t>
      </w:r>
      <w:r>
        <w:rPr>
          <w:szCs w:val="26"/>
        </w:rPr>
        <w:t>_______________</w:t>
      </w:r>
      <w:r w:rsidRPr="00B61986">
        <w:rPr>
          <w:szCs w:val="26"/>
        </w:rPr>
        <w:t>______</w:t>
      </w:r>
    </w:p>
    <w:p w:rsidR="00F51AB6" w:rsidRPr="00890E03" w:rsidRDefault="00390049" w:rsidP="00390049">
      <w:pPr>
        <w:ind w:firstLine="0"/>
        <w:jc w:val="both"/>
        <w:rPr>
          <w:sz w:val="20"/>
        </w:rPr>
      </w:pPr>
      <w:r>
        <w:rPr>
          <w:sz w:val="20"/>
        </w:rPr>
        <w:t xml:space="preserve">    </w:t>
      </w:r>
      <w:r>
        <w:rPr>
          <w:sz w:val="20"/>
        </w:rPr>
        <w:tab/>
        <w:t xml:space="preserve">  </w:t>
      </w:r>
      <w:r w:rsidRPr="00DD41F0">
        <w:rPr>
          <w:sz w:val="20"/>
        </w:rPr>
        <w:t xml:space="preserve">(дата)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</w:t>
      </w:r>
      <w:r>
        <w:rPr>
          <w:sz w:val="20"/>
        </w:rPr>
        <w:tab/>
        <w:t xml:space="preserve">   </w:t>
      </w:r>
      <w:r w:rsidRPr="00DD41F0">
        <w:rPr>
          <w:sz w:val="20"/>
        </w:rPr>
        <w:t>(подпись)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DD41F0">
        <w:rPr>
          <w:sz w:val="20"/>
        </w:rPr>
        <w:t>(расшифровка подписи)</w:t>
      </w:r>
      <w:r>
        <w:rPr>
          <w:sz w:val="20"/>
        </w:rPr>
        <w:t>»</w:t>
      </w:r>
    </w:p>
    <w:sectPr w:rsidR="00F51AB6" w:rsidRPr="00890E03" w:rsidSect="00E7171E">
      <w:type w:val="continuous"/>
      <w:pgSz w:w="11906" w:h="16838"/>
      <w:pgMar w:top="1134" w:right="567" w:bottom="1134" w:left="1701" w:header="0" w:footer="0" w:gutter="0"/>
      <w:cols w:space="720"/>
      <w:noEndnote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ADA" w:rsidRDefault="00383ADA">
      <w:r>
        <w:separator/>
      </w:r>
    </w:p>
  </w:endnote>
  <w:endnote w:type="continuationSeparator" w:id="1">
    <w:p w:rsidR="00383ADA" w:rsidRDefault="00383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ADA" w:rsidRDefault="00383ADA">
      <w:r>
        <w:separator/>
      </w:r>
    </w:p>
  </w:footnote>
  <w:footnote w:type="continuationSeparator" w:id="1">
    <w:p w:rsidR="00383ADA" w:rsidRDefault="00383A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5844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383ADA" w:rsidRDefault="00383ADA">
        <w:pPr>
          <w:pStyle w:val="a3"/>
        </w:pPr>
      </w:p>
      <w:p w:rsidR="00383ADA" w:rsidRDefault="00BF1703" w:rsidP="00952FAA">
        <w:pPr>
          <w:pStyle w:val="a3"/>
        </w:pPr>
        <w:r w:rsidRPr="00952FAA">
          <w:rPr>
            <w:b w:val="0"/>
          </w:rPr>
          <w:fldChar w:fldCharType="begin"/>
        </w:r>
        <w:r w:rsidR="00383ADA" w:rsidRPr="00952FAA">
          <w:rPr>
            <w:b w:val="0"/>
          </w:rPr>
          <w:instrText xml:space="preserve"> PAGE   \* MERGEFORMAT </w:instrText>
        </w:r>
        <w:r w:rsidRPr="00952FAA">
          <w:rPr>
            <w:b w:val="0"/>
          </w:rPr>
          <w:fldChar w:fldCharType="separate"/>
        </w:r>
        <w:r w:rsidR="00925195">
          <w:rPr>
            <w:b w:val="0"/>
            <w:noProof/>
          </w:rPr>
          <w:t>2</w:t>
        </w:r>
        <w:r w:rsidRPr="00952FAA">
          <w:rPr>
            <w:b w:val="0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ADA" w:rsidRDefault="00383AD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83ADA" w:rsidRPr="00CC58F6" w:rsidRDefault="00383ADA">
    <w:pPr>
      <w:pStyle w:val="a3"/>
      <w:spacing w:before="0" w:after="0" w:line="360" w:lineRule="exact"/>
      <w:ind w:firstLine="0"/>
      <w:rPr>
        <w:szCs w:val="28"/>
      </w:rPr>
    </w:pPr>
    <w:r>
      <w:rPr>
        <w:szCs w:val="28"/>
      </w:rPr>
      <w:t xml:space="preserve">Департамент охотничьего и </w:t>
    </w:r>
    <w:r w:rsidRPr="00CC58F6">
      <w:rPr>
        <w:szCs w:val="28"/>
      </w:rPr>
      <w:t>рыбного хозяйства ТОМСКОЙ ОБЛАСТИ</w:t>
    </w:r>
  </w:p>
  <w:p w:rsidR="00383ADA" w:rsidRDefault="00383ADA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383ADA" w:rsidRDefault="00383ADA">
    <w:pPr>
      <w:pStyle w:val="a3"/>
      <w:spacing w:before="240" w:after="0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0110"/>
    <w:multiLevelType w:val="multilevel"/>
    <w:tmpl w:val="DB5C0F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385A63"/>
    <w:multiLevelType w:val="hybridMultilevel"/>
    <w:tmpl w:val="64A47202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27AE4"/>
    <w:multiLevelType w:val="hybridMultilevel"/>
    <w:tmpl w:val="AF249670"/>
    <w:lvl w:ilvl="0" w:tplc="463A753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26EB4"/>
    <w:multiLevelType w:val="multilevel"/>
    <w:tmpl w:val="DAEC40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9097478"/>
    <w:multiLevelType w:val="hybridMultilevel"/>
    <w:tmpl w:val="EA66EFE8"/>
    <w:lvl w:ilvl="0" w:tplc="1A0A62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AF6B51"/>
    <w:multiLevelType w:val="hybridMultilevel"/>
    <w:tmpl w:val="22CEB28E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4574E"/>
    <w:multiLevelType w:val="hybridMultilevel"/>
    <w:tmpl w:val="E53E0F36"/>
    <w:lvl w:ilvl="0" w:tplc="57C0C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E2409F"/>
    <w:multiLevelType w:val="hybridMultilevel"/>
    <w:tmpl w:val="9BBADCB4"/>
    <w:lvl w:ilvl="0" w:tplc="463A753E">
      <w:start w:val="1"/>
      <w:numFmt w:val="russianLower"/>
      <w:lvlText w:val="%1)"/>
      <w:lvlJc w:val="left"/>
      <w:pPr>
        <w:ind w:left="19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F190D01"/>
    <w:multiLevelType w:val="hybridMultilevel"/>
    <w:tmpl w:val="FC12F69C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37F90"/>
    <w:multiLevelType w:val="hybridMultilevel"/>
    <w:tmpl w:val="4984C49E"/>
    <w:lvl w:ilvl="0" w:tplc="BC1ADF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B70AB28">
      <w:start w:val="1"/>
      <w:numFmt w:val="decimal"/>
      <w:lvlText w:val="%2."/>
      <w:lvlJc w:val="left"/>
      <w:pPr>
        <w:ind w:left="205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D1F173C"/>
    <w:multiLevelType w:val="hybridMultilevel"/>
    <w:tmpl w:val="3CF051C2"/>
    <w:lvl w:ilvl="0" w:tplc="B15209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DA63FE8"/>
    <w:multiLevelType w:val="hybridMultilevel"/>
    <w:tmpl w:val="D6BEDC16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2">
    <w:nsid w:val="3E1E5459"/>
    <w:multiLevelType w:val="hybridMultilevel"/>
    <w:tmpl w:val="64A47202"/>
    <w:lvl w:ilvl="0" w:tplc="1D4C52F8">
      <w:start w:val="1"/>
      <w:numFmt w:val="decimal"/>
      <w:lvlText w:val="%1."/>
      <w:lvlJc w:val="left"/>
      <w:pPr>
        <w:ind w:left="2527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987F68"/>
    <w:multiLevelType w:val="hybridMultilevel"/>
    <w:tmpl w:val="253CCF64"/>
    <w:lvl w:ilvl="0" w:tplc="06B4875C">
      <w:start w:val="1"/>
      <w:numFmt w:val="decimal"/>
      <w:lvlText w:val="%1."/>
      <w:lvlJc w:val="left"/>
      <w:pPr>
        <w:ind w:left="190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C0BC7"/>
    <w:multiLevelType w:val="hybridMultilevel"/>
    <w:tmpl w:val="253CCF64"/>
    <w:lvl w:ilvl="0" w:tplc="06B4875C">
      <w:start w:val="1"/>
      <w:numFmt w:val="decimal"/>
      <w:lvlText w:val="%1."/>
      <w:lvlJc w:val="left"/>
      <w:pPr>
        <w:ind w:left="190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AE28AA"/>
    <w:multiLevelType w:val="hybridMultilevel"/>
    <w:tmpl w:val="968610A6"/>
    <w:lvl w:ilvl="0" w:tplc="D85A6D5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FC21DC1"/>
    <w:multiLevelType w:val="hybridMultilevel"/>
    <w:tmpl w:val="83BE7702"/>
    <w:lvl w:ilvl="0" w:tplc="463A753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6B4875C">
      <w:start w:val="1"/>
      <w:numFmt w:val="decimal"/>
      <w:lvlText w:val="%2."/>
      <w:lvlJc w:val="left"/>
      <w:pPr>
        <w:ind w:left="1905" w:hanging="8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D1638A"/>
    <w:multiLevelType w:val="hybridMultilevel"/>
    <w:tmpl w:val="93B899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7553D"/>
    <w:multiLevelType w:val="hybridMultilevel"/>
    <w:tmpl w:val="253CCF64"/>
    <w:lvl w:ilvl="0" w:tplc="06B4875C">
      <w:start w:val="1"/>
      <w:numFmt w:val="decimal"/>
      <w:lvlText w:val="%1."/>
      <w:lvlJc w:val="left"/>
      <w:pPr>
        <w:ind w:left="190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6A42A5"/>
    <w:multiLevelType w:val="hybridMultilevel"/>
    <w:tmpl w:val="4F4A5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8C2E24"/>
    <w:multiLevelType w:val="hybridMultilevel"/>
    <w:tmpl w:val="AF249670"/>
    <w:lvl w:ilvl="0" w:tplc="463A753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5158F3"/>
    <w:multiLevelType w:val="hybridMultilevel"/>
    <w:tmpl w:val="64A47202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196FC0"/>
    <w:multiLevelType w:val="hybridMultilevel"/>
    <w:tmpl w:val="C5B2F740"/>
    <w:lvl w:ilvl="0" w:tplc="5F4A2702">
      <w:start w:val="1"/>
      <w:numFmt w:val="decimal"/>
      <w:suff w:val="space"/>
      <w:lvlText w:val="%1."/>
      <w:lvlJc w:val="left"/>
      <w:pPr>
        <w:ind w:left="827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966080B"/>
    <w:multiLevelType w:val="hybridMultilevel"/>
    <w:tmpl w:val="76C0476E"/>
    <w:lvl w:ilvl="0" w:tplc="D5A4AB3A">
      <w:start w:val="1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7CAE769B"/>
    <w:multiLevelType w:val="hybridMultilevel"/>
    <w:tmpl w:val="E4809458"/>
    <w:lvl w:ilvl="0" w:tplc="E22A120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17"/>
  </w:num>
  <w:num w:numId="3">
    <w:abstractNumId w:val="24"/>
  </w:num>
  <w:num w:numId="4">
    <w:abstractNumId w:val="15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20"/>
  </w:num>
  <w:num w:numId="10">
    <w:abstractNumId w:val="16"/>
  </w:num>
  <w:num w:numId="11">
    <w:abstractNumId w:val="7"/>
  </w:num>
  <w:num w:numId="12">
    <w:abstractNumId w:val="14"/>
  </w:num>
  <w:num w:numId="13">
    <w:abstractNumId w:val="13"/>
  </w:num>
  <w:num w:numId="14">
    <w:abstractNumId w:val="18"/>
  </w:num>
  <w:num w:numId="15">
    <w:abstractNumId w:val="5"/>
  </w:num>
  <w:num w:numId="16">
    <w:abstractNumId w:val="8"/>
  </w:num>
  <w:num w:numId="17">
    <w:abstractNumId w:val="1"/>
  </w:num>
  <w:num w:numId="18">
    <w:abstractNumId w:val="12"/>
  </w:num>
  <w:num w:numId="19">
    <w:abstractNumId w:val="21"/>
  </w:num>
  <w:num w:numId="20">
    <w:abstractNumId w:val="19"/>
  </w:num>
  <w:num w:numId="21">
    <w:abstractNumId w:val="3"/>
  </w:num>
  <w:num w:numId="22">
    <w:abstractNumId w:val="4"/>
  </w:num>
  <w:num w:numId="23">
    <w:abstractNumId w:val="0"/>
  </w:num>
  <w:num w:numId="24">
    <w:abstractNumId w:val="23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0997"/>
    <w:rsid w:val="000016BE"/>
    <w:rsid w:val="00001745"/>
    <w:rsid w:val="00002D43"/>
    <w:rsid w:val="00003123"/>
    <w:rsid w:val="00003C95"/>
    <w:rsid w:val="00006284"/>
    <w:rsid w:val="000110A5"/>
    <w:rsid w:val="000133C9"/>
    <w:rsid w:val="0001424B"/>
    <w:rsid w:val="00015A9A"/>
    <w:rsid w:val="000166DE"/>
    <w:rsid w:val="000168C5"/>
    <w:rsid w:val="0001696B"/>
    <w:rsid w:val="000216BE"/>
    <w:rsid w:val="000263B9"/>
    <w:rsid w:val="00027121"/>
    <w:rsid w:val="000300F8"/>
    <w:rsid w:val="000304F9"/>
    <w:rsid w:val="00032BE4"/>
    <w:rsid w:val="000336A5"/>
    <w:rsid w:val="00034EDC"/>
    <w:rsid w:val="000422D9"/>
    <w:rsid w:val="00045C52"/>
    <w:rsid w:val="00054881"/>
    <w:rsid w:val="00055792"/>
    <w:rsid w:val="00061056"/>
    <w:rsid w:val="00063D10"/>
    <w:rsid w:val="000720EF"/>
    <w:rsid w:val="00072C3A"/>
    <w:rsid w:val="00072DE2"/>
    <w:rsid w:val="0007582B"/>
    <w:rsid w:val="000810C1"/>
    <w:rsid w:val="00087E3E"/>
    <w:rsid w:val="000918AE"/>
    <w:rsid w:val="000939A4"/>
    <w:rsid w:val="0009443D"/>
    <w:rsid w:val="00095F60"/>
    <w:rsid w:val="000969C5"/>
    <w:rsid w:val="000A0875"/>
    <w:rsid w:val="000A1AC9"/>
    <w:rsid w:val="000A2E26"/>
    <w:rsid w:val="000A434F"/>
    <w:rsid w:val="000A51EF"/>
    <w:rsid w:val="000A7608"/>
    <w:rsid w:val="000B06C8"/>
    <w:rsid w:val="000B1639"/>
    <w:rsid w:val="000B37D9"/>
    <w:rsid w:val="000B6E6B"/>
    <w:rsid w:val="000B6E73"/>
    <w:rsid w:val="000C16E9"/>
    <w:rsid w:val="000C4D1A"/>
    <w:rsid w:val="000D133C"/>
    <w:rsid w:val="000D309C"/>
    <w:rsid w:val="000D39A9"/>
    <w:rsid w:val="000D75DC"/>
    <w:rsid w:val="000E2925"/>
    <w:rsid w:val="000E34E6"/>
    <w:rsid w:val="000E3588"/>
    <w:rsid w:val="000E5B89"/>
    <w:rsid w:val="000E6D7A"/>
    <w:rsid w:val="000E7184"/>
    <w:rsid w:val="000F06A0"/>
    <w:rsid w:val="000F2CAD"/>
    <w:rsid w:val="000F2F36"/>
    <w:rsid w:val="000F594A"/>
    <w:rsid w:val="000F6CA7"/>
    <w:rsid w:val="000F7238"/>
    <w:rsid w:val="00102AC0"/>
    <w:rsid w:val="0010382C"/>
    <w:rsid w:val="00103D6C"/>
    <w:rsid w:val="0010570D"/>
    <w:rsid w:val="00106E9D"/>
    <w:rsid w:val="00107EE1"/>
    <w:rsid w:val="00110FE1"/>
    <w:rsid w:val="001129E6"/>
    <w:rsid w:val="00114E1F"/>
    <w:rsid w:val="0011781E"/>
    <w:rsid w:val="001212EE"/>
    <w:rsid w:val="0012181F"/>
    <w:rsid w:val="00121CBD"/>
    <w:rsid w:val="001252B3"/>
    <w:rsid w:val="0012658A"/>
    <w:rsid w:val="001276C9"/>
    <w:rsid w:val="00132BAB"/>
    <w:rsid w:val="00132C83"/>
    <w:rsid w:val="00135EBB"/>
    <w:rsid w:val="001367B0"/>
    <w:rsid w:val="00141FA4"/>
    <w:rsid w:val="001513AD"/>
    <w:rsid w:val="00151DA4"/>
    <w:rsid w:val="00154752"/>
    <w:rsid w:val="001617A6"/>
    <w:rsid w:val="0017035F"/>
    <w:rsid w:val="00171B60"/>
    <w:rsid w:val="00175669"/>
    <w:rsid w:val="0017640E"/>
    <w:rsid w:val="00177BD5"/>
    <w:rsid w:val="00181C69"/>
    <w:rsid w:val="00183847"/>
    <w:rsid w:val="001901BD"/>
    <w:rsid w:val="0019088C"/>
    <w:rsid w:val="00191747"/>
    <w:rsid w:val="00197B2C"/>
    <w:rsid w:val="001A0D01"/>
    <w:rsid w:val="001A1A91"/>
    <w:rsid w:val="001A2275"/>
    <w:rsid w:val="001B106D"/>
    <w:rsid w:val="001B38FF"/>
    <w:rsid w:val="001B4804"/>
    <w:rsid w:val="001B4E9E"/>
    <w:rsid w:val="001C001E"/>
    <w:rsid w:val="001C0112"/>
    <w:rsid w:val="001C61C5"/>
    <w:rsid w:val="001C6EBA"/>
    <w:rsid w:val="001C7F37"/>
    <w:rsid w:val="001D06AB"/>
    <w:rsid w:val="001D1970"/>
    <w:rsid w:val="001D26D3"/>
    <w:rsid w:val="001D64A8"/>
    <w:rsid w:val="001D6E2C"/>
    <w:rsid w:val="001D7762"/>
    <w:rsid w:val="001E0861"/>
    <w:rsid w:val="001E1BF8"/>
    <w:rsid w:val="001E252F"/>
    <w:rsid w:val="001F1842"/>
    <w:rsid w:val="001F3BB7"/>
    <w:rsid w:val="001F4EEB"/>
    <w:rsid w:val="001F54EF"/>
    <w:rsid w:val="001F641B"/>
    <w:rsid w:val="0020102F"/>
    <w:rsid w:val="0020441B"/>
    <w:rsid w:val="00204C61"/>
    <w:rsid w:val="002075EA"/>
    <w:rsid w:val="002106DF"/>
    <w:rsid w:val="00210D8F"/>
    <w:rsid w:val="00211A7A"/>
    <w:rsid w:val="002128C0"/>
    <w:rsid w:val="00213266"/>
    <w:rsid w:val="002134DC"/>
    <w:rsid w:val="00213CDA"/>
    <w:rsid w:val="00214D12"/>
    <w:rsid w:val="00215A6C"/>
    <w:rsid w:val="002160FE"/>
    <w:rsid w:val="0021621C"/>
    <w:rsid w:val="002171E3"/>
    <w:rsid w:val="00221823"/>
    <w:rsid w:val="002219EB"/>
    <w:rsid w:val="002239BC"/>
    <w:rsid w:val="00224956"/>
    <w:rsid w:val="00224FFC"/>
    <w:rsid w:val="00230271"/>
    <w:rsid w:val="00230F61"/>
    <w:rsid w:val="00232A3A"/>
    <w:rsid w:val="002361E3"/>
    <w:rsid w:val="0023766B"/>
    <w:rsid w:val="00243B49"/>
    <w:rsid w:val="00244B1F"/>
    <w:rsid w:val="002465F5"/>
    <w:rsid w:val="00252BBA"/>
    <w:rsid w:val="002543B6"/>
    <w:rsid w:val="00257CD5"/>
    <w:rsid w:val="00260628"/>
    <w:rsid w:val="002609C5"/>
    <w:rsid w:val="0026481D"/>
    <w:rsid w:val="0026486D"/>
    <w:rsid w:val="00270766"/>
    <w:rsid w:val="00270D11"/>
    <w:rsid w:val="0027231D"/>
    <w:rsid w:val="002752A5"/>
    <w:rsid w:val="002828F4"/>
    <w:rsid w:val="00283547"/>
    <w:rsid w:val="00285D3B"/>
    <w:rsid w:val="002905A9"/>
    <w:rsid w:val="00290D63"/>
    <w:rsid w:val="002915FB"/>
    <w:rsid w:val="00296C5F"/>
    <w:rsid w:val="002A114E"/>
    <w:rsid w:val="002A1F31"/>
    <w:rsid w:val="002A21FE"/>
    <w:rsid w:val="002A2256"/>
    <w:rsid w:val="002A3BD2"/>
    <w:rsid w:val="002A6140"/>
    <w:rsid w:val="002B1241"/>
    <w:rsid w:val="002B1D23"/>
    <w:rsid w:val="002B2506"/>
    <w:rsid w:val="002C06D2"/>
    <w:rsid w:val="002C0F46"/>
    <w:rsid w:val="002C119A"/>
    <w:rsid w:val="002C3B45"/>
    <w:rsid w:val="002C4D43"/>
    <w:rsid w:val="002C52F5"/>
    <w:rsid w:val="002C530D"/>
    <w:rsid w:val="002C58F8"/>
    <w:rsid w:val="002C714B"/>
    <w:rsid w:val="002C7937"/>
    <w:rsid w:val="002D0674"/>
    <w:rsid w:val="002D2782"/>
    <w:rsid w:val="002D6DC9"/>
    <w:rsid w:val="002E008B"/>
    <w:rsid w:val="002E04A4"/>
    <w:rsid w:val="002E06B7"/>
    <w:rsid w:val="002E2E44"/>
    <w:rsid w:val="002E41F4"/>
    <w:rsid w:val="002E4CFA"/>
    <w:rsid w:val="002E5FF9"/>
    <w:rsid w:val="002E6F7D"/>
    <w:rsid w:val="002F0C4F"/>
    <w:rsid w:val="002F3BEB"/>
    <w:rsid w:val="002F5DAE"/>
    <w:rsid w:val="002F65C3"/>
    <w:rsid w:val="00301A52"/>
    <w:rsid w:val="0030386C"/>
    <w:rsid w:val="00304432"/>
    <w:rsid w:val="003054D5"/>
    <w:rsid w:val="00306798"/>
    <w:rsid w:val="003069E4"/>
    <w:rsid w:val="00306ED7"/>
    <w:rsid w:val="00307910"/>
    <w:rsid w:val="00315629"/>
    <w:rsid w:val="00320400"/>
    <w:rsid w:val="003213B6"/>
    <w:rsid w:val="0032348B"/>
    <w:rsid w:val="00324EF4"/>
    <w:rsid w:val="00325584"/>
    <w:rsid w:val="003261D5"/>
    <w:rsid w:val="00333373"/>
    <w:rsid w:val="003334B8"/>
    <w:rsid w:val="00336154"/>
    <w:rsid w:val="003366F7"/>
    <w:rsid w:val="00337C25"/>
    <w:rsid w:val="003400B3"/>
    <w:rsid w:val="00340DDE"/>
    <w:rsid w:val="00350282"/>
    <w:rsid w:val="00350A0D"/>
    <w:rsid w:val="0035112A"/>
    <w:rsid w:val="00354F1E"/>
    <w:rsid w:val="0035524E"/>
    <w:rsid w:val="00355D1D"/>
    <w:rsid w:val="00356983"/>
    <w:rsid w:val="00357BAA"/>
    <w:rsid w:val="00360BA7"/>
    <w:rsid w:val="00361E63"/>
    <w:rsid w:val="00364E69"/>
    <w:rsid w:val="00365670"/>
    <w:rsid w:val="003669C6"/>
    <w:rsid w:val="003711DE"/>
    <w:rsid w:val="003711F7"/>
    <w:rsid w:val="00372572"/>
    <w:rsid w:val="00372E91"/>
    <w:rsid w:val="0037408A"/>
    <w:rsid w:val="00376DAB"/>
    <w:rsid w:val="00377566"/>
    <w:rsid w:val="0038138F"/>
    <w:rsid w:val="003829C2"/>
    <w:rsid w:val="00383050"/>
    <w:rsid w:val="00383ADA"/>
    <w:rsid w:val="00384CF6"/>
    <w:rsid w:val="003850B9"/>
    <w:rsid w:val="00387391"/>
    <w:rsid w:val="00387B54"/>
    <w:rsid w:val="00390049"/>
    <w:rsid w:val="00390A3F"/>
    <w:rsid w:val="00390C89"/>
    <w:rsid w:val="00391E0A"/>
    <w:rsid w:val="00391EF4"/>
    <w:rsid w:val="003965AC"/>
    <w:rsid w:val="00397B2D"/>
    <w:rsid w:val="003A5A8A"/>
    <w:rsid w:val="003B050B"/>
    <w:rsid w:val="003B29E0"/>
    <w:rsid w:val="003B2CC1"/>
    <w:rsid w:val="003B74F7"/>
    <w:rsid w:val="003C0778"/>
    <w:rsid w:val="003C1EA9"/>
    <w:rsid w:val="003C4E9F"/>
    <w:rsid w:val="003C4EDD"/>
    <w:rsid w:val="003D3E4A"/>
    <w:rsid w:val="003D554A"/>
    <w:rsid w:val="003D667F"/>
    <w:rsid w:val="003D6BD9"/>
    <w:rsid w:val="003D7457"/>
    <w:rsid w:val="003E3A03"/>
    <w:rsid w:val="003E47EE"/>
    <w:rsid w:val="003E5342"/>
    <w:rsid w:val="003F0E72"/>
    <w:rsid w:val="003F10BB"/>
    <w:rsid w:val="003F1182"/>
    <w:rsid w:val="003F1A07"/>
    <w:rsid w:val="003F292D"/>
    <w:rsid w:val="003F312B"/>
    <w:rsid w:val="003F723C"/>
    <w:rsid w:val="00401E2F"/>
    <w:rsid w:val="004070B1"/>
    <w:rsid w:val="00411B0D"/>
    <w:rsid w:val="0041399D"/>
    <w:rsid w:val="00415F1B"/>
    <w:rsid w:val="004160D4"/>
    <w:rsid w:val="0042127B"/>
    <w:rsid w:val="004218FF"/>
    <w:rsid w:val="004222BB"/>
    <w:rsid w:val="00422452"/>
    <w:rsid w:val="00424B46"/>
    <w:rsid w:val="00424E47"/>
    <w:rsid w:val="0042635F"/>
    <w:rsid w:val="00426C83"/>
    <w:rsid w:val="0043010D"/>
    <w:rsid w:val="00430409"/>
    <w:rsid w:val="00430522"/>
    <w:rsid w:val="004308EF"/>
    <w:rsid w:val="00431D0B"/>
    <w:rsid w:val="00435AA5"/>
    <w:rsid w:val="00437A9E"/>
    <w:rsid w:val="00440337"/>
    <w:rsid w:val="00440B01"/>
    <w:rsid w:val="00442044"/>
    <w:rsid w:val="00445197"/>
    <w:rsid w:val="00445C16"/>
    <w:rsid w:val="004469B9"/>
    <w:rsid w:val="00447AEE"/>
    <w:rsid w:val="004500D8"/>
    <w:rsid w:val="00451510"/>
    <w:rsid w:val="00452B22"/>
    <w:rsid w:val="00456BE2"/>
    <w:rsid w:val="00460EE4"/>
    <w:rsid w:val="00464940"/>
    <w:rsid w:val="00467BCF"/>
    <w:rsid w:val="00470664"/>
    <w:rsid w:val="0047087F"/>
    <w:rsid w:val="0047441D"/>
    <w:rsid w:val="00477551"/>
    <w:rsid w:val="0048034C"/>
    <w:rsid w:val="00480D0A"/>
    <w:rsid w:val="00482824"/>
    <w:rsid w:val="004847C0"/>
    <w:rsid w:val="00484B5B"/>
    <w:rsid w:val="00486330"/>
    <w:rsid w:val="00487C29"/>
    <w:rsid w:val="0049028B"/>
    <w:rsid w:val="00490ADE"/>
    <w:rsid w:val="00492D5C"/>
    <w:rsid w:val="00493976"/>
    <w:rsid w:val="00493FC2"/>
    <w:rsid w:val="004A0CE8"/>
    <w:rsid w:val="004A305B"/>
    <w:rsid w:val="004A517C"/>
    <w:rsid w:val="004A5537"/>
    <w:rsid w:val="004A7FD2"/>
    <w:rsid w:val="004B1027"/>
    <w:rsid w:val="004B14B8"/>
    <w:rsid w:val="004B581C"/>
    <w:rsid w:val="004B7C48"/>
    <w:rsid w:val="004C4919"/>
    <w:rsid w:val="004D0DE6"/>
    <w:rsid w:val="004D3B62"/>
    <w:rsid w:val="004D4566"/>
    <w:rsid w:val="004D6587"/>
    <w:rsid w:val="004D77D1"/>
    <w:rsid w:val="004E02BA"/>
    <w:rsid w:val="004E286A"/>
    <w:rsid w:val="004E2BD8"/>
    <w:rsid w:val="004E2E23"/>
    <w:rsid w:val="004E43D4"/>
    <w:rsid w:val="004E7A67"/>
    <w:rsid w:val="004F1158"/>
    <w:rsid w:val="004F2754"/>
    <w:rsid w:val="004F3CFB"/>
    <w:rsid w:val="004F62B6"/>
    <w:rsid w:val="005017C9"/>
    <w:rsid w:val="005031DF"/>
    <w:rsid w:val="00504AF6"/>
    <w:rsid w:val="005066DD"/>
    <w:rsid w:val="00507A4C"/>
    <w:rsid w:val="00510A72"/>
    <w:rsid w:val="00511329"/>
    <w:rsid w:val="00512E66"/>
    <w:rsid w:val="005157B6"/>
    <w:rsid w:val="00515ED6"/>
    <w:rsid w:val="00515F61"/>
    <w:rsid w:val="0051798E"/>
    <w:rsid w:val="00520EA8"/>
    <w:rsid w:val="00520F01"/>
    <w:rsid w:val="005210C3"/>
    <w:rsid w:val="0052238D"/>
    <w:rsid w:val="00522DC4"/>
    <w:rsid w:val="00523DE7"/>
    <w:rsid w:val="00525B1C"/>
    <w:rsid w:val="005265C6"/>
    <w:rsid w:val="00526E53"/>
    <w:rsid w:val="00526F5B"/>
    <w:rsid w:val="00530880"/>
    <w:rsid w:val="005309E1"/>
    <w:rsid w:val="005317F9"/>
    <w:rsid w:val="005365FB"/>
    <w:rsid w:val="00542E2C"/>
    <w:rsid w:val="00544893"/>
    <w:rsid w:val="00546CC7"/>
    <w:rsid w:val="00550723"/>
    <w:rsid w:val="0055090B"/>
    <w:rsid w:val="0055430D"/>
    <w:rsid w:val="00554336"/>
    <w:rsid w:val="00554E41"/>
    <w:rsid w:val="00556DE7"/>
    <w:rsid w:val="0055761E"/>
    <w:rsid w:val="00560074"/>
    <w:rsid w:val="00560E38"/>
    <w:rsid w:val="00562276"/>
    <w:rsid w:val="0056346F"/>
    <w:rsid w:val="005644E7"/>
    <w:rsid w:val="00566549"/>
    <w:rsid w:val="00566935"/>
    <w:rsid w:val="005706D0"/>
    <w:rsid w:val="0057254F"/>
    <w:rsid w:val="00574B0C"/>
    <w:rsid w:val="00577344"/>
    <w:rsid w:val="0057789C"/>
    <w:rsid w:val="005811D3"/>
    <w:rsid w:val="00582AD5"/>
    <w:rsid w:val="00582D6F"/>
    <w:rsid w:val="00583407"/>
    <w:rsid w:val="0058366D"/>
    <w:rsid w:val="00590C52"/>
    <w:rsid w:val="00590E47"/>
    <w:rsid w:val="005A24BC"/>
    <w:rsid w:val="005A6B77"/>
    <w:rsid w:val="005B0D08"/>
    <w:rsid w:val="005B1AB2"/>
    <w:rsid w:val="005B29A5"/>
    <w:rsid w:val="005B55F7"/>
    <w:rsid w:val="005B7DE0"/>
    <w:rsid w:val="005D0353"/>
    <w:rsid w:val="005D0696"/>
    <w:rsid w:val="005D1DBB"/>
    <w:rsid w:val="005D56E0"/>
    <w:rsid w:val="005D57E7"/>
    <w:rsid w:val="005D681F"/>
    <w:rsid w:val="005E0997"/>
    <w:rsid w:val="005E713F"/>
    <w:rsid w:val="005F1BAB"/>
    <w:rsid w:val="005F3491"/>
    <w:rsid w:val="005F56DA"/>
    <w:rsid w:val="005F6306"/>
    <w:rsid w:val="005F7B80"/>
    <w:rsid w:val="0060633E"/>
    <w:rsid w:val="00606BF1"/>
    <w:rsid w:val="00607A06"/>
    <w:rsid w:val="00607BF7"/>
    <w:rsid w:val="00613892"/>
    <w:rsid w:val="00614781"/>
    <w:rsid w:val="00622AD9"/>
    <w:rsid w:val="00623709"/>
    <w:rsid w:val="006269B4"/>
    <w:rsid w:val="00626AFA"/>
    <w:rsid w:val="00633CB3"/>
    <w:rsid w:val="00634B01"/>
    <w:rsid w:val="00634E85"/>
    <w:rsid w:val="006362C5"/>
    <w:rsid w:val="00641CBF"/>
    <w:rsid w:val="00642378"/>
    <w:rsid w:val="00643551"/>
    <w:rsid w:val="00643CF9"/>
    <w:rsid w:val="006462B4"/>
    <w:rsid w:val="00646691"/>
    <w:rsid w:val="00647F49"/>
    <w:rsid w:val="00654132"/>
    <w:rsid w:val="006546C0"/>
    <w:rsid w:val="0065476F"/>
    <w:rsid w:val="006573CF"/>
    <w:rsid w:val="0066148C"/>
    <w:rsid w:val="006649D9"/>
    <w:rsid w:val="006713FB"/>
    <w:rsid w:val="00672BB8"/>
    <w:rsid w:val="006755CC"/>
    <w:rsid w:val="006768B6"/>
    <w:rsid w:val="00676DFB"/>
    <w:rsid w:val="006770A8"/>
    <w:rsid w:val="00677449"/>
    <w:rsid w:val="00677C95"/>
    <w:rsid w:val="00681543"/>
    <w:rsid w:val="0068200A"/>
    <w:rsid w:val="00682350"/>
    <w:rsid w:val="00684241"/>
    <w:rsid w:val="00685142"/>
    <w:rsid w:val="00685272"/>
    <w:rsid w:val="00691483"/>
    <w:rsid w:val="00692562"/>
    <w:rsid w:val="00695106"/>
    <w:rsid w:val="006A331F"/>
    <w:rsid w:val="006A42BE"/>
    <w:rsid w:val="006A5BF3"/>
    <w:rsid w:val="006A5F69"/>
    <w:rsid w:val="006A685B"/>
    <w:rsid w:val="006B0783"/>
    <w:rsid w:val="006B2116"/>
    <w:rsid w:val="006B2246"/>
    <w:rsid w:val="006B450D"/>
    <w:rsid w:val="006C3083"/>
    <w:rsid w:val="006C3F71"/>
    <w:rsid w:val="006C480C"/>
    <w:rsid w:val="006C5299"/>
    <w:rsid w:val="006D1CEA"/>
    <w:rsid w:val="006D2AD2"/>
    <w:rsid w:val="006D5CE6"/>
    <w:rsid w:val="006D5E36"/>
    <w:rsid w:val="006D664B"/>
    <w:rsid w:val="006D752E"/>
    <w:rsid w:val="006E102C"/>
    <w:rsid w:val="006E52D1"/>
    <w:rsid w:val="006E7881"/>
    <w:rsid w:val="006F2A33"/>
    <w:rsid w:val="006F2E25"/>
    <w:rsid w:val="00700E83"/>
    <w:rsid w:val="00700EF2"/>
    <w:rsid w:val="0070366C"/>
    <w:rsid w:val="00703CDA"/>
    <w:rsid w:val="00704150"/>
    <w:rsid w:val="00704B8D"/>
    <w:rsid w:val="00707F7C"/>
    <w:rsid w:val="00710AC0"/>
    <w:rsid w:val="00715B65"/>
    <w:rsid w:val="00721CE6"/>
    <w:rsid w:val="00722ADE"/>
    <w:rsid w:val="00723BCE"/>
    <w:rsid w:val="00724628"/>
    <w:rsid w:val="0072506C"/>
    <w:rsid w:val="00725E82"/>
    <w:rsid w:val="0072758D"/>
    <w:rsid w:val="007312A3"/>
    <w:rsid w:val="00731DF7"/>
    <w:rsid w:val="00733399"/>
    <w:rsid w:val="0073385D"/>
    <w:rsid w:val="0074114B"/>
    <w:rsid w:val="00741463"/>
    <w:rsid w:val="00741D89"/>
    <w:rsid w:val="00742110"/>
    <w:rsid w:val="00744CEF"/>
    <w:rsid w:val="00747621"/>
    <w:rsid w:val="00747C5A"/>
    <w:rsid w:val="00750245"/>
    <w:rsid w:val="007531F7"/>
    <w:rsid w:val="007542E5"/>
    <w:rsid w:val="007608AB"/>
    <w:rsid w:val="007655AB"/>
    <w:rsid w:val="00767195"/>
    <w:rsid w:val="007676B9"/>
    <w:rsid w:val="00767C98"/>
    <w:rsid w:val="007706D4"/>
    <w:rsid w:val="00772ABD"/>
    <w:rsid w:val="00776F85"/>
    <w:rsid w:val="00780187"/>
    <w:rsid w:val="00783419"/>
    <w:rsid w:val="00787D21"/>
    <w:rsid w:val="007901B9"/>
    <w:rsid w:val="00790D01"/>
    <w:rsid w:val="00790E62"/>
    <w:rsid w:val="007927DA"/>
    <w:rsid w:val="00793454"/>
    <w:rsid w:val="00793C35"/>
    <w:rsid w:val="00794663"/>
    <w:rsid w:val="00796DAA"/>
    <w:rsid w:val="007A14C5"/>
    <w:rsid w:val="007A1DC2"/>
    <w:rsid w:val="007A2772"/>
    <w:rsid w:val="007A4872"/>
    <w:rsid w:val="007B31E4"/>
    <w:rsid w:val="007B38C8"/>
    <w:rsid w:val="007B53C3"/>
    <w:rsid w:val="007B665B"/>
    <w:rsid w:val="007B6A54"/>
    <w:rsid w:val="007B6ECE"/>
    <w:rsid w:val="007C3370"/>
    <w:rsid w:val="007C5223"/>
    <w:rsid w:val="007C5953"/>
    <w:rsid w:val="007C709C"/>
    <w:rsid w:val="007D03F5"/>
    <w:rsid w:val="007D2129"/>
    <w:rsid w:val="007D248B"/>
    <w:rsid w:val="007D3936"/>
    <w:rsid w:val="007D4045"/>
    <w:rsid w:val="007D4EA5"/>
    <w:rsid w:val="007D5612"/>
    <w:rsid w:val="007D5A1A"/>
    <w:rsid w:val="007D7E0A"/>
    <w:rsid w:val="007E65F8"/>
    <w:rsid w:val="007E6737"/>
    <w:rsid w:val="007E728B"/>
    <w:rsid w:val="007F0101"/>
    <w:rsid w:val="007F2F6F"/>
    <w:rsid w:val="007F5D85"/>
    <w:rsid w:val="007F77D4"/>
    <w:rsid w:val="0080069B"/>
    <w:rsid w:val="00801B43"/>
    <w:rsid w:val="0080235D"/>
    <w:rsid w:val="008046CA"/>
    <w:rsid w:val="0081009E"/>
    <w:rsid w:val="00815441"/>
    <w:rsid w:val="00815A82"/>
    <w:rsid w:val="0082000B"/>
    <w:rsid w:val="00833E0D"/>
    <w:rsid w:val="00835310"/>
    <w:rsid w:val="008412EC"/>
    <w:rsid w:val="00841A85"/>
    <w:rsid w:val="00843C46"/>
    <w:rsid w:val="008443AF"/>
    <w:rsid w:val="00845E63"/>
    <w:rsid w:val="00850C9E"/>
    <w:rsid w:val="00852885"/>
    <w:rsid w:val="0085328D"/>
    <w:rsid w:val="008538F8"/>
    <w:rsid w:val="008541BC"/>
    <w:rsid w:val="00855B7B"/>
    <w:rsid w:val="00856DE4"/>
    <w:rsid w:val="00860391"/>
    <w:rsid w:val="00860462"/>
    <w:rsid w:val="00860A6C"/>
    <w:rsid w:val="008621F0"/>
    <w:rsid w:val="00862C46"/>
    <w:rsid w:val="00865AC3"/>
    <w:rsid w:val="008667E5"/>
    <w:rsid w:val="00871091"/>
    <w:rsid w:val="00872985"/>
    <w:rsid w:val="00873997"/>
    <w:rsid w:val="008746BC"/>
    <w:rsid w:val="00875918"/>
    <w:rsid w:val="00876C61"/>
    <w:rsid w:val="0087737E"/>
    <w:rsid w:val="0087768D"/>
    <w:rsid w:val="00877B15"/>
    <w:rsid w:val="00877CE4"/>
    <w:rsid w:val="008844F6"/>
    <w:rsid w:val="0088513F"/>
    <w:rsid w:val="0088748B"/>
    <w:rsid w:val="00890E03"/>
    <w:rsid w:val="00891879"/>
    <w:rsid w:val="008922E8"/>
    <w:rsid w:val="00892FC5"/>
    <w:rsid w:val="00896631"/>
    <w:rsid w:val="00896AB4"/>
    <w:rsid w:val="0089753D"/>
    <w:rsid w:val="008A21B3"/>
    <w:rsid w:val="008A2F1F"/>
    <w:rsid w:val="008A3991"/>
    <w:rsid w:val="008A583D"/>
    <w:rsid w:val="008A64E4"/>
    <w:rsid w:val="008A73BA"/>
    <w:rsid w:val="008B3439"/>
    <w:rsid w:val="008B4341"/>
    <w:rsid w:val="008C46D3"/>
    <w:rsid w:val="008C7991"/>
    <w:rsid w:val="008D15C3"/>
    <w:rsid w:val="008D1D33"/>
    <w:rsid w:val="008D20AE"/>
    <w:rsid w:val="008D33CA"/>
    <w:rsid w:val="008D64C4"/>
    <w:rsid w:val="008D7D3F"/>
    <w:rsid w:val="008E04FF"/>
    <w:rsid w:val="008E05FB"/>
    <w:rsid w:val="008E0B49"/>
    <w:rsid w:val="008E0F33"/>
    <w:rsid w:val="008E1223"/>
    <w:rsid w:val="008E1897"/>
    <w:rsid w:val="008E304F"/>
    <w:rsid w:val="008E36B3"/>
    <w:rsid w:val="008E380F"/>
    <w:rsid w:val="008E3E3F"/>
    <w:rsid w:val="008E6298"/>
    <w:rsid w:val="008E656C"/>
    <w:rsid w:val="008E6904"/>
    <w:rsid w:val="008E6A3C"/>
    <w:rsid w:val="008F16CD"/>
    <w:rsid w:val="008F313F"/>
    <w:rsid w:val="008F7335"/>
    <w:rsid w:val="00900BF0"/>
    <w:rsid w:val="00901BE5"/>
    <w:rsid w:val="009028AF"/>
    <w:rsid w:val="00903140"/>
    <w:rsid w:val="00905AD1"/>
    <w:rsid w:val="00910567"/>
    <w:rsid w:val="00912922"/>
    <w:rsid w:val="00912955"/>
    <w:rsid w:val="00913A78"/>
    <w:rsid w:val="0091402A"/>
    <w:rsid w:val="00916065"/>
    <w:rsid w:val="00916A66"/>
    <w:rsid w:val="00917889"/>
    <w:rsid w:val="00917CE2"/>
    <w:rsid w:val="0092044A"/>
    <w:rsid w:val="00921DD5"/>
    <w:rsid w:val="00922F90"/>
    <w:rsid w:val="00925195"/>
    <w:rsid w:val="0092770F"/>
    <w:rsid w:val="009302C6"/>
    <w:rsid w:val="0093579A"/>
    <w:rsid w:val="009378AF"/>
    <w:rsid w:val="0093794E"/>
    <w:rsid w:val="009426A8"/>
    <w:rsid w:val="0094525A"/>
    <w:rsid w:val="0094568A"/>
    <w:rsid w:val="00946056"/>
    <w:rsid w:val="00950B0F"/>
    <w:rsid w:val="00952FAA"/>
    <w:rsid w:val="009553CA"/>
    <w:rsid w:val="00957E14"/>
    <w:rsid w:val="00960B45"/>
    <w:rsid w:val="00962382"/>
    <w:rsid w:val="00964636"/>
    <w:rsid w:val="0096617D"/>
    <w:rsid w:val="00970F3B"/>
    <w:rsid w:val="00971173"/>
    <w:rsid w:val="00977EB3"/>
    <w:rsid w:val="00981F5F"/>
    <w:rsid w:val="0098274E"/>
    <w:rsid w:val="00983B70"/>
    <w:rsid w:val="00984744"/>
    <w:rsid w:val="00984B0F"/>
    <w:rsid w:val="009859CF"/>
    <w:rsid w:val="00986661"/>
    <w:rsid w:val="00986B97"/>
    <w:rsid w:val="00987A4F"/>
    <w:rsid w:val="00990126"/>
    <w:rsid w:val="00990D47"/>
    <w:rsid w:val="0099114B"/>
    <w:rsid w:val="00997270"/>
    <w:rsid w:val="009A2524"/>
    <w:rsid w:val="009A25A1"/>
    <w:rsid w:val="009A41F7"/>
    <w:rsid w:val="009A46B9"/>
    <w:rsid w:val="009A6791"/>
    <w:rsid w:val="009A79A9"/>
    <w:rsid w:val="009B1CE6"/>
    <w:rsid w:val="009B2869"/>
    <w:rsid w:val="009B3278"/>
    <w:rsid w:val="009B47C9"/>
    <w:rsid w:val="009C2BA8"/>
    <w:rsid w:val="009C2CCC"/>
    <w:rsid w:val="009C56C6"/>
    <w:rsid w:val="009C6A00"/>
    <w:rsid w:val="009D056F"/>
    <w:rsid w:val="009D3535"/>
    <w:rsid w:val="009E0D58"/>
    <w:rsid w:val="009E25E5"/>
    <w:rsid w:val="009E2828"/>
    <w:rsid w:val="009E5519"/>
    <w:rsid w:val="009E6207"/>
    <w:rsid w:val="009E6F8C"/>
    <w:rsid w:val="009E7B57"/>
    <w:rsid w:val="009F4DC4"/>
    <w:rsid w:val="009F7136"/>
    <w:rsid w:val="00A008A1"/>
    <w:rsid w:val="00A00B2F"/>
    <w:rsid w:val="00A01D00"/>
    <w:rsid w:val="00A023FE"/>
    <w:rsid w:val="00A0306F"/>
    <w:rsid w:val="00A05FF2"/>
    <w:rsid w:val="00A1343B"/>
    <w:rsid w:val="00A21496"/>
    <w:rsid w:val="00A24F87"/>
    <w:rsid w:val="00A26BDB"/>
    <w:rsid w:val="00A26BE1"/>
    <w:rsid w:val="00A318D2"/>
    <w:rsid w:val="00A35A91"/>
    <w:rsid w:val="00A36FA9"/>
    <w:rsid w:val="00A370FD"/>
    <w:rsid w:val="00A411AC"/>
    <w:rsid w:val="00A4189A"/>
    <w:rsid w:val="00A41C70"/>
    <w:rsid w:val="00A42709"/>
    <w:rsid w:val="00A42F98"/>
    <w:rsid w:val="00A43066"/>
    <w:rsid w:val="00A43BBE"/>
    <w:rsid w:val="00A4732E"/>
    <w:rsid w:val="00A521F5"/>
    <w:rsid w:val="00A5336C"/>
    <w:rsid w:val="00A54A2C"/>
    <w:rsid w:val="00A561C1"/>
    <w:rsid w:val="00A604E1"/>
    <w:rsid w:val="00A61AC4"/>
    <w:rsid w:val="00A638CF"/>
    <w:rsid w:val="00A675A2"/>
    <w:rsid w:val="00A71345"/>
    <w:rsid w:val="00A808B2"/>
    <w:rsid w:val="00A82C56"/>
    <w:rsid w:val="00A85110"/>
    <w:rsid w:val="00A85A7A"/>
    <w:rsid w:val="00A87017"/>
    <w:rsid w:val="00A942AC"/>
    <w:rsid w:val="00A95891"/>
    <w:rsid w:val="00A961FF"/>
    <w:rsid w:val="00A97872"/>
    <w:rsid w:val="00AA0089"/>
    <w:rsid w:val="00AA4B1D"/>
    <w:rsid w:val="00AA4BD7"/>
    <w:rsid w:val="00AA5CEA"/>
    <w:rsid w:val="00AA6FCE"/>
    <w:rsid w:val="00AB0763"/>
    <w:rsid w:val="00AB418D"/>
    <w:rsid w:val="00AB46A4"/>
    <w:rsid w:val="00AC02F0"/>
    <w:rsid w:val="00AC08D4"/>
    <w:rsid w:val="00AC4FF2"/>
    <w:rsid w:val="00AC71DD"/>
    <w:rsid w:val="00AD1FC3"/>
    <w:rsid w:val="00AD4583"/>
    <w:rsid w:val="00AD5133"/>
    <w:rsid w:val="00AD57C6"/>
    <w:rsid w:val="00AE18E9"/>
    <w:rsid w:val="00AE4C77"/>
    <w:rsid w:val="00AE5AE6"/>
    <w:rsid w:val="00AE60D3"/>
    <w:rsid w:val="00AE674B"/>
    <w:rsid w:val="00AE7003"/>
    <w:rsid w:val="00AE7A41"/>
    <w:rsid w:val="00AF1F99"/>
    <w:rsid w:val="00AF2952"/>
    <w:rsid w:val="00AF5B02"/>
    <w:rsid w:val="00AF5B47"/>
    <w:rsid w:val="00AF6CC6"/>
    <w:rsid w:val="00B016D4"/>
    <w:rsid w:val="00B02BB5"/>
    <w:rsid w:val="00B0378E"/>
    <w:rsid w:val="00B03DB9"/>
    <w:rsid w:val="00B04438"/>
    <w:rsid w:val="00B06764"/>
    <w:rsid w:val="00B06B52"/>
    <w:rsid w:val="00B124CA"/>
    <w:rsid w:val="00B12D51"/>
    <w:rsid w:val="00B160F9"/>
    <w:rsid w:val="00B21FD2"/>
    <w:rsid w:val="00B230E9"/>
    <w:rsid w:val="00B25403"/>
    <w:rsid w:val="00B2620B"/>
    <w:rsid w:val="00B27CAC"/>
    <w:rsid w:val="00B30057"/>
    <w:rsid w:val="00B32CCB"/>
    <w:rsid w:val="00B3569B"/>
    <w:rsid w:val="00B40432"/>
    <w:rsid w:val="00B43B3B"/>
    <w:rsid w:val="00B45405"/>
    <w:rsid w:val="00B46DCC"/>
    <w:rsid w:val="00B472F3"/>
    <w:rsid w:val="00B47511"/>
    <w:rsid w:val="00B47895"/>
    <w:rsid w:val="00B51035"/>
    <w:rsid w:val="00B51BF7"/>
    <w:rsid w:val="00B5549D"/>
    <w:rsid w:val="00B55815"/>
    <w:rsid w:val="00B6045A"/>
    <w:rsid w:val="00B61986"/>
    <w:rsid w:val="00B64F85"/>
    <w:rsid w:val="00B70A66"/>
    <w:rsid w:val="00B70D1D"/>
    <w:rsid w:val="00B80B43"/>
    <w:rsid w:val="00B814DC"/>
    <w:rsid w:val="00B82EDF"/>
    <w:rsid w:val="00B85FBD"/>
    <w:rsid w:val="00B92FE8"/>
    <w:rsid w:val="00B94855"/>
    <w:rsid w:val="00B9520D"/>
    <w:rsid w:val="00B9663E"/>
    <w:rsid w:val="00B96C76"/>
    <w:rsid w:val="00BA35A1"/>
    <w:rsid w:val="00BA4536"/>
    <w:rsid w:val="00BA6001"/>
    <w:rsid w:val="00BA715E"/>
    <w:rsid w:val="00BB1C48"/>
    <w:rsid w:val="00BB2FC6"/>
    <w:rsid w:val="00BC21BB"/>
    <w:rsid w:val="00BC67E7"/>
    <w:rsid w:val="00BD0D98"/>
    <w:rsid w:val="00BD18A7"/>
    <w:rsid w:val="00BD21A4"/>
    <w:rsid w:val="00BD5F12"/>
    <w:rsid w:val="00BD6961"/>
    <w:rsid w:val="00BD7478"/>
    <w:rsid w:val="00BE19E2"/>
    <w:rsid w:val="00BE28AC"/>
    <w:rsid w:val="00BE3D3E"/>
    <w:rsid w:val="00BE699C"/>
    <w:rsid w:val="00BF1542"/>
    <w:rsid w:val="00BF1703"/>
    <w:rsid w:val="00BF31A4"/>
    <w:rsid w:val="00BF365B"/>
    <w:rsid w:val="00BF3A5D"/>
    <w:rsid w:val="00BF4266"/>
    <w:rsid w:val="00BF467B"/>
    <w:rsid w:val="00BF593B"/>
    <w:rsid w:val="00BF69C7"/>
    <w:rsid w:val="00BF6B48"/>
    <w:rsid w:val="00BF6BA3"/>
    <w:rsid w:val="00BF70DF"/>
    <w:rsid w:val="00BF7988"/>
    <w:rsid w:val="00BF7A5D"/>
    <w:rsid w:val="00C0282D"/>
    <w:rsid w:val="00C052F2"/>
    <w:rsid w:val="00C054EE"/>
    <w:rsid w:val="00C05C73"/>
    <w:rsid w:val="00C110F1"/>
    <w:rsid w:val="00C12BEB"/>
    <w:rsid w:val="00C14257"/>
    <w:rsid w:val="00C14474"/>
    <w:rsid w:val="00C15F62"/>
    <w:rsid w:val="00C21090"/>
    <w:rsid w:val="00C25210"/>
    <w:rsid w:val="00C25890"/>
    <w:rsid w:val="00C26061"/>
    <w:rsid w:val="00C278C0"/>
    <w:rsid w:val="00C31266"/>
    <w:rsid w:val="00C32EF5"/>
    <w:rsid w:val="00C34A8F"/>
    <w:rsid w:val="00C36BA9"/>
    <w:rsid w:val="00C408B8"/>
    <w:rsid w:val="00C44F57"/>
    <w:rsid w:val="00C50A5A"/>
    <w:rsid w:val="00C5114F"/>
    <w:rsid w:val="00C51EB3"/>
    <w:rsid w:val="00C5225D"/>
    <w:rsid w:val="00C5233B"/>
    <w:rsid w:val="00C53653"/>
    <w:rsid w:val="00C5495A"/>
    <w:rsid w:val="00C553EB"/>
    <w:rsid w:val="00C55E3D"/>
    <w:rsid w:val="00C564AC"/>
    <w:rsid w:val="00C618AA"/>
    <w:rsid w:val="00C61D6D"/>
    <w:rsid w:val="00C6440E"/>
    <w:rsid w:val="00C65B82"/>
    <w:rsid w:val="00C706E3"/>
    <w:rsid w:val="00C75DB0"/>
    <w:rsid w:val="00C803C9"/>
    <w:rsid w:val="00C85509"/>
    <w:rsid w:val="00C85BEC"/>
    <w:rsid w:val="00C876DC"/>
    <w:rsid w:val="00C87C79"/>
    <w:rsid w:val="00C903AC"/>
    <w:rsid w:val="00C95034"/>
    <w:rsid w:val="00C95C80"/>
    <w:rsid w:val="00C96AE3"/>
    <w:rsid w:val="00C977CE"/>
    <w:rsid w:val="00C97DCC"/>
    <w:rsid w:val="00CA2209"/>
    <w:rsid w:val="00CA22D8"/>
    <w:rsid w:val="00CA2AF4"/>
    <w:rsid w:val="00CA7B42"/>
    <w:rsid w:val="00CB05D7"/>
    <w:rsid w:val="00CB21EC"/>
    <w:rsid w:val="00CB31EB"/>
    <w:rsid w:val="00CB36C3"/>
    <w:rsid w:val="00CB42B0"/>
    <w:rsid w:val="00CB59A1"/>
    <w:rsid w:val="00CC0691"/>
    <w:rsid w:val="00CC58F6"/>
    <w:rsid w:val="00CC600A"/>
    <w:rsid w:val="00CD12BE"/>
    <w:rsid w:val="00CD2A4C"/>
    <w:rsid w:val="00CD45C4"/>
    <w:rsid w:val="00CD614D"/>
    <w:rsid w:val="00CD69ED"/>
    <w:rsid w:val="00CD7502"/>
    <w:rsid w:val="00CE0194"/>
    <w:rsid w:val="00CE05E5"/>
    <w:rsid w:val="00CE0715"/>
    <w:rsid w:val="00CE2C33"/>
    <w:rsid w:val="00CE35C4"/>
    <w:rsid w:val="00CE6D76"/>
    <w:rsid w:val="00CF28DD"/>
    <w:rsid w:val="00CF4D2B"/>
    <w:rsid w:val="00CF7C18"/>
    <w:rsid w:val="00CF7C65"/>
    <w:rsid w:val="00D001F0"/>
    <w:rsid w:val="00D01B30"/>
    <w:rsid w:val="00D01DFD"/>
    <w:rsid w:val="00D02FEB"/>
    <w:rsid w:val="00D04B75"/>
    <w:rsid w:val="00D04F56"/>
    <w:rsid w:val="00D05161"/>
    <w:rsid w:val="00D06B21"/>
    <w:rsid w:val="00D06D0E"/>
    <w:rsid w:val="00D07088"/>
    <w:rsid w:val="00D10BDD"/>
    <w:rsid w:val="00D10D95"/>
    <w:rsid w:val="00D11774"/>
    <w:rsid w:val="00D1276B"/>
    <w:rsid w:val="00D13623"/>
    <w:rsid w:val="00D219AA"/>
    <w:rsid w:val="00D223ED"/>
    <w:rsid w:val="00D22DBC"/>
    <w:rsid w:val="00D237C6"/>
    <w:rsid w:val="00D24F80"/>
    <w:rsid w:val="00D27DE0"/>
    <w:rsid w:val="00D32049"/>
    <w:rsid w:val="00D32C82"/>
    <w:rsid w:val="00D3346A"/>
    <w:rsid w:val="00D3409C"/>
    <w:rsid w:val="00D3422E"/>
    <w:rsid w:val="00D34375"/>
    <w:rsid w:val="00D3504D"/>
    <w:rsid w:val="00D360AA"/>
    <w:rsid w:val="00D36E11"/>
    <w:rsid w:val="00D40001"/>
    <w:rsid w:val="00D412DA"/>
    <w:rsid w:val="00D41DC3"/>
    <w:rsid w:val="00D43E02"/>
    <w:rsid w:val="00D43F6D"/>
    <w:rsid w:val="00D44762"/>
    <w:rsid w:val="00D456B7"/>
    <w:rsid w:val="00D45780"/>
    <w:rsid w:val="00D52D5C"/>
    <w:rsid w:val="00D541F1"/>
    <w:rsid w:val="00D542B2"/>
    <w:rsid w:val="00D55325"/>
    <w:rsid w:val="00D5676C"/>
    <w:rsid w:val="00D61132"/>
    <w:rsid w:val="00D61571"/>
    <w:rsid w:val="00D61C10"/>
    <w:rsid w:val="00D65F6A"/>
    <w:rsid w:val="00D6799A"/>
    <w:rsid w:val="00D75F60"/>
    <w:rsid w:val="00D7688E"/>
    <w:rsid w:val="00D7703D"/>
    <w:rsid w:val="00D8047E"/>
    <w:rsid w:val="00D80B68"/>
    <w:rsid w:val="00D8176D"/>
    <w:rsid w:val="00D817E3"/>
    <w:rsid w:val="00D81E08"/>
    <w:rsid w:val="00D837E7"/>
    <w:rsid w:val="00D8649B"/>
    <w:rsid w:val="00D91A14"/>
    <w:rsid w:val="00D91CCF"/>
    <w:rsid w:val="00D92D55"/>
    <w:rsid w:val="00D9379B"/>
    <w:rsid w:val="00DA0201"/>
    <w:rsid w:val="00DA11BA"/>
    <w:rsid w:val="00DA1990"/>
    <w:rsid w:val="00DA2AF8"/>
    <w:rsid w:val="00DA34EC"/>
    <w:rsid w:val="00DA64F8"/>
    <w:rsid w:val="00DB0717"/>
    <w:rsid w:val="00DB0CFC"/>
    <w:rsid w:val="00DB0E2F"/>
    <w:rsid w:val="00DB17BA"/>
    <w:rsid w:val="00DB4024"/>
    <w:rsid w:val="00DB64D9"/>
    <w:rsid w:val="00DB7556"/>
    <w:rsid w:val="00DC1F87"/>
    <w:rsid w:val="00DC4D70"/>
    <w:rsid w:val="00DD621F"/>
    <w:rsid w:val="00DD62CA"/>
    <w:rsid w:val="00DD6E15"/>
    <w:rsid w:val="00DD749A"/>
    <w:rsid w:val="00DE10FE"/>
    <w:rsid w:val="00DE4A7B"/>
    <w:rsid w:val="00DE4B3D"/>
    <w:rsid w:val="00DE6278"/>
    <w:rsid w:val="00DE7CA4"/>
    <w:rsid w:val="00DF3DC6"/>
    <w:rsid w:val="00DF72B0"/>
    <w:rsid w:val="00E01831"/>
    <w:rsid w:val="00E01AB2"/>
    <w:rsid w:val="00E01EC4"/>
    <w:rsid w:val="00E0582E"/>
    <w:rsid w:val="00E06420"/>
    <w:rsid w:val="00E110D2"/>
    <w:rsid w:val="00E13A27"/>
    <w:rsid w:val="00E140B4"/>
    <w:rsid w:val="00E146B8"/>
    <w:rsid w:val="00E20374"/>
    <w:rsid w:val="00E2286A"/>
    <w:rsid w:val="00E3134B"/>
    <w:rsid w:val="00E31D57"/>
    <w:rsid w:val="00E31F1C"/>
    <w:rsid w:val="00E31F9E"/>
    <w:rsid w:val="00E33465"/>
    <w:rsid w:val="00E34E34"/>
    <w:rsid w:val="00E357B0"/>
    <w:rsid w:val="00E4029A"/>
    <w:rsid w:val="00E402EF"/>
    <w:rsid w:val="00E427C0"/>
    <w:rsid w:val="00E45DA9"/>
    <w:rsid w:val="00E468CD"/>
    <w:rsid w:val="00E47589"/>
    <w:rsid w:val="00E51584"/>
    <w:rsid w:val="00E51EE7"/>
    <w:rsid w:val="00E52B2D"/>
    <w:rsid w:val="00E52C9A"/>
    <w:rsid w:val="00E56F1D"/>
    <w:rsid w:val="00E56F9E"/>
    <w:rsid w:val="00E57940"/>
    <w:rsid w:val="00E6159C"/>
    <w:rsid w:val="00E64121"/>
    <w:rsid w:val="00E6540B"/>
    <w:rsid w:val="00E659A1"/>
    <w:rsid w:val="00E6660D"/>
    <w:rsid w:val="00E706CB"/>
    <w:rsid w:val="00E71082"/>
    <w:rsid w:val="00E7171E"/>
    <w:rsid w:val="00E7274A"/>
    <w:rsid w:val="00E73072"/>
    <w:rsid w:val="00E735A2"/>
    <w:rsid w:val="00E77148"/>
    <w:rsid w:val="00E77D70"/>
    <w:rsid w:val="00E81195"/>
    <w:rsid w:val="00E81257"/>
    <w:rsid w:val="00E82DC3"/>
    <w:rsid w:val="00E859D2"/>
    <w:rsid w:val="00E85BED"/>
    <w:rsid w:val="00E85F0B"/>
    <w:rsid w:val="00E861E6"/>
    <w:rsid w:val="00E90FC1"/>
    <w:rsid w:val="00E957BC"/>
    <w:rsid w:val="00E95FAD"/>
    <w:rsid w:val="00E9642E"/>
    <w:rsid w:val="00EA3399"/>
    <w:rsid w:val="00EA3568"/>
    <w:rsid w:val="00EA4552"/>
    <w:rsid w:val="00EA4CBF"/>
    <w:rsid w:val="00EA560D"/>
    <w:rsid w:val="00EA5D38"/>
    <w:rsid w:val="00EA5EA4"/>
    <w:rsid w:val="00EA699D"/>
    <w:rsid w:val="00EB3C7B"/>
    <w:rsid w:val="00EB44B7"/>
    <w:rsid w:val="00EB4511"/>
    <w:rsid w:val="00EB456D"/>
    <w:rsid w:val="00EB71EB"/>
    <w:rsid w:val="00EC173F"/>
    <w:rsid w:val="00EC1CF7"/>
    <w:rsid w:val="00EC2352"/>
    <w:rsid w:val="00EC239F"/>
    <w:rsid w:val="00EC2B5D"/>
    <w:rsid w:val="00EC35B3"/>
    <w:rsid w:val="00EC4229"/>
    <w:rsid w:val="00EC78A5"/>
    <w:rsid w:val="00ED066C"/>
    <w:rsid w:val="00ED134B"/>
    <w:rsid w:val="00ED31D6"/>
    <w:rsid w:val="00ED4305"/>
    <w:rsid w:val="00ED4825"/>
    <w:rsid w:val="00EE09AC"/>
    <w:rsid w:val="00EE22B4"/>
    <w:rsid w:val="00EE3A4B"/>
    <w:rsid w:val="00EE4F17"/>
    <w:rsid w:val="00EE5B98"/>
    <w:rsid w:val="00EF0C70"/>
    <w:rsid w:val="00EF56EC"/>
    <w:rsid w:val="00EF73D5"/>
    <w:rsid w:val="00F02552"/>
    <w:rsid w:val="00F04F43"/>
    <w:rsid w:val="00F0504E"/>
    <w:rsid w:val="00F0558F"/>
    <w:rsid w:val="00F104ED"/>
    <w:rsid w:val="00F12948"/>
    <w:rsid w:val="00F13DA9"/>
    <w:rsid w:val="00F13EB0"/>
    <w:rsid w:val="00F1412F"/>
    <w:rsid w:val="00F14440"/>
    <w:rsid w:val="00F159A4"/>
    <w:rsid w:val="00F15F5F"/>
    <w:rsid w:val="00F210EF"/>
    <w:rsid w:val="00F21813"/>
    <w:rsid w:val="00F23C74"/>
    <w:rsid w:val="00F2413A"/>
    <w:rsid w:val="00F244A7"/>
    <w:rsid w:val="00F24803"/>
    <w:rsid w:val="00F24C98"/>
    <w:rsid w:val="00F25302"/>
    <w:rsid w:val="00F3094D"/>
    <w:rsid w:val="00F317CD"/>
    <w:rsid w:val="00F33EAC"/>
    <w:rsid w:val="00F35FFA"/>
    <w:rsid w:val="00F36509"/>
    <w:rsid w:val="00F373AD"/>
    <w:rsid w:val="00F3759E"/>
    <w:rsid w:val="00F37B8E"/>
    <w:rsid w:val="00F41ACA"/>
    <w:rsid w:val="00F4504D"/>
    <w:rsid w:val="00F50C09"/>
    <w:rsid w:val="00F51AB6"/>
    <w:rsid w:val="00F531A6"/>
    <w:rsid w:val="00F53812"/>
    <w:rsid w:val="00F53823"/>
    <w:rsid w:val="00F626A4"/>
    <w:rsid w:val="00F6466A"/>
    <w:rsid w:val="00F71C14"/>
    <w:rsid w:val="00F7216B"/>
    <w:rsid w:val="00F73D4B"/>
    <w:rsid w:val="00F74132"/>
    <w:rsid w:val="00F7539F"/>
    <w:rsid w:val="00F75B05"/>
    <w:rsid w:val="00F804A8"/>
    <w:rsid w:val="00F84FCF"/>
    <w:rsid w:val="00F85772"/>
    <w:rsid w:val="00F85E88"/>
    <w:rsid w:val="00F85F6F"/>
    <w:rsid w:val="00F85FDD"/>
    <w:rsid w:val="00F90076"/>
    <w:rsid w:val="00F90F65"/>
    <w:rsid w:val="00F91B32"/>
    <w:rsid w:val="00F92763"/>
    <w:rsid w:val="00F92D66"/>
    <w:rsid w:val="00F97058"/>
    <w:rsid w:val="00FA40FF"/>
    <w:rsid w:val="00FA485E"/>
    <w:rsid w:val="00FA614A"/>
    <w:rsid w:val="00FA7941"/>
    <w:rsid w:val="00FB14A4"/>
    <w:rsid w:val="00FB2AB9"/>
    <w:rsid w:val="00FB2CBC"/>
    <w:rsid w:val="00FB505F"/>
    <w:rsid w:val="00FB58B8"/>
    <w:rsid w:val="00FC3CA4"/>
    <w:rsid w:val="00FC5267"/>
    <w:rsid w:val="00FD1346"/>
    <w:rsid w:val="00FD19F4"/>
    <w:rsid w:val="00FD1D17"/>
    <w:rsid w:val="00FD4540"/>
    <w:rsid w:val="00FD4552"/>
    <w:rsid w:val="00FD6AA7"/>
    <w:rsid w:val="00FD7536"/>
    <w:rsid w:val="00FD7B6A"/>
    <w:rsid w:val="00FE2385"/>
    <w:rsid w:val="00FE2DF1"/>
    <w:rsid w:val="00FE6309"/>
    <w:rsid w:val="00FE637C"/>
    <w:rsid w:val="00FE7B8A"/>
    <w:rsid w:val="00FF2C2A"/>
    <w:rsid w:val="00FF58DB"/>
    <w:rsid w:val="00FF7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1879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F4504D"/>
    <w:pPr>
      <w:keepNext/>
      <w:suppressAutoHyphens/>
      <w:ind w:left="360" w:firstLine="0"/>
      <w:outlineLvl w:val="0"/>
    </w:pPr>
    <w:rPr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187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891879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891879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891879"/>
    <w:pPr>
      <w:spacing w:after="120"/>
      <w:ind w:left="283" w:firstLine="0"/>
    </w:pPr>
    <w:rPr>
      <w:sz w:val="24"/>
    </w:rPr>
  </w:style>
  <w:style w:type="character" w:styleId="a6">
    <w:name w:val="Strong"/>
    <w:basedOn w:val="a0"/>
    <w:qFormat/>
    <w:rsid w:val="00891879"/>
    <w:rPr>
      <w:b/>
      <w:bCs/>
    </w:rPr>
  </w:style>
  <w:style w:type="paragraph" w:customStyle="1" w:styleId="ConsPlusNormal">
    <w:name w:val="ConsPlusNormal"/>
    <w:rsid w:val="00891879"/>
    <w:pPr>
      <w:widowControl w:val="0"/>
      <w:ind w:firstLine="720"/>
    </w:pPr>
    <w:rPr>
      <w:rFonts w:ascii="Arial" w:hAnsi="Arial"/>
      <w:snapToGrid w:val="0"/>
    </w:rPr>
  </w:style>
  <w:style w:type="paragraph" w:styleId="a7">
    <w:name w:val="footer"/>
    <w:basedOn w:val="a"/>
    <w:link w:val="a8"/>
    <w:uiPriority w:val="99"/>
    <w:rsid w:val="00891879"/>
    <w:pPr>
      <w:tabs>
        <w:tab w:val="center" w:pos="4677"/>
        <w:tab w:val="right" w:pos="9355"/>
      </w:tabs>
    </w:pPr>
  </w:style>
  <w:style w:type="paragraph" w:customStyle="1" w:styleId="a9">
    <w:name w:val="Текст док"/>
    <w:basedOn w:val="a"/>
    <w:autoRedefine/>
    <w:rsid w:val="00FB58B8"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2">
    <w:name w:val="Знак Знак Знак1"/>
    <w:basedOn w:val="a"/>
    <w:rsid w:val="00FA40FF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Cell">
    <w:name w:val="ConsPlusCell"/>
    <w:rsid w:val="008F16C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46494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uiPriority w:val="99"/>
    <w:rsid w:val="00464940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6362C5"/>
    <w:rPr>
      <w:b/>
      <w:caps/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6362C5"/>
    <w:rPr>
      <w:sz w:val="26"/>
    </w:rPr>
  </w:style>
  <w:style w:type="paragraph" w:styleId="aa">
    <w:name w:val="Balloon Text"/>
    <w:basedOn w:val="a"/>
    <w:link w:val="ab"/>
    <w:uiPriority w:val="99"/>
    <w:unhideWhenUsed/>
    <w:rsid w:val="006362C5"/>
    <w:pPr>
      <w:ind w:firstLine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rsid w:val="006362C5"/>
    <w:rPr>
      <w:rFonts w:ascii="Tahoma" w:eastAsia="Calibri" w:hAnsi="Tahoma" w:cs="Tahoma"/>
      <w:sz w:val="16"/>
      <w:szCs w:val="16"/>
      <w:lang w:eastAsia="en-US"/>
    </w:rPr>
  </w:style>
  <w:style w:type="character" w:customStyle="1" w:styleId="20">
    <w:name w:val="Основной текст 2 Знак"/>
    <w:basedOn w:val="a0"/>
    <w:link w:val="2"/>
    <w:rsid w:val="006362C5"/>
    <w:rPr>
      <w:sz w:val="26"/>
    </w:rPr>
  </w:style>
  <w:style w:type="paragraph" w:styleId="ac">
    <w:name w:val="List Paragraph"/>
    <w:basedOn w:val="a"/>
    <w:uiPriority w:val="34"/>
    <w:qFormat/>
    <w:rsid w:val="006362C5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DocList">
    <w:name w:val="ConsPlusDocList"/>
    <w:rsid w:val="006362C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362C5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362C5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362C5"/>
    <w:pPr>
      <w:widowControl w:val="0"/>
      <w:autoSpaceDE w:val="0"/>
      <w:autoSpaceDN w:val="0"/>
    </w:pPr>
    <w:rPr>
      <w:rFonts w:ascii="Arial" w:hAnsi="Arial" w:cs="Arial"/>
    </w:rPr>
  </w:style>
  <w:style w:type="table" w:styleId="ad">
    <w:name w:val="Table Grid"/>
    <w:basedOn w:val="a1"/>
    <w:uiPriority w:val="59"/>
    <w:rsid w:val="006362C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endnote text"/>
    <w:basedOn w:val="a"/>
    <w:link w:val="af"/>
    <w:uiPriority w:val="99"/>
    <w:unhideWhenUsed/>
    <w:rsid w:val="006362C5"/>
    <w:pPr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концевой сноски Знак"/>
    <w:basedOn w:val="a0"/>
    <w:link w:val="ae"/>
    <w:uiPriority w:val="99"/>
    <w:rsid w:val="006362C5"/>
    <w:rPr>
      <w:rFonts w:ascii="Calibri" w:eastAsia="Calibri" w:hAnsi="Calibri" w:cs="Times New Roman"/>
      <w:lang w:eastAsia="en-US"/>
    </w:rPr>
  </w:style>
  <w:style w:type="character" w:styleId="af0">
    <w:name w:val="endnote reference"/>
    <w:basedOn w:val="a0"/>
    <w:uiPriority w:val="99"/>
    <w:unhideWhenUsed/>
    <w:rsid w:val="006362C5"/>
    <w:rPr>
      <w:vertAlign w:val="superscript"/>
    </w:rPr>
  </w:style>
  <w:style w:type="paragraph" w:customStyle="1" w:styleId="af1">
    <w:name w:val="НОВЫЙ"/>
    <w:basedOn w:val="a"/>
    <w:link w:val="af2"/>
    <w:qFormat/>
    <w:rsid w:val="006362C5"/>
    <w:pPr>
      <w:suppressAutoHyphens/>
      <w:spacing w:line="360" w:lineRule="auto"/>
      <w:ind w:firstLine="567"/>
      <w:jc w:val="both"/>
    </w:pPr>
    <w:rPr>
      <w:color w:val="000000"/>
      <w:sz w:val="24"/>
      <w:szCs w:val="24"/>
      <w:lang w:eastAsia="zh-CN"/>
    </w:rPr>
  </w:style>
  <w:style w:type="character" w:customStyle="1" w:styleId="af2">
    <w:name w:val="НОВЫЙ Знак"/>
    <w:link w:val="af1"/>
    <w:rsid w:val="006362C5"/>
    <w:rPr>
      <w:color w:val="000000"/>
      <w:sz w:val="24"/>
      <w:szCs w:val="24"/>
      <w:lang w:eastAsia="zh-CN"/>
    </w:rPr>
  </w:style>
  <w:style w:type="paragraph" w:customStyle="1" w:styleId="13">
    <w:name w:val="Название1"/>
    <w:basedOn w:val="a"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3">
    <w:name w:val="Hyperlink"/>
    <w:basedOn w:val="a0"/>
    <w:uiPriority w:val="99"/>
    <w:unhideWhenUsed/>
    <w:rsid w:val="006362C5"/>
    <w:rPr>
      <w:color w:val="0000FF"/>
      <w:u w:val="single"/>
    </w:rPr>
  </w:style>
  <w:style w:type="paragraph" w:styleId="af4">
    <w:name w:val="Normal (Web)"/>
    <w:aliases w:val="Знак"/>
    <w:basedOn w:val="a"/>
    <w:link w:val="af5"/>
    <w:unhideWhenUsed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address">
    <w:name w:val="address"/>
    <w:basedOn w:val="a"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phones">
    <w:name w:val="phones"/>
    <w:basedOn w:val="a"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f6">
    <w:name w:val="Основной текст_"/>
    <w:basedOn w:val="a0"/>
    <w:link w:val="21"/>
    <w:rsid w:val="00283547"/>
    <w:rPr>
      <w:spacing w:val="6"/>
      <w:sz w:val="24"/>
      <w:szCs w:val="24"/>
      <w:shd w:val="clear" w:color="auto" w:fill="FFFFFF"/>
    </w:rPr>
  </w:style>
  <w:style w:type="paragraph" w:customStyle="1" w:styleId="21">
    <w:name w:val="Основной текст2"/>
    <w:basedOn w:val="a"/>
    <w:link w:val="af6"/>
    <w:rsid w:val="00283547"/>
    <w:pPr>
      <w:shd w:val="clear" w:color="auto" w:fill="FFFFFF"/>
      <w:spacing w:before="600" w:line="298" w:lineRule="exact"/>
      <w:ind w:firstLine="0"/>
      <w:jc w:val="center"/>
    </w:pPr>
    <w:rPr>
      <w:spacing w:val="6"/>
      <w:sz w:val="24"/>
      <w:szCs w:val="24"/>
    </w:rPr>
  </w:style>
  <w:style w:type="character" w:customStyle="1" w:styleId="af7">
    <w:name w:val="Цветовое выделение"/>
    <w:rsid w:val="00283547"/>
    <w:rPr>
      <w:b/>
      <w:bCs/>
      <w:color w:val="000080"/>
    </w:rPr>
  </w:style>
  <w:style w:type="character" w:customStyle="1" w:styleId="af8">
    <w:name w:val="Гипертекстовая ссылка"/>
    <w:basedOn w:val="a0"/>
    <w:rsid w:val="00283547"/>
    <w:rPr>
      <w:color w:val="008000"/>
    </w:rPr>
  </w:style>
  <w:style w:type="character" w:customStyle="1" w:styleId="22">
    <w:name w:val="Основной текст (2)_"/>
    <w:basedOn w:val="a0"/>
    <w:link w:val="23"/>
    <w:rsid w:val="00283547"/>
    <w:rPr>
      <w:spacing w:val="8"/>
      <w:sz w:val="24"/>
      <w:szCs w:val="24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83547"/>
    <w:pPr>
      <w:shd w:val="clear" w:color="auto" w:fill="FFFFFF"/>
      <w:spacing w:before="360" w:line="0" w:lineRule="atLeast"/>
      <w:ind w:firstLine="0"/>
      <w:jc w:val="center"/>
    </w:pPr>
    <w:rPr>
      <w:spacing w:val="8"/>
      <w:sz w:val="24"/>
      <w:szCs w:val="24"/>
    </w:rPr>
  </w:style>
  <w:style w:type="character" w:styleId="af9">
    <w:name w:val="annotation reference"/>
    <w:basedOn w:val="a0"/>
    <w:rsid w:val="00641CBF"/>
    <w:rPr>
      <w:sz w:val="16"/>
      <w:szCs w:val="16"/>
    </w:rPr>
  </w:style>
  <w:style w:type="paragraph" w:styleId="afa">
    <w:name w:val="annotation text"/>
    <w:basedOn w:val="a"/>
    <w:link w:val="afb"/>
    <w:rsid w:val="00641CBF"/>
    <w:rPr>
      <w:sz w:val="20"/>
    </w:rPr>
  </w:style>
  <w:style w:type="character" w:customStyle="1" w:styleId="afb">
    <w:name w:val="Текст примечания Знак"/>
    <w:basedOn w:val="a0"/>
    <w:link w:val="afa"/>
    <w:rsid w:val="00641CBF"/>
  </w:style>
  <w:style w:type="paragraph" w:styleId="afc">
    <w:name w:val="annotation subject"/>
    <w:basedOn w:val="afa"/>
    <w:next w:val="afa"/>
    <w:link w:val="afd"/>
    <w:rsid w:val="00641CBF"/>
    <w:rPr>
      <w:b/>
      <w:bCs/>
    </w:rPr>
  </w:style>
  <w:style w:type="character" w:customStyle="1" w:styleId="afd">
    <w:name w:val="Тема примечания Знак"/>
    <w:basedOn w:val="afb"/>
    <w:link w:val="afc"/>
    <w:rsid w:val="00641CBF"/>
    <w:rPr>
      <w:b/>
      <w:bCs/>
    </w:rPr>
  </w:style>
  <w:style w:type="character" w:customStyle="1" w:styleId="af5">
    <w:name w:val="Обычный (веб) Знак"/>
    <w:aliases w:val="Знак Знак"/>
    <w:link w:val="af4"/>
    <w:locked/>
    <w:rsid w:val="004A7FD2"/>
    <w:rPr>
      <w:sz w:val="24"/>
      <w:szCs w:val="24"/>
    </w:rPr>
  </w:style>
  <w:style w:type="paragraph" w:customStyle="1" w:styleId="Default">
    <w:name w:val="Default"/>
    <w:rsid w:val="004A7FD2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F4504D"/>
    <w:rPr>
      <w:sz w:val="24"/>
      <w:lang w:eastAsia="ar-SA"/>
    </w:rPr>
  </w:style>
  <w:style w:type="paragraph" w:customStyle="1" w:styleId="afe">
    <w:name w:val="Нормальный (таблица)"/>
    <w:basedOn w:val="a"/>
    <w:next w:val="a"/>
    <w:uiPriority w:val="99"/>
    <w:rsid w:val="00F4504D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  <w:style w:type="character" w:styleId="aff">
    <w:name w:val="FollowedHyperlink"/>
    <w:basedOn w:val="a0"/>
    <w:rsid w:val="0089753D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rsid w:val="00856D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eastAsia="SimSun" w:hAnsi="Courier New" w:cs="Courier New"/>
      <w:sz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856DE4"/>
    <w:rPr>
      <w:rFonts w:ascii="Courier New" w:eastAsia="SimSun" w:hAnsi="Courier New" w:cs="Courier New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2FA4AE-3529-4001-80BF-D1FFEBC7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558</Words>
  <Characters>5871</Characters>
  <Application>Microsoft Office Word</Application>
  <DocSecurity>0</DocSecurity>
  <Lines>48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</vt:lpstr>
    </vt:vector>
  </TitlesOfParts>
  <Company>ato</Company>
  <LinksUpToDate>false</LinksUpToDate>
  <CharactersWithSpaces>6417</CharactersWithSpaces>
  <SharedDoc>false</SharedDoc>
  <HLinks>
    <vt:vector size="132" baseType="variant">
      <vt:variant>
        <vt:i4>6488120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consultantplus://offline/ref=B0730518154C5BF372960D5A2F3EC96B8BB92B8EC8B210D6B8FFF62A721EC3F3CEA3105198C91829cBt2E</vt:lpwstr>
      </vt:variant>
      <vt:variant>
        <vt:lpwstr/>
      </vt:variant>
      <vt:variant>
        <vt:i4>6488120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consultantplus://offline/ref=B0730518154C5BF372960D5A2F3EC96B8BB92B8EC8B210D6B8FFF62A721EC3F3CEA3105198C91829cBt2E</vt:lpwstr>
      </vt:variant>
      <vt:variant>
        <vt:lpwstr/>
      </vt:variant>
      <vt:variant>
        <vt:i4>327752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72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3735603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consultantplus://offline/ref=B0730518154C5BF3729613573952976F88B57286C2B01C83E7A0AD772517C9A4c8t9E</vt:lpwstr>
      </vt:variant>
      <vt:variant>
        <vt:lpwstr/>
      </vt:variant>
      <vt:variant>
        <vt:i4>6488160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consultantplus://offline/ref=B0730518154C5BF372960D5A2F3EC96B8BB92B8EC8B210D6B8FFF62A721EC3F3CEA3105198C9182BcBt1E</vt:lpwstr>
      </vt:variant>
      <vt:variant>
        <vt:lpwstr/>
      </vt:variant>
      <vt:variant>
        <vt:i4>6488166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consultantplus://offline/ref=B0730518154C5BF372960D5A2F3EC96B8BB92B8EC8B210D6B8FFF62A721EC3F3CEA3105198C9182AcBt4E</vt:lpwstr>
      </vt:variant>
      <vt:variant>
        <vt:lpwstr/>
      </vt:variant>
      <vt:variant>
        <vt:i4>3735664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P95</vt:lpwstr>
      </vt:variant>
      <vt:variant>
        <vt:i4>65605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65605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65605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327752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65605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7471210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consultantplus://offline/ref=02EE57FE28483AEFFD0C2682CA8F3342918EFEB713ECF33FFC19FAC342D2EAEC362D7E9E9F32044DX6zEE</vt:lpwstr>
      </vt:variant>
      <vt:variant>
        <vt:lpwstr/>
      </vt:variant>
      <vt:variant>
        <vt:i4>1245191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consultantplus://offline/ref=7A21CF08261C7CDED9BD67DAC970883B647D72F63400BE458BF7D1V6v1E</vt:lpwstr>
      </vt:variant>
      <vt:variant>
        <vt:lpwstr/>
      </vt:variant>
      <vt:variant>
        <vt:i4>1638410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consultantplus://offline/ref=7A21CF08261C7CDED9BD67DAC970883B647272F63D50E947DAA2DF64C5A8338CF18D29V6v0E</vt:lpwstr>
      </vt:variant>
      <vt:variant>
        <vt:lpwstr/>
      </vt:variant>
      <vt:variant>
        <vt:i4>327752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65605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65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P313</vt:lpwstr>
      </vt:variant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</dc:title>
  <dc:creator>ato</dc:creator>
  <cp:lastModifiedBy>user</cp:lastModifiedBy>
  <cp:revision>77</cp:revision>
  <cp:lastPrinted>2019-05-23T03:43:00Z</cp:lastPrinted>
  <dcterms:created xsi:type="dcterms:W3CDTF">2019-05-23T02:35:00Z</dcterms:created>
  <dcterms:modified xsi:type="dcterms:W3CDTF">2019-05-23T04:35:00Z</dcterms:modified>
</cp:coreProperties>
</file>